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lang w:val="en-US"/>
        </w:rPr>
      </w:pPr>
      <w:r>
        <w:rPr>
          <w:lang w:val="en-US"/>
        </w:rPr>
        <mc:AlternateContent>
          <mc:Choice Requires="wpg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-280670</wp:posOffset>
                </wp:positionH>
                <wp:positionV relativeFrom="paragraph">
                  <wp:posOffset>-367030</wp:posOffset>
                </wp:positionV>
                <wp:extent cx="6967220" cy="9100820"/>
                <wp:effectExtent l="0" t="0" r="0" b="0"/>
                <wp:wrapSquare wrapText="bothSides"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66720" cy="9100080"/>
                        </a:xfrm>
                      </wpg:grpSpPr>
                      <wpg:grpSp>
                        <wpg:cNvGrpSpPr/>
                        <wpg:grpSpPr>
                          <a:xfrm>
                            <a:off x="3747240" y="4996080"/>
                            <a:ext cx="3211920" cy="4104000"/>
                          </a:xfrm>
                        </wpg:grpSpPr>
                        <wpg:grpSp>
                          <wpg:cNvGrpSpPr/>
                          <wpg:grpSpPr>
                            <a:xfrm>
                              <a:off x="0" y="0"/>
                              <a:ext cx="3211920" cy="4104000"/>
                            </a:xfrm>
                          </wpg:grpSpPr>
                          <wps:wsp>
                            <wps:cNvSpPr/>
                            <wps:nvSpPr>
                              <wps:cNvPr id="0" name="Rectangle 1"/>
                              <wps:cNvSpPr/>
                            </wps:nvSpPr>
                            <wps:spPr>
                              <a:xfrm>
                                <a:off x="0" y="0"/>
                                <a:ext cx="3211920" cy="4104000"/>
                              </a:xfrm>
                              <a:prstGeom prst="rect">
                                <a:avLst/>
                              </a:prstGeom>
                              <a:noFill/>
                              <a:ln w="91440">
                                <a:solidFill>
                                  <a:srgbClr val="000000"/>
                                </a:solidFill>
                                <a:custDash>
                                  <a:ds d="100000" sp="0"/>
                                  <a:ds d="100000" sp="0"/>
                                  <a:ds d="100000" sp="0"/>
                                  <a:ds d="0" sp="0"/>
                                  <a:ds d="0" sp="0"/>
                                </a:custDash>
                                <a:round/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GrpSpPr/>
                        <wpg:grpSpPr>
                          <a:xfrm>
                            <a:off x="0" y="0"/>
                            <a:ext cx="6966720" cy="4282560"/>
                          </a:xfrm>
                        </wpg:grpSpPr>
                        <wps:wsp>
                          <wps:cNvSpPr/>
                          <wps:nvSpPr>
                            <wps:cNvPr id="1" name="Rectangle 2"/>
                            <wps:cNvSpPr/>
                          </wps:nvSpPr>
                          <wps:spPr>
                            <a:xfrm>
                              <a:off x="3754800" y="0"/>
                              <a:ext cx="3211920" cy="4282560"/>
                            </a:xfrm>
                            <a:prstGeom prst="rect">
                              <a:avLst/>
                            </a:prstGeom>
                            <a:noFill/>
                            <a:ln w="91440">
                              <a:solidFill>
                                <a:srgbClr val="000000"/>
                              </a:solidFill>
                              <a:custDash>
                                <a:ds d="100000" sp="0"/>
                                <a:ds d="100000" sp="0"/>
                                <a:ds d="100000" sp="0"/>
                                <a:ds d="0" sp="0"/>
                                <a:ds d="0" sp="0"/>
                              </a:custDash>
                              <a:round/>
                            </a:ln>
                          </wps:spPr>
                          <wps:bodyPr/>
                        </wps:wsp>
                        <wps:wsp>
                          <wps:cNvSpPr/>
                          <wps:nvSpPr>
                            <wps:cNvPr id="2" name="Rectangle 3"/>
                            <wps:cNvSpPr/>
                          </wps:nvSpPr>
                          <wps:spPr>
                            <a:xfrm>
                              <a:off x="0" y="0"/>
                              <a:ext cx="3219480" cy="4282560"/>
                            </a:xfrm>
                            <a:prstGeom prst="rect">
                              <a:avLst/>
                            </a:prstGeom>
                            <a:noFill/>
                            <a:ln w="109800">
                              <a:solidFill>
                                <a:srgbClr val="000000"/>
                              </a:solidFill>
                              <a:custDash>
                                <a:ds d="0" sp="0"/>
                                <a:ds d="0" sp="0"/>
                                <a:ds d="0" sp="0"/>
                                <a:ds d="0" sp="0"/>
                                <a:ds d="0" sp="0"/>
                              </a:custDash>
                              <a:round/>
                            </a:ln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-22.1pt;margin-top:-28.9pt;width:548.55pt;height:716.5pt" coordorigin="-442,-578" coordsize="10971,14330">
                <v:group id="shape_0" style="position:absolute;left:5459;top:7290;width:5058;height:6463">
                  <v:group id="shape_0" style="position:absolute;left:5459;top:7290;width:5058;height:6463">
                    <v:rect id="shape_0" fillcolor="#ffff99" stroked="t" style="position:absolute;left:5459;top:7290;width:5057;height:6462">
                      <w10:wrap type="none"/>
                      <v:fill o:detectmouseclick="t" color2="#000066" opacity="0"/>
                      <v:stroke color="black" weight="91440" dashstyle="shortdashdotdot" joinstyle="round" endcap="flat"/>
                    </v:rect>
                  </v:group>
                </v:group>
                <v:group id="shape_0" style="position:absolute;left:-442;top:-578;width:10971;height:6744">
                  <v:rect id="shape_0" fillcolor="#ffff99" stroked="t" style="position:absolute;left:5471;top:-578;width:5057;height:6743">
                    <w10:wrap type="none"/>
                    <v:fill o:detectmouseclick="t" color2="#000066" opacity="0"/>
                    <v:stroke color="black" weight="91440" dashstyle="shortdashdotdot" joinstyle="round" endcap="flat"/>
                  </v:rect>
                  <v:rect id="shape_0" fillcolor="#ffff99" stroked="t" style="position:absolute;left:-442;top:-578;width:5069;height:6743">
                    <w10:wrap type="none"/>
                    <v:fill o:detectmouseclick="t" color2="#000066" opacity="0"/>
                    <v:stroke color="black" weight="109800" dashstyle="shortdashdotdot" joinstyle="round" endcap="flat"/>
                  </v:rect>
                </v:group>
              </v:group>
            </w:pict>
          </mc:Fallback>
        </mc:AlternateContent>
        <mc:AlternateContent>
          <mc:Choice Requires="wps">
            <w:drawing>
              <wp:anchor behindDoc="1" distT="0" distB="0" distL="0" distR="0" simplePos="0" locked="0" layoutInCell="1" allowOverlap="1" relativeHeight="3">
                <wp:simplePos x="0" y="0"/>
                <wp:positionH relativeFrom="column">
                  <wp:posOffset>3710940</wp:posOffset>
                </wp:positionH>
                <wp:positionV relativeFrom="line">
                  <wp:posOffset>5342890</wp:posOffset>
                </wp:positionV>
                <wp:extent cx="2741295" cy="1480820"/>
                <wp:effectExtent l="0" t="0" r="0" b="0"/>
                <wp:wrapSquare wrapText="bothSides"/>
                <wp:docPr id="2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0680" cy="1480320"/>
                        </a:xfrm>
                        <a:custGeom>
                          <a:avLst/>
                          <a:gdLst/>
                          <a:ahLst/>
                          <a:rect l="0" t="0" r="r" b="b"/>
                          <a:pathLst>
                            <a:path w="4318" h="2333">
                              <a:moveTo>
                                <a:pt x="0" y="0"/>
                              </a:moveTo>
                              <a:cubicBezTo>
                                <a:pt x="1990" y="1124"/>
                                <a:pt x="3337" y="1251"/>
                                <a:pt x="4317" y="1068"/>
                              </a:cubicBezTo>
                              <a:moveTo>
                                <a:pt x="0" y="1771"/>
                              </a:moveTo>
                              <a:cubicBezTo>
                                <a:pt x="1137" y="2332"/>
                                <a:pt x="1496" y="2332"/>
                                <a:pt x="2298" y="2332"/>
                              </a:cubicBezTo>
                              <a:cubicBezTo>
                                <a:pt x="2618" y="2332"/>
                                <a:pt x="3577" y="2332"/>
                                <a:pt x="4317" y="1771"/>
                              </a:cubicBezTo>
                            </a:path>
                          </a:pathLst>
                        </a:custGeom>
                        <a:gradFill>
                          <a:gsLst>
                            <a:gs pos="0">
                              <a:srgbClr val="ffffff"/>
                            </a:gs>
                            <a:gs pos="100000">
                              <a:srgbClr val="000080"/>
                            </a:gs>
                          </a:gsLst>
                          <a:lin ang="2700000"/>
                        </a:gradFill>
                        <a:ln w="9360">
                          <a:solidFill>
                            <a:srgbClr val="000000"/>
                          </a:solidFill>
                          <a:miter/>
                        </a:ln>
                        <a:effectLst>
                          <a:outerShdw dist="152735" dir="2700000">
                            <a:srgbClr val="868686"/>
                          </a:outerShdw>
                        </a:effectLst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bidi w:val="0"/>
                              <w:ind w:left="0" w:right="0" w:hanging="0"/>
                              <w:rPr/>
                            </w:pPr>
                            <w:r>
                              <w:rPr>
                                <w:rFonts w:ascii="Arial Black" w:hAnsi="Arial Black"/>
                              </w:rPr>
                              <w:t>Happy Birthday!!</w:t>
                            </w:r>
                          </w:p>
                        </w:txbxContent>
                      </wps:txbx>
                      <wps:bodyPr lIns="90000" rIns="90000" tIns="47160" bIns="47160" anchor="ctr" anchorCtr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153" coordsize="21600,21600" o:spt="153" adj="9931" path="m,c@14@8@15@9,21600@7em0@12c@14@13@15@13,21600@12e">
                <v:stroke joinstyle="miter"/>
                <v:formulas>
                  <v:f eqn="val #0"/>
                  <v:f eqn="prod @0 3 4"/>
                  <v:f eqn="prod @0 5 4"/>
                  <v:f eqn="prod @0 3 8"/>
                  <v:f eqn="prod @0 1 8"/>
                  <v:f eqn="sum height 0 @3"/>
                  <v:f eqn="sum @4 height 0"/>
                  <v:f eqn="sum 0 @0 0"/>
                  <v:f eqn="sum 0 @1 0"/>
                  <v:f eqn="sum 0 @2 0"/>
                  <v:f eqn="sum 0 @3 0"/>
                  <v:f eqn="sum 0 @4 0"/>
                  <v:f eqn="sum 0 @5 0"/>
                  <v:f eqn="sum 0 @6 0"/>
                  <v:f eqn="sum 0 7200 0"/>
                  <v:f eqn="sum width 0 7200"/>
                </v:formulas>
                <v:handles>
                  <v:h position="21600,@7"/>
                </v:handles>
              </v:shapetype>
              <v:shape id="shape_0" fillcolor="white" stroked="t" style="position:absolute;margin-left:292.2pt;margin-top:420.7pt;width:215.75pt;height:116.5pt" type="shapetype_153">
                <v:textbox>
                  <w:txbxContent>
                    <w:p>
                      <w:pPr>
                        <w:bidi w:val="0"/>
                        <w:ind w:left="0" w:right="0" w:hanging="0"/>
                        <w:rPr/>
                      </w:pPr>
                      <w:r>
                        <w:rPr>
                          <w:rFonts w:ascii="Arial Black" w:hAnsi="Arial Black"/>
                        </w:rPr>
                        <w:t>Happy Birthday!!</w:t>
                      </w:r>
                    </w:p>
                  </w:txbxContent>
                </v:textbox>
                <v:path textpathok="t"/>
                <v:textpath on="t" fitshape="t" string="Happy Birthday!!" style="font-family:&quot;Arial Black&quot;"/>
                <w10:wrap type="none"/>
                <v:fill o:detectmouseclick="t" color2="navy"/>
                <v:stroke color="black" weight="9360" joinstyle="miter" endcap="flat"/>
                <v:shadow on="t" obscured="f" color="#868686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254635</wp:posOffset>
                </wp:positionH>
                <wp:positionV relativeFrom="paragraph">
                  <wp:posOffset>8351520</wp:posOffset>
                </wp:positionV>
                <wp:extent cx="2115185" cy="448310"/>
                <wp:effectExtent l="0" t="0" r="0" b="0"/>
                <wp:wrapNone/>
                <wp:docPr id="3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4640" cy="447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Created by your name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shapetype_202" coordsize="21600,21600" o:spt="202" path="m,l,21600l21600,21600l21600,xe">
                <v:stroke joinstyle="miter"/>
                <v:path gradientshapeok="t" o:connecttype="rect"/>
              </v:shapetype>
              <v:shape id="shape_0" stroked="f" style="position:absolute;margin-left:20.05pt;margin-top:657.6pt;width:166.45pt;height:35.2pt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>
                          <w:sz w:val="32"/>
                          <w:szCs w:val="32"/>
                        </w:rPr>
                        <w:t>Created by your name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>
                <wp:simplePos x="0" y="0"/>
                <wp:positionH relativeFrom="column">
                  <wp:posOffset>203835</wp:posOffset>
                </wp:positionH>
                <wp:positionV relativeFrom="paragraph">
                  <wp:posOffset>1346835</wp:posOffset>
                </wp:positionV>
                <wp:extent cx="2133600" cy="801370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133000" cy="800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rPr/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Hoping that all your birthday wishes come true.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16.05pt;margin-top:106.05pt;width:167.9pt;height:63pt;rotation:180" type="shapetype_202">
                <v:textbox>
                  <w:txbxContent>
                    <w:p>
                      <w:pPr>
                        <w:bidi w:val="0"/>
                        <w:rPr/>
                      </w:pPr>
                      <w:r>
                        <w:rPr>
                          <w:sz w:val="36"/>
                          <w:szCs w:val="36"/>
                        </w:rPr>
                        <w:t>Hoping that all your birthday wishes come true.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6">
                <wp:simplePos x="0" y="0"/>
                <wp:positionH relativeFrom="column">
                  <wp:posOffset>4055110</wp:posOffset>
                </wp:positionH>
                <wp:positionV relativeFrom="paragraph">
                  <wp:posOffset>1423035</wp:posOffset>
                </wp:positionV>
                <wp:extent cx="2133600" cy="787400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>
                          <a:off x="0" y="0"/>
                          <a:ext cx="2133000" cy="786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bidi w:val="0"/>
                              <w:jc w:val="center"/>
                              <w:rPr/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Have a happy birthday!</w:t>
                            </w:r>
                          </w:p>
                        </w:txbxContent>
                      </wps:txbx>
                      <wps:bodyPr wrap="square" lIns="0" rIns="0" t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_0" stroked="f" style="position:absolute;margin-left:319.3pt;margin-top:112.05pt;width:167.9pt;height:61.9pt;rotation:180" type="shapetype_202">
                <v:textbox>
                  <w:txbxContent>
                    <w:p>
                      <w:pPr>
                        <w:bidi w:val="0"/>
                        <w:jc w:val="center"/>
                        <w:rPr/>
                      </w:pPr>
                      <w:r>
                        <w:rPr>
                          <w:sz w:val="36"/>
                          <w:szCs w:val="36"/>
                        </w:rPr>
                        <w:t>Have a happy birthday!</w:t>
                      </w:r>
                    </w:p>
                  </w:txbxContent>
                </v:textbox>
                <w10:wrap type="square"/>
                <v:fill o:detectmouseclick="t" on="false"/>
                <v:stroke color="black" joinstyle="round" endcap="flat"/>
              </v:shape>
            </w:pict>
          </mc:Fallback>
        </mc:AlternateContent>
        <mc:AlternateContent>
          <mc:Choice Requires="wpg">
            <w:drawing>
              <wp:anchor behindDoc="0" distT="0" distB="0" distL="0" distR="0" simplePos="0" locked="0" layoutInCell="1" allowOverlap="1" relativeHeight="7">
                <wp:simplePos x="0" y="0"/>
                <wp:positionH relativeFrom="column">
                  <wp:posOffset>4488815</wp:posOffset>
                </wp:positionH>
                <wp:positionV relativeFrom="paragraph">
                  <wp:posOffset>7127240</wp:posOffset>
                </wp:positionV>
                <wp:extent cx="1303655" cy="1249680"/>
                <wp:effectExtent l="0" t="0" r="0" b="0"/>
                <wp:wrapNone/>
                <wp:docPr id="6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03200" cy="1249200"/>
                        </a:xfrm>
                      </wpg:grpSpPr>
                      <wpg:grpSp>
                        <wpg:cNvGrpSpPr/>
                        <wpg:grpSpPr>
                          <a:xfrm>
                            <a:off x="0" y="0"/>
                            <a:ext cx="1294920" cy="1249200"/>
                          </a:xfrm>
                        </wpg:grpSpPr>
                        <wpg:grpSp>
                          <wpg:cNvGrpSpPr/>
                          <wpg:grpSpPr>
                            <a:xfrm>
                              <a:off x="0" y="0"/>
                              <a:ext cx="1294920" cy="1249200"/>
                            </a:xfrm>
                          </wpg:grpSpPr>
                          <wps:wsp>
                            <wps:cNvSpPr/>
                            <wps:spPr>
                              <a:xfrm>
                                <a:off x="0" y="374040"/>
                                <a:ext cx="1294920" cy="875160"/>
                              </a:xfrm>
                              <a:prstGeom prst="can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rgbClr val="ccccff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  <wpg:grpSp>
                            <wpg:cNvGrpSpPr/>
                            <wpg:grpSpPr>
                              <a:xfrm>
                                <a:off x="576000" y="0"/>
                                <a:ext cx="143640" cy="434520"/>
                              </a:xfrm>
                            </wpg:grpSpPr>
                            <wps:wsp>
                              <wps:cNvSpPr/>
                              <wps:nvSpPr>
                                <wps:cNvPr id="3" name="Rectangle 1"/>
                                <wps:cNvSpPr/>
                              </wps:nvSpPr>
                              <wps:spPr>
                                <a:xfrm>
                                  <a:off x="36720" y="154800"/>
                                  <a:ext cx="106200" cy="2793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c5000b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  <wps:wsp>
                              <wps:cNvSpPr/>
                              <wps:spPr>
                                <a:xfrm>
                                  <a:off x="3332160" y="4544640"/>
                                  <a:ext cx="163080" cy="78120"/>
                                </a:xfrm>
                                <a:custGeom>
                                  <a:avLst/>
                                  <a:gdLst/>
                                  <a:ahLst/>
                                  <a:rect l="0" t="0" r="r" b="b"/>
                                  <a:pathLst>
                                    <a:path w="453" h="217">
                                      <a:moveTo>
                                        <a:pt x="250" y="210"/>
                                      </a:moveTo>
                                      <a:cubicBezTo>
                                        <a:pt x="393" y="135"/>
                                        <a:pt x="0" y="47"/>
                                        <a:pt x="192" y="20"/>
                                      </a:cubicBezTo>
                                      <a:cubicBezTo>
                                        <a:pt x="330" y="0"/>
                                        <a:pt x="452" y="155"/>
                                        <a:pt x="280" y="216"/>
                                      </a:cubicBezTo>
                                      <a:lnTo>
                                        <a:pt x="265" y="216"/>
                                      </a:lnTo>
                                      <a:lnTo>
                                        <a:pt x="250" y="21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ffff00"/>
                                </a:solidFill>
                                <a:ln>
                                  <a:solidFill>
                                    <a:srgbClr val="000000"/>
                                  </a:solidFill>
                                </a:ln>
                              </wps:spPr>
                              <wps:bodyPr/>
                            </wps:wsp>
                          </wpg:grpSp>
                        </wpg:grpSp>
                        <wpg:grpSp>
                          <wpg:cNvGrpSpPr/>
                          <wpg:grpSpPr>
                            <a:xfrm>
                              <a:off x="288360" y="65880"/>
                              <a:ext cx="143640" cy="433080"/>
                            </a:xfrm>
                          </wpg:grpSpPr>
                          <wps:wsp>
                            <wps:cNvSpPr/>
                            <wps:nvSpPr>
                              <wps:cNvPr id="4" name="Rectangle 2"/>
                              <wps:cNvSpPr/>
                            </wps:nvSpPr>
                            <wps:spPr>
                              <a:xfrm>
                                <a:off x="36720" y="154440"/>
                                <a:ext cx="106200" cy="278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5000b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SpPr/>
                            <wps:spPr>
                              <a:xfrm>
                                <a:off x="3169080" y="4582440"/>
                                <a:ext cx="163080" cy="7812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453" h="217">
                                    <a:moveTo>
                                      <a:pt x="250" y="210"/>
                                    </a:moveTo>
                                    <a:cubicBezTo>
                                      <a:pt x="393" y="134"/>
                                      <a:pt x="0" y="46"/>
                                      <a:pt x="192" y="19"/>
                                    </a:cubicBezTo>
                                    <a:cubicBezTo>
                                      <a:pt x="330" y="0"/>
                                      <a:pt x="452" y="155"/>
                                      <a:pt x="280" y="216"/>
                                    </a:cubicBezTo>
                                    <a:lnTo>
                                      <a:pt x="265" y="216"/>
                                    </a:lnTo>
                                    <a:lnTo>
                                      <a:pt x="250" y="210"/>
                                    </a:lnTo>
                                  </a:path>
                                </a:pathLst>
                              </a:custGeom>
                              <a:solidFill>
                                <a:srgbClr val="ffff00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  <wpg:grpSp>
                          <wpg:cNvGrpSpPr/>
                          <wpg:grpSpPr>
                            <a:xfrm>
                              <a:off x="862920" y="65880"/>
                              <a:ext cx="143640" cy="433080"/>
                            </a:xfrm>
                          </wpg:grpSpPr>
                          <wps:wsp>
                            <wps:cNvSpPr/>
                            <wps:nvSpPr>
                              <wps:cNvPr id="5" name="Rectangle 3"/>
                              <wps:cNvSpPr/>
                            </wps:nvSpPr>
                            <wps:spPr>
                              <a:xfrm>
                                <a:off x="37440" y="154440"/>
                                <a:ext cx="106200" cy="2786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c5000b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  <wps:wsp>
                            <wps:cNvSpPr/>
                            <wps:spPr>
                              <a:xfrm>
                                <a:off x="3494880" y="4582440"/>
                                <a:ext cx="162720" cy="78120"/>
                              </a:xfrm>
                              <a:custGeom>
                                <a:avLst/>
                                <a:gdLst/>
                                <a:ahLst/>
                                <a:rect l="0" t="0" r="r" b="b"/>
                                <a:pathLst>
                                  <a:path w="452" h="217">
                                    <a:moveTo>
                                      <a:pt x="250" y="210"/>
                                    </a:moveTo>
                                    <a:cubicBezTo>
                                      <a:pt x="393" y="134"/>
                                      <a:pt x="0" y="46"/>
                                      <a:pt x="192" y="19"/>
                                    </a:cubicBezTo>
                                    <a:cubicBezTo>
                                      <a:pt x="330" y="0"/>
                                      <a:pt x="451" y="155"/>
                                      <a:pt x="280" y="216"/>
                                    </a:cubicBezTo>
                                    <a:lnTo>
                                      <a:pt x="265" y="216"/>
                                    </a:lnTo>
                                    <a:lnTo>
                                      <a:pt x="250" y="210"/>
                                    </a:lnTo>
                                  </a:path>
                                </a:pathLst>
                              </a:custGeom>
                              <a:solidFill>
                                <a:srgbClr val="ffff00"/>
                              </a:solidFill>
                              <a:ln>
                                <a:solidFill>
                                  <a:srgbClr val="000000"/>
                                </a:solidFill>
                              </a:ln>
                            </wps:spPr>
                            <wps:bodyPr/>
                          </wps:wsp>
                        </wpg:grpSp>
                      </wpg:grpSp>
                      <wpg:grpSp>
                        <wpg:cNvGrpSpPr/>
                        <wpg:grpSpPr>
                          <a:xfrm>
                            <a:off x="8280" y="1010880"/>
                            <a:ext cx="1294920" cy="221040"/>
                          </a:xfrm>
                        </wpg:grpSpPr>
                        <wps:wsp>
                          <wps:cNvSpPr/>
                          <wps:spPr>
                            <a:xfrm>
                              <a:off x="0" y="0"/>
                              <a:ext cx="185400" cy="147960"/>
                            </a:xfrm>
                            <a:custGeom>
                              <a:avLst/>
                              <a:gdLst/>
                              <a:ahLst/>
                              <a:rect l="l" t="t" r="r" b="b"/>
                              <a:pathLst>
                                <a:path w="707" h="799">
                                  <a:moveTo>
                                    <a:pt x="637" y="408"/>
                                  </a:moveTo>
                                  <a:lnTo>
                                    <a:pt x="637" y="402"/>
                                  </a:lnTo>
                                  <a:lnTo>
                                    <a:pt x="631" y="402"/>
                                  </a:lnTo>
                                  <a:lnTo>
                                    <a:pt x="626" y="402"/>
                                  </a:lnTo>
                                  <a:lnTo>
                                    <a:pt x="620" y="396"/>
                                  </a:lnTo>
                                  <a:lnTo>
                                    <a:pt x="626" y="396"/>
                                  </a:lnTo>
                                  <a:lnTo>
                                    <a:pt x="631" y="396"/>
                                  </a:lnTo>
                                  <a:lnTo>
                                    <a:pt x="637" y="396"/>
                                  </a:lnTo>
                                  <a:lnTo>
                                    <a:pt x="637" y="390"/>
                                  </a:lnTo>
                                  <a:lnTo>
                                    <a:pt x="678" y="354"/>
                                  </a:lnTo>
                                  <a:lnTo>
                                    <a:pt x="702" y="306"/>
                                  </a:lnTo>
                                  <a:lnTo>
                                    <a:pt x="707" y="252"/>
                                  </a:lnTo>
                                  <a:lnTo>
                                    <a:pt x="684" y="198"/>
                                  </a:lnTo>
                                  <a:lnTo>
                                    <a:pt x="655" y="156"/>
                                  </a:lnTo>
                                  <a:lnTo>
                                    <a:pt x="608" y="132"/>
                                  </a:lnTo>
                                  <a:lnTo>
                                    <a:pt x="555" y="132"/>
                                  </a:lnTo>
                                  <a:lnTo>
                                    <a:pt x="503" y="150"/>
                                  </a:lnTo>
                                  <a:lnTo>
                                    <a:pt x="497" y="150"/>
                                  </a:lnTo>
                                  <a:lnTo>
                                    <a:pt x="497" y="156"/>
                                  </a:lnTo>
                                  <a:lnTo>
                                    <a:pt x="491" y="156"/>
                                  </a:lnTo>
                                  <a:lnTo>
                                    <a:pt x="491" y="162"/>
                                  </a:lnTo>
                                  <a:lnTo>
                                    <a:pt x="491" y="156"/>
                                  </a:lnTo>
                                  <a:lnTo>
                                    <a:pt x="491" y="150"/>
                                  </a:lnTo>
                                  <a:lnTo>
                                    <a:pt x="491" y="150"/>
                                  </a:lnTo>
                                  <a:lnTo>
                                    <a:pt x="491" y="144"/>
                                  </a:lnTo>
                                  <a:lnTo>
                                    <a:pt x="479" y="96"/>
                                  </a:lnTo>
                                  <a:lnTo>
                                    <a:pt x="462" y="60"/>
                                  </a:lnTo>
                                  <a:lnTo>
                                    <a:pt x="433" y="30"/>
                                  </a:lnTo>
                                  <a:lnTo>
                                    <a:pt x="398" y="6"/>
                                  </a:lnTo>
                                  <a:lnTo>
                                    <a:pt x="357" y="0"/>
                                  </a:lnTo>
                                  <a:lnTo>
                                    <a:pt x="310" y="6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45" y="60"/>
                                  </a:lnTo>
                                  <a:lnTo>
                                    <a:pt x="228" y="96"/>
                                  </a:lnTo>
                                  <a:lnTo>
                                    <a:pt x="222" y="144"/>
                                  </a:lnTo>
                                  <a:lnTo>
                                    <a:pt x="222" y="150"/>
                                  </a:lnTo>
                                  <a:lnTo>
                                    <a:pt x="222" y="150"/>
                                  </a:lnTo>
                                  <a:lnTo>
                                    <a:pt x="222" y="156"/>
                                  </a:lnTo>
                                  <a:lnTo>
                                    <a:pt x="222" y="162"/>
                                  </a:lnTo>
                                  <a:lnTo>
                                    <a:pt x="216" y="156"/>
                                  </a:lnTo>
                                  <a:lnTo>
                                    <a:pt x="210" y="156"/>
                                  </a:lnTo>
                                  <a:lnTo>
                                    <a:pt x="205" y="150"/>
                                  </a:lnTo>
                                  <a:lnTo>
                                    <a:pt x="205" y="150"/>
                                  </a:lnTo>
                                  <a:lnTo>
                                    <a:pt x="152" y="132"/>
                                  </a:lnTo>
                                  <a:lnTo>
                                    <a:pt x="99" y="132"/>
                                  </a:lnTo>
                                  <a:lnTo>
                                    <a:pt x="52" y="156"/>
                                  </a:lnTo>
                                  <a:lnTo>
                                    <a:pt x="23" y="198"/>
                                  </a:lnTo>
                                  <a:lnTo>
                                    <a:pt x="0" y="252"/>
                                  </a:lnTo>
                                  <a:lnTo>
                                    <a:pt x="6" y="306"/>
                                  </a:lnTo>
                                  <a:lnTo>
                                    <a:pt x="29" y="354"/>
                                  </a:lnTo>
                                  <a:lnTo>
                                    <a:pt x="70" y="390"/>
                                  </a:lnTo>
                                  <a:lnTo>
                                    <a:pt x="70" y="396"/>
                                  </a:lnTo>
                                  <a:lnTo>
                                    <a:pt x="76" y="396"/>
                                  </a:lnTo>
                                  <a:lnTo>
                                    <a:pt x="82" y="396"/>
                                  </a:lnTo>
                                  <a:lnTo>
                                    <a:pt x="88" y="396"/>
                                  </a:lnTo>
                                  <a:lnTo>
                                    <a:pt x="82" y="402"/>
                                  </a:lnTo>
                                  <a:lnTo>
                                    <a:pt x="76" y="402"/>
                                  </a:lnTo>
                                  <a:lnTo>
                                    <a:pt x="70" y="402"/>
                                  </a:lnTo>
                                  <a:lnTo>
                                    <a:pt x="70" y="408"/>
                                  </a:lnTo>
                                  <a:lnTo>
                                    <a:pt x="29" y="444"/>
                                  </a:lnTo>
                                  <a:lnTo>
                                    <a:pt x="6" y="493"/>
                                  </a:lnTo>
                                  <a:lnTo>
                                    <a:pt x="0" y="541"/>
                                  </a:lnTo>
                                  <a:lnTo>
                                    <a:pt x="23" y="595"/>
                                  </a:lnTo>
                                  <a:lnTo>
                                    <a:pt x="52" y="637"/>
                                  </a:lnTo>
                                  <a:lnTo>
                                    <a:pt x="99" y="661"/>
                                  </a:lnTo>
                                  <a:lnTo>
                                    <a:pt x="152" y="667"/>
                                  </a:lnTo>
                                  <a:lnTo>
                                    <a:pt x="205" y="649"/>
                                  </a:lnTo>
                                  <a:lnTo>
                                    <a:pt x="205" y="643"/>
                                  </a:lnTo>
                                  <a:lnTo>
                                    <a:pt x="210" y="643"/>
                                  </a:lnTo>
                                  <a:lnTo>
                                    <a:pt x="216" y="643"/>
                                  </a:lnTo>
                                  <a:lnTo>
                                    <a:pt x="222" y="637"/>
                                  </a:lnTo>
                                  <a:lnTo>
                                    <a:pt x="222" y="643"/>
                                  </a:lnTo>
                                  <a:lnTo>
                                    <a:pt x="222" y="649"/>
                                  </a:lnTo>
                                  <a:lnTo>
                                    <a:pt x="222" y="649"/>
                                  </a:lnTo>
                                  <a:lnTo>
                                    <a:pt x="222" y="655"/>
                                  </a:lnTo>
                                  <a:lnTo>
                                    <a:pt x="228" y="703"/>
                                  </a:lnTo>
                                  <a:lnTo>
                                    <a:pt x="245" y="739"/>
                                  </a:lnTo>
                                  <a:lnTo>
                                    <a:pt x="275" y="769"/>
                                  </a:lnTo>
                                  <a:lnTo>
                                    <a:pt x="310" y="793"/>
                                  </a:lnTo>
                                  <a:lnTo>
                                    <a:pt x="357" y="799"/>
                                  </a:lnTo>
                                  <a:lnTo>
                                    <a:pt x="398" y="793"/>
                                  </a:lnTo>
                                  <a:lnTo>
                                    <a:pt x="433" y="769"/>
                                  </a:lnTo>
                                  <a:lnTo>
                                    <a:pt x="462" y="739"/>
                                  </a:lnTo>
                                  <a:lnTo>
                                    <a:pt x="479" y="703"/>
                                  </a:lnTo>
                                  <a:lnTo>
                                    <a:pt x="491" y="655"/>
                                  </a:lnTo>
                                  <a:lnTo>
                                    <a:pt x="491" y="649"/>
                                  </a:lnTo>
                                  <a:lnTo>
                                    <a:pt x="491" y="649"/>
                                  </a:lnTo>
                                  <a:lnTo>
                                    <a:pt x="491" y="643"/>
                                  </a:lnTo>
                                  <a:lnTo>
                                    <a:pt x="491" y="637"/>
                                  </a:lnTo>
                                  <a:lnTo>
                                    <a:pt x="491" y="643"/>
                                  </a:lnTo>
                                  <a:lnTo>
                                    <a:pt x="497" y="643"/>
                                  </a:lnTo>
                                  <a:lnTo>
                                    <a:pt x="497" y="643"/>
                                  </a:lnTo>
                                  <a:lnTo>
                                    <a:pt x="503" y="649"/>
                                  </a:lnTo>
                                  <a:lnTo>
                                    <a:pt x="555" y="667"/>
                                  </a:lnTo>
                                  <a:lnTo>
                                    <a:pt x="608" y="661"/>
                                  </a:lnTo>
                                  <a:lnTo>
                                    <a:pt x="655" y="637"/>
                                  </a:lnTo>
                                  <a:lnTo>
                                    <a:pt x="684" y="595"/>
                                  </a:lnTo>
                                  <a:lnTo>
                                    <a:pt x="707" y="541"/>
                                  </a:lnTo>
                                  <a:lnTo>
                                    <a:pt x="702" y="493"/>
                                  </a:lnTo>
                                  <a:lnTo>
                                    <a:pt x="678" y="444"/>
                                  </a:lnTo>
                                  <a:lnTo>
                                    <a:pt x="637" y="408"/>
                                  </a:lnTo>
                                  <a:close/>
                                  <a:moveTo>
                                    <a:pt x="357" y="252"/>
                                  </a:moveTo>
                                  <a:lnTo>
                                    <a:pt x="310" y="258"/>
                                  </a:lnTo>
                                  <a:lnTo>
                                    <a:pt x="269" y="282"/>
                                  </a:lnTo>
                                  <a:lnTo>
                                    <a:pt x="234" y="312"/>
                                  </a:lnTo>
                                  <a:lnTo>
                                    <a:pt x="216" y="354"/>
                                  </a:lnTo>
                                  <a:lnTo>
                                    <a:pt x="210" y="402"/>
                                  </a:lnTo>
                                  <a:lnTo>
                                    <a:pt x="216" y="444"/>
                                  </a:lnTo>
                                  <a:lnTo>
                                    <a:pt x="234" y="487"/>
                                  </a:lnTo>
                                  <a:lnTo>
                                    <a:pt x="269" y="517"/>
                                  </a:lnTo>
                                  <a:lnTo>
                                    <a:pt x="310" y="541"/>
                                  </a:lnTo>
                                  <a:lnTo>
                                    <a:pt x="357" y="547"/>
                                  </a:lnTo>
                                  <a:lnTo>
                                    <a:pt x="398" y="541"/>
                                  </a:lnTo>
                                  <a:lnTo>
                                    <a:pt x="438" y="517"/>
                                  </a:lnTo>
                                  <a:lnTo>
                                    <a:pt x="474" y="487"/>
                                  </a:lnTo>
                                  <a:lnTo>
                                    <a:pt x="491" y="444"/>
                                  </a:lnTo>
                                  <a:lnTo>
                                    <a:pt x="503" y="402"/>
                                  </a:lnTo>
                                  <a:lnTo>
                                    <a:pt x="491" y="354"/>
                                  </a:lnTo>
                                  <a:lnTo>
                                    <a:pt x="474" y="312"/>
                                  </a:lnTo>
                                  <a:lnTo>
                                    <a:pt x="438" y="282"/>
                                  </a:lnTo>
                                  <a:lnTo>
                                    <a:pt x="398" y="258"/>
                                  </a:lnTo>
                                  <a:lnTo>
                                    <a:pt x="357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c99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  <wps:wsp>
                          <wps:cNvSpPr/>
                          <wps:spPr>
                            <a:xfrm>
                              <a:off x="369000" y="73800"/>
                              <a:ext cx="185400" cy="147240"/>
                            </a:xfrm>
                            <a:custGeom>
                              <a:avLst/>
                              <a:gdLst/>
                              <a:ahLst/>
                              <a:rect l="l" t="t" r="r" b="b"/>
                              <a:pathLst>
                                <a:path w="707" h="799">
                                  <a:moveTo>
                                    <a:pt x="637" y="408"/>
                                  </a:moveTo>
                                  <a:lnTo>
                                    <a:pt x="637" y="402"/>
                                  </a:lnTo>
                                  <a:lnTo>
                                    <a:pt x="631" y="402"/>
                                  </a:lnTo>
                                  <a:lnTo>
                                    <a:pt x="626" y="402"/>
                                  </a:lnTo>
                                  <a:lnTo>
                                    <a:pt x="620" y="396"/>
                                  </a:lnTo>
                                  <a:lnTo>
                                    <a:pt x="626" y="396"/>
                                  </a:lnTo>
                                  <a:lnTo>
                                    <a:pt x="631" y="396"/>
                                  </a:lnTo>
                                  <a:lnTo>
                                    <a:pt x="637" y="396"/>
                                  </a:lnTo>
                                  <a:lnTo>
                                    <a:pt x="637" y="390"/>
                                  </a:lnTo>
                                  <a:lnTo>
                                    <a:pt x="678" y="354"/>
                                  </a:lnTo>
                                  <a:lnTo>
                                    <a:pt x="702" y="306"/>
                                  </a:lnTo>
                                  <a:lnTo>
                                    <a:pt x="707" y="252"/>
                                  </a:lnTo>
                                  <a:lnTo>
                                    <a:pt x="684" y="198"/>
                                  </a:lnTo>
                                  <a:lnTo>
                                    <a:pt x="655" y="156"/>
                                  </a:lnTo>
                                  <a:lnTo>
                                    <a:pt x="608" y="132"/>
                                  </a:lnTo>
                                  <a:lnTo>
                                    <a:pt x="555" y="132"/>
                                  </a:lnTo>
                                  <a:lnTo>
                                    <a:pt x="503" y="150"/>
                                  </a:lnTo>
                                  <a:lnTo>
                                    <a:pt x="497" y="150"/>
                                  </a:lnTo>
                                  <a:lnTo>
                                    <a:pt x="497" y="156"/>
                                  </a:lnTo>
                                  <a:lnTo>
                                    <a:pt x="491" y="156"/>
                                  </a:lnTo>
                                  <a:lnTo>
                                    <a:pt x="491" y="162"/>
                                  </a:lnTo>
                                  <a:lnTo>
                                    <a:pt x="491" y="156"/>
                                  </a:lnTo>
                                  <a:lnTo>
                                    <a:pt x="491" y="150"/>
                                  </a:lnTo>
                                  <a:lnTo>
                                    <a:pt x="491" y="150"/>
                                  </a:lnTo>
                                  <a:lnTo>
                                    <a:pt x="491" y="144"/>
                                  </a:lnTo>
                                  <a:lnTo>
                                    <a:pt x="479" y="96"/>
                                  </a:lnTo>
                                  <a:lnTo>
                                    <a:pt x="462" y="60"/>
                                  </a:lnTo>
                                  <a:lnTo>
                                    <a:pt x="433" y="30"/>
                                  </a:lnTo>
                                  <a:lnTo>
                                    <a:pt x="398" y="6"/>
                                  </a:lnTo>
                                  <a:lnTo>
                                    <a:pt x="357" y="0"/>
                                  </a:lnTo>
                                  <a:lnTo>
                                    <a:pt x="310" y="6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45" y="60"/>
                                  </a:lnTo>
                                  <a:lnTo>
                                    <a:pt x="228" y="96"/>
                                  </a:lnTo>
                                  <a:lnTo>
                                    <a:pt x="222" y="144"/>
                                  </a:lnTo>
                                  <a:lnTo>
                                    <a:pt x="222" y="150"/>
                                  </a:lnTo>
                                  <a:lnTo>
                                    <a:pt x="222" y="150"/>
                                  </a:lnTo>
                                  <a:lnTo>
                                    <a:pt x="222" y="156"/>
                                  </a:lnTo>
                                  <a:lnTo>
                                    <a:pt x="222" y="162"/>
                                  </a:lnTo>
                                  <a:lnTo>
                                    <a:pt x="216" y="156"/>
                                  </a:lnTo>
                                  <a:lnTo>
                                    <a:pt x="210" y="156"/>
                                  </a:lnTo>
                                  <a:lnTo>
                                    <a:pt x="205" y="150"/>
                                  </a:lnTo>
                                  <a:lnTo>
                                    <a:pt x="205" y="150"/>
                                  </a:lnTo>
                                  <a:lnTo>
                                    <a:pt x="152" y="132"/>
                                  </a:lnTo>
                                  <a:lnTo>
                                    <a:pt x="99" y="132"/>
                                  </a:lnTo>
                                  <a:lnTo>
                                    <a:pt x="52" y="156"/>
                                  </a:lnTo>
                                  <a:lnTo>
                                    <a:pt x="23" y="198"/>
                                  </a:lnTo>
                                  <a:lnTo>
                                    <a:pt x="0" y="252"/>
                                  </a:lnTo>
                                  <a:lnTo>
                                    <a:pt x="6" y="306"/>
                                  </a:lnTo>
                                  <a:lnTo>
                                    <a:pt x="29" y="354"/>
                                  </a:lnTo>
                                  <a:lnTo>
                                    <a:pt x="70" y="390"/>
                                  </a:lnTo>
                                  <a:lnTo>
                                    <a:pt x="70" y="396"/>
                                  </a:lnTo>
                                  <a:lnTo>
                                    <a:pt x="76" y="396"/>
                                  </a:lnTo>
                                  <a:lnTo>
                                    <a:pt x="82" y="396"/>
                                  </a:lnTo>
                                  <a:lnTo>
                                    <a:pt x="88" y="396"/>
                                  </a:lnTo>
                                  <a:lnTo>
                                    <a:pt x="82" y="402"/>
                                  </a:lnTo>
                                  <a:lnTo>
                                    <a:pt x="76" y="402"/>
                                  </a:lnTo>
                                  <a:lnTo>
                                    <a:pt x="70" y="402"/>
                                  </a:lnTo>
                                  <a:lnTo>
                                    <a:pt x="70" y="408"/>
                                  </a:lnTo>
                                  <a:lnTo>
                                    <a:pt x="29" y="444"/>
                                  </a:lnTo>
                                  <a:lnTo>
                                    <a:pt x="6" y="493"/>
                                  </a:lnTo>
                                  <a:lnTo>
                                    <a:pt x="0" y="541"/>
                                  </a:lnTo>
                                  <a:lnTo>
                                    <a:pt x="23" y="595"/>
                                  </a:lnTo>
                                  <a:lnTo>
                                    <a:pt x="52" y="637"/>
                                  </a:lnTo>
                                  <a:lnTo>
                                    <a:pt x="99" y="661"/>
                                  </a:lnTo>
                                  <a:lnTo>
                                    <a:pt x="152" y="667"/>
                                  </a:lnTo>
                                  <a:lnTo>
                                    <a:pt x="205" y="649"/>
                                  </a:lnTo>
                                  <a:lnTo>
                                    <a:pt x="205" y="643"/>
                                  </a:lnTo>
                                  <a:lnTo>
                                    <a:pt x="210" y="643"/>
                                  </a:lnTo>
                                  <a:lnTo>
                                    <a:pt x="216" y="643"/>
                                  </a:lnTo>
                                  <a:lnTo>
                                    <a:pt x="222" y="637"/>
                                  </a:lnTo>
                                  <a:lnTo>
                                    <a:pt x="222" y="643"/>
                                  </a:lnTo>
                                  <a:lnTo>
                                    <a:pt x="222" y="649"/>
                                  </a:lnTo>
                                  <a:lnTo>
                                    <a:pt x="222" y="649"/>
                                  </a:lnTo>
                                  <a:lnTo>
                                    <a:pt x="222" y="655"/>
                                  </a:lnTo>
                                  <a:lnTo>
                                    <a:pt x="228" y="703"/>
                                  </a:lnTo>
                                  <a:lnTo>
                                    <a:pt x="245" y="739"/>
                                  </a:lnTo>
                                  <a:lnTo>
                                    <a:pt x="275" y="769"/>
                                  </a:lnTo>
                                  <a:lnTo>
                                    <a:pt x="310" y="793"/>
                                  </a:lnTo>
                                  <a:lnTo>
                                    <a:pt x="357" y="799"/>
                                  </a:lnTo>
                                  <a:lnTo>
                                    <a:pt x="398" y="793"/>
                                  </a:lnTo>
                                  <a:lnTo>
                                    <a:pt x="433" y="769"/>
                                  </a:lnTo>
                                  <a:lnTo>
                                    <a:pt x="462" y="739"/>
                                  </a:lnTo>
                                  <a:lnTo>
                                    <a:pt x="479" y="703"/>
                                  </a:lnTo>
                                  <a:lnTo>
                                    <a:pt x="491" y="655"/>
                                  </a:lnTo>
                                  <a:lnTo>
                                    <a:pt x="491" y="649"/>
                                  </a:lnTo>
                                  <a:lnTo>
                                    <a:pt x="491" y="649"/>
                                  </a:lnTo>
                                  <a:lnTo>
                                    <a:pt x="491" y="643"/>
                                  </a:lnTo>
                                  <a:lnTo>
                                    <a:pt x="491" y="637"/>
                                  </a:lnTo>
                                  <a:lnTo>
                                    <a:pt x="491" y="643"/>
                                  </a:lnTo>
                                  <a:lnTo>
                                    <a:pt x="497" y="643"/>
                                  </a:lnTo>
                                  <a:lnTo>
                                    <a:pt x="497" y="643"/>
                                  </a:lnTo>
                                  <a:lnTo>
                                    <a:pt x="503" y="649"/>
                                  </a:lnTo>
                                  <a:lnTo>
                                    <a:pt x="555" y="667"/>
                                  </a:lnTo>
                                  <a:lnTo>
                                    <a:pt x="608" y="661"/>
                                  </a:lnTo>
                                  <a:lnTo>
                                    <a:pt x="655" y="637"/>
                                  </a:lnTo>
                                  <a:lnTo>
                                    <a:pt x="684" y="595"/>
                                  </a:lnTo>
                                  <a:lnTo>
                                    <a:pt x="707" y="541"/>
                                  </a:lnTo>
                                  <a:lnTo>
                                    <a:pt x="702" y="493"/>
                                  </a:lnTo>
                                  <a:lnTo>
                                    <a:pt x="678" y="444"/>
                                  </a:lnTo>
                                  <a:lnTo>
                                    <a:pt x="637" y="408"/>
                                  </a:lnTo>
                                  <a:close/>
                                  <a:moveTo>
                                    <a:pt x="357" y="252"/>
                                  </a:moveTo>
                                  <a:lnTo>
                                    <a:pt x="310" y="258"/>
                                  </a:lnTo>
                                  <a:lnTo>
                                    <a:pt x="269" y="282"/>
                                  </a:lnTo>
                                  <a:lnTo>
                                    <a:pt x="234" y="312"/>
                                  </a:lnTo>
                                  <a:lnTo>
                                    <a:pt x="216" y="354"/>
                                  </a:lnTo>
                                  <a:lnTo>
                                    <a:pt x="210" y="402"/>
                                  </a:lnTo>
                                  <a:lnTo>
                                    <a:pt x="216" y="444"/>
                                  </a:lnTo>
                                  <a:lnTo>
                                    <a:pt x="234" y="487"/>
                                  </a:lnTo>
                                  <a:lnTo>
                                    <a:pt x="269" y="517"/>
                                  </a:lnTo>
                                  <a:lnTo>
                                    <a:pt x="310" y="541"/>
                                  </a:lnTo>
                                  <a:lnTo>
                                    <a:pt x="357" y="547"/>
                                  </a:lnTo>
                                  <a:lnTo>
                                    <a:pt x="398" y="541"/>
                                  </a:lnTo>
                                  <a:lnTo>
                                    <a:pt x="438" y="517"/>
                                  </a:lnTo>
                                  <a:lnTo>
                                    <a:pt x="474" y="487"/>
                                  </a:lnTo>
                                  <a:lnTo>
                                    <a:pt x="491" y="444"/>
                                  </a:lnTo>
                                  <a:lnTo>
                                    <a:pt x="503" y="402"/>
                                  </a:lnTo>
                                  <a:lnTo>
                                    <a:pt x="491" y="354"/>
                                  </a:lnTo>
                                  <a:lnTo>
                                    <a:pt x="474" y="312"/>
                                  </a:lnTo>
                                  <a:lnTo>
                                    <a:pt x="438" y="282"/>
                                  </a:lnTo>
                                  <a:lnTo>
                                    <a:pt x="398" y="258"/>
                                  </a:lnTo>
                                  <a:lnTo>
                                    <a:pt x="357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c99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  <wps:wsp>
                          <wps:cNvSpPr/>
                          <wps:spPr>
                            <a:xfrm>
                              <a:off x="739800" y="73800"/>
                              <a:ext cx="185400" cy="147240"/>
                            </a:xfrm>
                            <a:custGeom>
                              <a:avLst/>
                              <a:gdLst/>
                              <a:ahLst/>
                              <a:rect l="l" t="t" r="r" b="b"/>
                              <a:pathLst>
                                <a:path w="707" h="799">
                                  <a:moveTo>
                                    <a:pt x="637" y="408"/>
                                  </a:moveTo>
                                  <a:lnTo>
                                    <a:pt x="637" y="402"/>
                                  </a:lnTo>
                                  <a:lnTo>
                                    <a:pt x="631" y="402"/>
                                  </a:lnTo>
                                  <a:lnTo>
                                    <a:pt x="626" y="402"/>
                                  </a:lnTo>
                                  <a:lnTo>
                                    <a:pt x="620" y="396"/>
                                  </a:lnTo>
                                  <a:lnTo>
                                    <a:pt x="626" y="396"/>
                                  </a:lnTo>
                                  <a:lnTo>
                                    <a:pt x="631" y="396"/>
                                  </a:lnTo>
                                  <a:lnTo>
                                    <a:pt x="637" y="396"/>
                                  </a:lnTo>
                                  <a:lnTo>
                                    <a:pt x="637" y="390"/>
                                  </a:lnTo>
                                  <a:lnTo>
                                    <a:pt x="678" y="354"/>
                                  </a:lnTo>
                                  <a:lnTo>
                                    <a:pt x="702" y="306"/>
                                  </a:lnTo>
                                  <a:lnTo>
                                    <a:pt x="707" y="252"/>
                                  </a:lnTo>
                                  <a:lnTo>
                                    <a:pt x="684" y="198"/>
                                  </a:lnTo>
                                  <a:lnTo>
                                    <a:pt x="655" y="156"/>
                                  </a:lnTo>
                                  <a:lnTo>
                                    <a:pt x="608" y="132"/>
                                  </a:lnTo>
                                  <a:lnTo>
                                    <a:pt x="555" y="132"/>
                                  </a:lnTo>
                                  <a:lnTo>
                                    <a:pt x="503" y="150"/>
                                  </a:lnTo>
                                  <a:lnTo>
                                    <a:pt x="497" y="150"/>
                                  </a:lnTo>
                                  <a:lnTo>
                                    <a:pt x="497" y="156"/>
                                  </a:lnTo>
                                  <a:lnTo>
                                    <a:pt x="491" y="156"/>
                                  </a:lnTo>
                                  <a:lnTo>
                                    <a:pt x="491" y="162"/>
                                  </a:lnTo>
                                  <a:lnTo>
                                    <a:pt x="491" y="156"/>
                                  </a:lnTo>
                                  <a:lnTo>
                                    <a:pt x="491" y="150"/>
                                  </a:lnTo>
                                  <a:lnTo>
                                    <a:pt x="491" y="150"/>
                                  </a:lnTo>
                                  <a:lnTo>
                                    <a:pt x="491" y="144"/>
                                  </a:lnTo>
                                  <a:lnTo>
                                    <a:pt x="479" y="96"/>
                                  </a:lnTo>
                                  <a:lnTo>
                                    <a:pt x="462" y="60"/>
                                  </a:lnTo>
                                  <a:lnTo>
                                    <a:pt x="433" y="30"/>
                                  </a:lnTo>
                                  <a:lnTo>
                                    <a:pt x="398" y="6"/>
                                  </a:lnTo>
                                  <a:lnTo>
                                    <a:pt x="357" y="0"/>
                                  </a:lnTo>
                                  <a:lnTo>
                                    <a:pt x="310" y="6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45" y="60"/>
                                  </a:lnTo>
                                  <a:lnTo>
                                    <a:pt x="228" y="96"/>
                                  </a:lnTo>
                                  <a:lnTo>
                                    <a:pt x="222" y="144"/>
                                  </a:lnTo>
                                  <a:lnTo>
                                    <a:pt x="222" y="150"/>
                                  </a:lnTo>
                                  <a:lnTo>
                                    <a:pt x="222" y="150"/>
                                  </a:lnTo>
                                  <a:lnTo>
                                    <a:pt x="222" y="156"/>
                                  </a:lnTo>
                                  <a:lnTo>
                                    <a:pt x="222" y="162"/>
                                  </a:lnTo>
                                  <a:lnTo>
                                    <a:pt x="216" y="156"/>
                                  </a:lnTo>
                                  <a:lnTo>
                                    <a:pt x="210" y="156"/>
                                  </a:lnTo>
                                  <a:lnTo>
                                    <a:pt x="205" y="150"/>
                                  </a:lnTo>
                                  <a:lnTo>
                                    <a:pt x="205" y="150"/>
                                  </a:lnTo>
                                  <a:lnTo>
                                    <a:pt x="152" y="132"/>
                                  </a:lnTo>
                                  <a:lnTo>
                                    <a:pt x="99" y="132"/>
                                  </a:lnTo>
                                  <a:lnTo>
                                    <a:pt x="52" y="156"/>
                                  </a:lnTo>
                                  <a:lnTo>
                                    <a:pt x="23" y="198"/>
                                  </a:lnTo>
                                  <a:lnTo>
                                    <a:pt x="0" y="252"/>
                                  </a:lnTo>
                                  <a:lnTo>
                                    <a:pt x="6" y="306"/>
                                  </a:lnTo>
                                  <a:lnTo>
                                    <a:pt x="29" y="354"/>
                                  </a:lnTo>
                                  <a:lnTo>
                                    <a:pt x="70" y="390"/>
                                  </a:lnTo>
                                  <a:lnTo>
                                    <a:pt x="70" y="396"/>
                                  </a:lnTo>
                                  <a:lnTo>
                                    <a:pt x="76" y="396"/>
                                  </a:lnTo>
                                  <a:lnTo>
                                    <a:pt x="82" y="396"/>
                                  </a:lnTo>
                                  <a:lnTo>
                                    <a:pt x="88" y="396"/>
                                  </a:lnTo>
                                  <a:lnTo>
                                    <a:pt x="82" y="402"/>
                                  </a:lnTo>
                                  <a:lnTo>
                                    <a:pt x="76" y="402"/>
                                  </a:lnTo>
                                  <a:lnTo>
                                    <a:pt x="70" y="402"/>
                                  </a:lnTo>
                                  <a:lnTo>
                                    <a:pt x="70" y="408"/>
                                  </a:lnTo>
                                  <a:lnTo>
                                    <a:pt x="29" y="444"/>
                                  </a:lnTo>
                                  <a:lnTo>
                                    <a:pt x="6" y="493"/>
                                  </a:lnTo>
                                  <a:lnTo>
                                    <a:pt x="0" y="541"/>
                                  </a:lnTo>
                                  <a:lnTo>
                                    <a:pt x="23" y="595"/>
                                  </a:lnTo>
                                  <a:lnTo>
                                    <a:pt x="52" y="637"/>
                                  </a:lnTo>
                                  <a:lnTo>
                                    <a:pt x="99" y="661"/>
                                  </a:lnTo>
                                  <a:lnTo>
                                    <a:pt x="152" y="667"/>
                                  </a:lnTo>
                                  <a:lnTo>
                                    <a:pt x="205" y="649"/>
                                  </a:lnTo>
                                  <a:lnTo>
                                    <a:pt x="205" y="643"/>
                                  </a:lnTo>
                                  <a:lnTo>
                                    <a:pt x="210" y="643"/>
                                  </a:lnTo>
                                  <a:lnTo>
                                    <a:pt x="216" y="643"/>
                                  </a:lnTo>
                                  <a:lnTo>
                                    <a:pt x="222" y="637"/>
                                  </a:lnTo>
                                  <a:lnTo>
                                    <a:pt x="222" y="643"/>
                                  </a:lnTo>
                                  <a:lnTo>
                                    <a:pt x="222" y="649"/>
                                  </a:lnTo>
                                  <a:lnTo>
                                    <a:pt x="222" y="649"/>
                                  </a:lnTo>
                                  <a:lnTo>
                                    <a:pt x="222" y="655"/>
                                  </a:lnTo>
                                  <a:lnTo>
                                    <a:pt x="228" y="703"/>
                                  </a:lnTo>
                                  <a:lnTo>
                                    <a:pt x="245" y="739"/>
                                  </a:lnTo>
                                  <a:lnTo>
                                    <a:pt x="275" y="769"/>
                                  </a:lnTo>
                                  <a:lnTo>
                                    <a:pt x="310" y="793"/>
                                  </a:lnTo>
                                  <a:lnTo>
                                    <a:pt x="357" y="799"/>
                                  </a:lnTo>
                                  <a:lnTo>
                                    <a:pt x="398" y="793"/>
                                  </a:lnTo>
                                  <a:lnTo>
                                    <a:pt x="433" y="769"/>
                                  </a:lnTo>
                                  <a:lnTo>
                                    <a:pt x="462" y="739"/>
                                  </a:lnTo>
                                  <a:lnTo>
                                    <a:pt x="479" y="703"/>
                                  </a:lnTo>
                                  <a:lnTo>
                                    <a:pt x="491" y="655"/>
                                  </a:lnTo>
                                  <a:lnTo>
                                    <a:pt x="491" y="649"/>
                                  </a:lnTo>
                                  <a:lnTo>
                                    <a:pt x="491" y="649"/>
                                  </a:lnTo>
                                  <a:lnTo>
                                    <a:pt x="491" y="643"/>
                                  </a:lnTo>
                                  <a:lnTo>
                                    <a:pt x="491" y="637"/>
                                  </a:lnTo>
                                  <a:lnTo>
                                    <a:pt x="491" y="643"/>
                                  </a:lnTo>
                                  <a:lnTo>
                                    <a:pt x="497" y="643"/>
                                  </a:lnTo>
                                  <a:lnTo>
                                    <a:pt x="497" y="643"/>
                                  </a:lnTo>
                                  <a:lnTo>
                                    <a:pt x="503" y="649"/>
                                  </a:lnTo>
                                  <a:lnTo>
                                    <a:pt x="555" y="667"/>
                                  </a:lnTo>
                                  <a:lnTo>
                                    <a:pt x="608" y="661"/>
                                  </a:lnTo>
                                  <a:lnTo>
                                    <a:pt x="655" y="637"/>
                                  </a:lnTo>
                                  <a:lnTo>
                                    <a:pt x="684" y="595"/>
                                  </a:lnTo>
                                  <a:lnTo>
                                    <a:pt x="707" y="541"/>
                                  </a:lnTo>
                                  <a:lnTo>
                                    <a:pt x="702" y="493"/>
                                  </a:lnTo>
                                  <a:lnTo>
                                    <a:pt x="678" y="444"/>
                                  </a:lnTo>
                                  <a:lnTo>
                                    <a:pt x="637" y="408"/>
                                  </a:lnTo>
                                  <a:close/>
                                  <a:moveTo>
                                    <a:pt x="357" y="252"/>
                                  </a:moveTo>
                                  <a:lnTo>
                                    <a:pt x="310" y="258"/>
                                  </a:lnTo>
                                  <a:lnTo>
                                    <a:pt x="269" y="282"/>
                                  </a:lnTo>
                                  <a:lnTo>
                                    <a:pt x="234" y="312"/>
                                  </a:lnTo>
                                  <a:lnTo>
                                    <a:pt x="216" y="354"/>
                                  </a:lnTo>
                                  <a:lnTo>
                                    <a:pt x="210" y="402"/>
                                  </a:lnTo>
                                  <a:lnTo>
                                    <a:pt x="216" y="444"/>
                                  </a:lnTo>
                                  <a:lnTo>
                                    <a:pt x="234" y="487"/>
                                  </a:lnTo>
                                  <a:lnTo>
                                    <a:pt x="269" y="517"/>
                                  </a:lnTo>
                                  <a:lnTo>
                                    <a:pt x="310" y="541"/>
                                  </a:lnTo>
                                  <a:lnTo>
                                    <a:pt x="357" y="547"/>
                                  </a:lnTo>
                                  <a:lnTo>
                                    <a:pt x="398" y="541"/>
                                  </a:lnTo>
                                  <a:lnTo>
                                    <a:pt x="438" y="517"/>
                                  </a:lnTo>
                                  <a:lnTo>
                                    <a:pt x="474" y="487"/>
                                  </a:lnTo>
                                  <a:lnTo>
                                    <a:pt x="491" y="444"/>
                                  </a:lnTo>
                                  <a:lnTo>
                                    <a:pt x="503" y="402"/>
                                  </a:lnTo>
                                  <a:lnTo>
                                    <a:pt x="491" y="354"/>
                                  </a:lnTo>
                                  <a:lnTo>
                                    <a:pt x="474" y="312"/>
                                  </a:lnTo>
                                  <a:lnTo>
                                    <a:pt x="438" y="282"/>
                                  </a:lnTo>
                                  <a:lnTo>
                                    <a:pt x="398" y="258"/>
                                  </a:lnTo>
                                  <a:lnTo>
                                    <a:pt x="357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c99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  <wps:wsp>
                          <wps:cNvSpPr/>
                          <wps:spPr>
                            <a:xfrm>
                              <a:off x="1109880" y="0"/>
                              <a:ext cx="184680" cy="147960"/>
                            </a:xfrm>
                            <a:custGeom>
                              <a:avLst/>
                              <a:gdLst/>
                              <a:ahLst/>
                              <a:rect l="l" t="t" r="r" b="b"/>
                              <a:pathLst>
                                <a:path w="707" h="799">
                                  <a:moveTo>
                                    <a:pt x="637" y="408"/>
                                  </a:moveTo>
                                  <a:lnTo>
                                    <a:pt x="637" y="402"/>
                                  </a:lnTo>
                                  <a:lnTo>
                                    <a:pt x="631" y="402"/>
                                  </a:lnTo>
                                  <a:lnTo>
                                    <a:pt x="626" y="402"/>
                                  </a:lnTo>
                                  <a:lnTo>
                                    <a:pt x="620" y="396"/>
                                  </a:lnTo>
                                  <a:lnTo>
                                    <a:pt x="626" y="396"/>
                                  </a:lnTo>
                                  <a:lnTo>
                                    <a:pt x="631" y="396"/>
                                  </a:lnTo>
                                  <a:lnTo>
                                    <a:pt x="637" y="396"/>
                                  </a:lnTo>
                                  <a:lnTo>
                                    <a:pt x="637" y="390"/>
                                  </a:lnTo>
                                  <a:lnTo>
                                    <a:pt x="678" y="354"/>
                                  </a:lnTo>
                                  <a:lnTo>
                                    <a:pt x="702" y="306"/>
                                  </a:lnTo>
                                  <a:lnTo>
                                    <a:pt x="707" y="252"/>
                                  </a:lnTo>
                                  <a:lnTo>
                                    <a:pt x="684" y="198"/>
                                  </a:lnTo>
                                  <a:lnTo>
                                    <a:pt x="655" y="156"/>
                                  </a:lnTo>
                                  <a:lnTo>
                                    <a:pt x="608" y="132"/>
                                  </a:lnTo>
                                  <a:lnTo>
                                    <a:pt x="555" y="132"/>
                                  </a:lnTo>
                                  <a:lnTo>
                                    <a:pt x="503" y="150"/>
                                  </a:lnTo>
                                  <a:lnTo>
                                    <a:pt x="497" y="150"/>
                                  </a:lnTo>
                                  <a:lnTo>
                                    <a:pt x="497" y="156"/>
                                  </a:lnTo>
                                  <a:lnTo>
                                    <a:pt x="491" y="156"/>
                                  </a:lnTo>
                                  <a:lnTo>
                                    <a:pt x="491" y="162"/>
                                  </a:lnTo>
                                  <a:lnTo>
                                    <a:pt x="491" y="156"/>
                                  </a:lnTo>
                                  <a:lnTo>
                                    <a:pt x="491" y="150"/>
                                  </a:lnTo>
                                  <a:lnTo>
                                    <a:pt x="491" y="150"/>
                                  </a:lnTo>
                                  <a:lnTo>
                                    <a:pt x="491" y="144"/>
                                  </a:lnTo>
                                  <a:lnTo>
                                    <a:pt x="479" y="96"/>
                                  </a:lnTo>
                                  <a:lnTo>
                                    <a:pt x="462" y="60"/>
                                  </a:lnTo>
                                  <a:lnTo>
                                    <a:pt x="433" y="30"/>
                                  </a:lnTo>
                                  <a:lnTo>
                                    <a:pt x="398" y="6"/>
                                  </a:lnTo>
                                  <a:lnTo>
                                    <a:pt x="357" y="0"/>
                                  </a:lnTo>
                                  <a:lnTo>
                                    <a:pt x="310" y="6"/>
                                  </a:lnTo>
                                  <a:lnTo>
                                    <a:pt x="275" y="30"/>
                                  </a:lnTo>
                                  <a:lnTo>
                                    <a:pt x="245" y="60"/>
                                  </a:lnTo>
                                  <a:lnTo>
                                    <a:pt x="228" y="96"/>
                                  </a:lnTo>
                                  <a:lnTo>
                                    <a:pt x="222" y="144"/>
                                  </a:lnTo>
                                  <a:lnTo>
                                    <a:pt x="222" y="150"/>
                                  </a:lnTo>
                                  <a:lnTo>
                                    <a:pt x="222" y="150"/>
                                  </a:lnTo>
                                  <a:lnTo>
                                    <a:pt x="222" y="156"/>
                                  </a:lnTo>
                                  <a:lnTo>
                                    <a:pt x="222" y="162"/>
                                  </a:lnTo>
                                  <a:lnTo>
                                    <a:pt x="216" y="156"/>
                                  </a:lnTo>
                                  <a:lnTo>
                                    <a:pt x="210" y="156"/>
                                  </a:lnTo>
                                  <a:lnTo>
                                    <a:pt x="205" y="150"/>
                                  </a:lnTo>
                                  <a:lnTo>
                                    <a:pt x="205" y="150"/>
                                  </a:lnTo>
                                  <a:lnTo>
                                    <a:pt x="152" y="132"/>
                                  </a:lnTo>
                                  <a:lnTo>
                                    <a:pt x="99" y="132"/>
                                  </a:lnTo>
                                  <a:lnTo>
                                    <a:pt x="52" y="156"/>
                                  </a:lnTo>
                                  <a:lnTo>
                                    <a:pt x="23" y="198"/>
                                  </a:lnTo>
                                  <a:lnTo>
                                    <a:pt x="0" y="252"/>
                                  </a:lnTo>
                                  <a:lnTo>
                                    <a:pt x="6" y="306"/>
                                  </a:lnTo>
                                  <a:lnTo>
                                    <a:pt x="29" y="354"/>
                                  </a:lnTo>
                                  <a:lnTo>
                                    <a:pt x="70" y="390"/>
                                  </a:lnTo>
                                  <a:lnTo>
                                    <a:pt x="70" y="396"/>
                                  </a:lnTo>
                                  <a:lnTo>
                                    <a:pt x="76" y="396"/>
                                  </a:lnTo>
                                  <a:lnTo>
                                    <a:pt x="82" y="396"/>
                                  </a:lnTo>
                                  <a:lnTo>
                                    <a:pt x="88" y="396"/>
                                  </a:lnTo>
                                  <a:lnTo>
                                    <a:pt x="82" y="402"/>
                                  </a:lnTo>
                                  <a:lnTo>
                                    <a:pt x="76" y="402"/>
                                  </a:lnTo>
                                  <a:lnTo>
                                    <a:pt x="70" y="402"/>
                                  </a:lnTo>
                                  <a:lnTo>
                                    <a:pt x="70" y="408"/>
                                  </a:lnTo>
                                  <a:lnTo>
                                    <a:pt x="29" y="444"/>
                                  </a:lnTo>
                                  <a:lnTo>
                                    <a:pt x="6" y="493"/>
                                  </a:lnTo>
                                  <a:lnTo>
                                    <a:pt x="0" y="541"/>
                                  </a:lnTo>
                                  <a:lnTo>
                                    <a:pt x="23" y="595"/>
                                  </a:lnTo>
                                  <a:lnTo>
                                    <a:pt x="52" y="637"/>
                                  </a:lnTo>
                                  <a:lnTo>
                                    <a:pt x="99" y="661"/>
                                  </a:lnTo>
                                  <a:lnTo>
                                    <a:pt x="152" y="667"/>
                                  </a:lnTo>
                                  <a:lnTo>
                                    <a:pt x="205" y="649"/>
                                  </a:lnTo>
                                  <a:lnTo>
                                    <a:pt x="205" y="643"/>
                                  </a:lnTo>
                                  <a:lnTo>
                                    <a:pt x="210" y="643"/>
                                  </a:lnTo>
                                  <a:lnTo>
                                    <a:pt x="216" y="643"/>
                                  </a:lnTo>
                                  <a:lnTo>
                                    <a:pt x="222" y="637"/>
                                  </a:lnTo>
                                  <a:lnTo>
                                    <a:pt x="222" y="643"/>
                                  </a:lnTo>
                                  <a:lnTo>
                                    <a:pt x="222" y="649"/>
                                  </a:lnTo>
                                  <a:lnTo>
                                    <a:pt x="222" y="649"/>
                                  </a:lnTo>
                                  <a:lnTo>
                                    <a:pt x="222" y="655"/>
                                  </a:lnTo>
                                  <a:lnTo>
                                    <a:pt x="228" y="703"/>
                                  </a:lnTo>
                                  <a:lnTo>
                                    <a:pt x="245" y="739"/>
                                  </a:lnTo>
                                  <a:lnTo>
                                    <a:pt x="275" y="769"/>
                                  </a:lnTo>
                                  <a:lnTo>
                                    <a:pt x="310" y="793"/>
                                  </a:lnTo>
                                  <a:lnTo>
                                    <a:pt x="357" y="799"/>
                                  </a:lnTo>
                                  <a:lnTo>
                                    <a:pt x="398" y="793"/>
                                  </a:lnTo>
                                  <a:lnTo>
                                    <a:pt x="433" y="769"/>
                                  </a:lnTo>
                                  <a:lnTo>
                                    <a:pt x="462" y="739"/>
                                  </a:lnTo>
                                  <a:lnTo>
                                    <a:pt x="479" y="703"/>
                                  </a:lnTo>
                                  <a:lnTo>
                                    <a:pt x="491" y="655"/>
                                  </a:lnTo>
                                  <a:lnTo>
                                    <a:pt x="491" y="649"/>
                                  </a:lnTo>
                                  <a:lnTo>
                                    <a:pt x="491" y="649"/>
                                  </a:lnTo>
                                  <a:lnTo>
                                    <a:pt x="491" y="643"/>
                                  </a:lnTo>
                                  <a:lnTo>
                                    <a:pt x="491" y="637"/>
                                  </a:lnTo>
                                  <a:lnTo>
                                    <a:pt x="491" y="643"/>
                                  </a:lnTo>
                                  <a:lnTo>
                                    <a:pt x="497" y="643"/>
                                  </a:lnTo>
                                  <a:lnTo>
                                    <a:pt x="497" y="643"/>
                                  </a:lnTo>
                                  <a:lnTo>
                                    <a:pt x="503" y="649"/>
                                  </a:lnTo>
                                  <a:lnTo>
                                    <a:pt x="555" y="667"/>
                                  </a:lnTo>
                                  <a:lnTo>
                                    <a:pt x="608" y="661"/>
                                  </a:lnTo>
                                  <a:lnTo>
                                    <a:pt x="655" y="637"/>
                                  </a:lnTo>
                                  <a:lnTo>
                                    <a:pt x="684" y="595"/>
                                  </a:lnTo>
                                  <a:lnTo>
                                    <a:pt x="707" y="541"/>
                                  </a:lnTo>
                                  <a:lnTo>
                                    <a:pt x="702" y="493"/>
                                  </a:lnTo>
                                  <a:lnTo>
                                    <a:pt x="678" y="444"/>
                                  </a:lnTo>
                                  <a:lnTo>
                                    <a:pt x="637" y="408"/>
                                  </a:lnTo>
                                  <a:close/>
                                  <a:moveTo>
                                    <a:pt x="357" y="252"/>
                                  </a:moveTo>
                                  <a:lnTo>
                                    <a:pt x="310" y="258"/>
                                  </a:lnTo>
                                  <a:lnTo>
                                    <a:pt x="269" y="282"/>
                                  </a:lnTo>
                                  <a:lnTo>
                                    <a:pt x="234" y="312"/>
                                  </a:lnTo>
                                  <a:lnTo>
                                    <a:pt x="216" y="354"/>
                                  </a:lnTo>
                                  <a:lnTo>
                                    <a:pt x="210" y="402"/>
                                  </a:lnTo>
                                  <a:lnTo>
                                    <a:pt x="216" y="444"/>
                                  </a:lnTo>
                                  <a:lnTo>
                                    <a:pt x="234" y="487"/>
                                  </a:lnTo>
                                  <a:lnTo>
                                    <a:pt x="269" y="517"/>
                                  </a:lnTo>
                                  <a:lnTo>
                                    <a:pt x="310" y="541"/>
                                  </a:lnTo>
                                  <a:lnTo>
                                    <a:pt x="357" y="547"/>
                                  </a:lnTo>
                                  <a:lnTo>
                                    <a:pt x="398" y="541"/>
                                  </a:lnTo>
                                  <a:lnTo>
                                    <a:pt x="438" y="517"/>
                                  </a:lnTo>
                                  <a:lnTo>
                                    <a:pt x="474" y="487"/>
                                  </a:lnTo>
                                  <a:lnTo>
                                    <a:pt x="491" y="444"/>
                                  </a:lnTo>
                                  <a:lnTo>
                                    <a:pt x="503" y="402"/>
                                  </a:lnTo>
                                  <a:lnTo>
                                    <a:pt x="491" y="354"/>
                                  </a:lnTo>
                                  <a:lnTo>
                                    <a:pt x="474" y="312"/>
                                  </a:lnTo>
                                  <a:lnTo>
                                    <a:pt x="438" y="282"/>
                                  </a:lnTo>
                                  <a:lnTo>
                                    <a:pt x="398" y="258"/>
                                  </a:lnTo>
                                  <a:lnTo>
                                    <a:pt x="357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cc99"/>
                            </a:solidFill>
                            <a:ln>
                              <a:solidFill>
                                <a:srgbClr val="000000"/>
                              </a:solidFill>
                            </a:ln>
                          </wps:spPr>
                          <wps:style>
                            <a:lnRef idx="0"/>
                            <a:fillRef idx="0"/>
                            <a:effectRef idx="0"/>
                            <a:fontRef idx="minor"/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shape_0" style="position:absolute;margin-left:353.45pt;margin-top:561.2pt;width:102.6pt;height:98.35pt" coordorigin="7069,11224" coordsize="2052,1967">
                <v:group id="shape_0" style="position:absolute;left:7069;top:11224;width:2039;height:1967">
                  <v:group id="shape_0" style="position:absolute;left:7069;top:11224;width:2039;height:1967">
                    <v:shapetype id="shapetype_22" coordsize="21600,21600" o:spt="22" adj="5400" path="m0@2qy@5@3qx@6@7l21600@4qy@8@9qx@10@11xnsem0@2qy@5@12qx@6@13qy@14@15qx@16@17xnsem21600@2qy@8@3qx@10@7qy@18@19qx@20@21l21600@4qy@8@9qx@10@11l0@2nfe">
                      <v:stroke joinstyle="miter"/>
                      <v:formulas>
                        <v:f eqn="val 10800"/>
                        <v:f eqn="val #0"/>
                        <v:f eqn="prod 1 @1 2"/>
                        <v:f eqn="sum @2 @2 0"/>
                        <v:f eqn="sum height 0 @2"/>
                        <v:f eqn="sum 10800 0 0"/>
                        <v:f eqn="sum 10800 @5 0"/>
                        <v:f eqn="sum 0 @3 @2"/>
                        <v:f eqn="sum 0 21600 10800"/>
                        <v:f eqn="sum @2 @4 0"/>
                        <v:f eqn="sum 0 @8 10800"/>
                        <v:f eqn="sum 0 @9 @2"/>
                        <v:f eqn="sum 0 @2 @2"/>
                        <v:f eqn="sum @2 @12 0"/>
                        <v:f eqn="sum 0 @6 10800"/>
                        <v:f eqn="sum @2 @13 0"/>
                        <v:f eqn="sum 0 @14 10800"/>
                        <v:f eqn="sum 0 @15 @2"/>
                        <v:f eqn="sum 10800 @10 0"/>
                        <v:f eqn="sum 0 @7 @2"/>
                        <v:f eqn="sum 10800 @18 0"/>
                        <v:f eqn="sum @2 @19 0"/>
                      </v:formulas>
                      <v:path gradientshapeok="t" o:connecttype="rect" textboxrect="0,@3,21600,@4"/>
                      <v:handles>
                        <v:h position="10800,@3"/>
                      </v:handles>
                    </v:shapetype>
                    <v:shape id="shape_0" fillcolor="#ccccff" stroked="t" style="position:absolute;left:7069;top:11813;width:2038;height:1377" type="shapetype_22">
                      <w10:wrap type="none"/>
                      <v:fill o:detectmouseclick="t" type="solid" color2="#333300"/>
                      <v:stroke color="black" joinstyle="round" endcap="flat"/>
                    </v:shape>
                    <v:group id="shape_0" style="position:absolute;left:7976;top:11224;width:225;height:684">
                      <v:rect id="shape_0" fillcolor="#c5000b" stroked="t" style="position:absolute;left:8034;top:11468;width:166;height:439">
                        <w10:wrap type="none"/>
                        <v:fill o:detectmouseclick="t" type="solid" color2="#3afff4"/>
                        <v:stroke color="black" joinstyle="round" endcap="flat"/>
                      </v:rect>
                      <v:shape id="shape_0" fillcolor="yellow" stroked="t" style="position:absolute;left:7976;top:11224;width:225;height:197">
                        <w10:wrap type="none"/>
                        <v:fill o:detectmouseclick="t" type="solid" color2="blue"/>
                        <v:stroke color="black" joinstyle="round" endcap="flat"/>
                      </v:shape>
                    </v:group>
                  </v:group>
                  <v:group id="shape_0" style="position:absolute;left:7523;top:11328;width:225;height:682">
                    <v:rect id="shape_0" fillcolor="#c5000b" stroked="t" style="position:absolute;left:7581;top:11571;width:166;height:438">
                      <w10:wrap type="none"/>
                      <v:fill o:detectmouseclick="t" type="solid" color2="#3afff4"/>
                      <v:stroke color="black" joinstyle="round" endcap="flat"/>
                    </v:rect>
                    <v:shape id="shape_0" fillcolor="yellow" stroked="t" style="position:absolute;left:7523;top:11328;width:225;height:198">
                      <w10:wrap type="none"/>
                      <v:fill o:detectmouseclick="t" type="solid" color2="blue"/>
                      <v:stroke color="black" joinstyle="round" endcap="flat"/>
                    </v:shape>
                  </v:group>
                  <v:group id="shape_0" style="position:absolute;left:8428;top:11328;width:226;height:682">
                    <v:rect id="shape_0" fillcolor="#c5000b" stroked="t" style="position:absolute;left:8487;top:11571;width:166;height:438">
                      <w10:wrap type="none"/>
                      <v:fill o:detectmouseclick="t" type="solid" color2="#3afff4"/>
                      <v:stroke color="black" joinstyle="round" endcap="flat"/>
                    </v:rect>
                    <v:shape id="shape_0" fillcolor="yellow" stroked="t" style="position:absolute;left:8428;top:11328;width:225;height:198">
                      <w10:wrap type="none"/>
                      <v:fill o:detectmouseclick="t" type="solid" color2="blue"/>
                      <v:stroke color="black" joinstyle="round" endcap="flat"/>
                    </v:shape>
                  </v:group>
                </v:group>
                <v:group id="shape_0" style="position:absolute;left:7082;top:12816;width:2039;height:348">
                  <v:shape id="shape_0" fillcolor="#ffcc99" stroked="t" style="position:absolute;left:7082;top:12816;width:291;height:232">
                    <w10:wrap type="none"/>
                    <v:fill o:detectmouseclick="t" type="solid" color2="#003366"/>
                    <v:stroke color="black" joinstyle="round" endcap="flat"/>
                  </v:shape>
                  <v:shape id="shape_0" fillcolor="#ffcc99" stroked="t" style="position:absolute;left:7663;top:12932;width:291;height:231">
                    <w10:wrap type="none"/>
                    <v:fill o:detectmouseclick="t" type="solid" color2="#003366"/>
                    <v:stroke color="black" joinstyle="round" endcap="flat"/>
                  </v:shape>
                  <v:shape id="shape_0" fillcolor="#ffcc99" stroked="t" style="position:absolute;left:8247;top:12932;width:291;height:231">
                    <w10:wrap type="none"/>
                    <v:fill o:detectmouseclick="t" type="solid" color2="#003366"/>
                    <v:stroke color="black" joinstyle="round" endcap="flat"/>
                  </v:shape>
                  <v:shape id="shape_0" fillcolor="#ffcc99" stroked="t" style="position:absolute;left:8830;top:12816;width:290;height:232">
                    <w10:wrap type="none"/>
                    <v:fill o:detectmouseclick="t" type="solid" color2="#003366"/>
                    <v:stroke color="black" joinstyle="round" endcap="flat"/>
                  </v:shape>
                </v:group>
              </v:group>
            </w:pict>
          </mc:Fallback>
        </mc:AlternateContent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Arial Black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68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Arial Unicode MS" w:cs="Tahoma"/>
      <w:color w:val="auto"/>
      <w:sz w:val="24"/>
      <w:szCs w:val="24"/>
      <w:lang w:val="en-US" w:eastAsia="zxx" w:bidi="zxx"/>
    </w:rPr>
  </w:style>
  <w:style w:type="character" w:styleId="FootnoteCharacters">
    <w:name w:val="Footnote Characters"/>
    <w:qFormat/>
    <w:rPr/>
  </w:style>
  <w:style w:type="character" w:styleId="EndnoteCharacters">
    <w:name w:val="Endnote Characters"/>
    <w:qFormat/>
    <w:rPr/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VisitedInternetLink">
    <w:name w:val="Visited Internet Link"/>
    <w:rPr>
      <w:color w:val="80000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ListContents">
    <w:name w:val="List Contents"/>
    <w:basedOn w:val="Normal"/>
    <w:qFormat/>
    <w:pPr>
      <w:ind w:left="567" w:right="0" w:hanging="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2023-09-04T12:07:02Z</dcterms:created>
  <dc:creator/>
  <dc:description>Created by Peter Glaser    2/76/09 for use in OpenOffice</dc:description>
  <cp:keywords>birthday</cp:keywords>
  <dc:language>en-US</dc:language>
  <cp:lastModifiedBy/>
  <cp:revision>1</cp:revision>
  <dc:subject>Birthday Card</dc:subject>
  <dc:title>Birthday Card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</vt:lpwstr>
  </property>
</Properties>
</file>