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lang w:val="en-US"/>
        </w:rPr>
      </w:pPr>
      <w:r>
        <w:rPr>
          <w:lang w:val="en-US"/>
        </w:rPr>
        <mc:AlternateContent>
          <mc:Choice Requires="wpg">
            <w:drawing>
              <wp:anchor behindDoc="0" distT="0" distB="0" distL="0" distR="0" simplePos="0" locked="0" layoutInCell="1" allowOverlap="1" relativeHeight="2">
                <wp:simplePos x="0" y="0"/>
                <wp:positionH relativeFrom="column">
                  <wp:posOffset>-280670</wp:posOffset>
                </wp:positionH>
                <wp:positionV relativeFrom="paragraph">
                  <wp:posOffset>-367030</wp:posOffset>
                </wp:positionV>
                <wp:extent cx="6967220" cy="9100820"/>
                <wp:effectExtent l="0" t="0" r="0" b="0"/>
                <wp:wrapSquare wrapText="bothSides"/>
                <wp:docPr id="1" name=""/>
                <a:graphic xmlns:a="http://schemas.openxmlformats.org/drawingml/2006/main">
                  <a:graphicData uri="http://schemas.microsoft.com/office/word/2010/wordprocessingGroup">
                    <wpg:wgp>
                      <wpg:cNvGrpSpPr/>
                      <wpg:grpSpPr>
                        <a:xfrm>
                          <a:off x="0" y="0"/>
                          <a:ext cx="6966720" cy="9100080"/>
                        </a:xfrm>
                      </wpg:grpSpPr>
                      <wpg:grpSp>
                        <wpg:cNvGrpSpPr/>
                        <wpg:grpSpPr>
                          <a:xfrm>
                            <a:off x="3747240" y="4996080"/>
                            <a:ext cx="3211920" cy="4104000"/>
                          </a:xfrm>
                        </wpg:grpSpPr>
                        <wpg:grpSp>
                          <wpg:cNvGrpSpPr/>
                          <wpg:grpSpPr>
                            <a:xfrm>
                              <a:off x="0" y="0"/>
                              <a:ext cx="3211920" cy="4104000"/>
                            </a:xfrm>
                          </wpg:grpSpPr>
                          <wps:wsp>
                            <wps:cNvSpPr/>
                            <wps:nvSpPr>
                              <wps:cNvPr id="0" name="Rectangle 1"/>
                              <wps:cNvSpPr/>
                            </wps:nvSpPr>
                            <wps:spPr>
                              <a:xfrm>
                                <a:off x="0" y="0"/>
                                <a:ext cx="3211920" cy="4104000"/>
                              </a:xfrm>
                              <a:prstGeom prst="rect">
                                <a:avLst/>
                              </a:prstGeom>
                              <a:noFill/>
                              <a:ln w="91440">
                                <a:solidFill>
                                  <a:srgbClr val="808080"/>
                                </a:solidFill>
                                <a:custDash>
                                  <a:ds d="100000" sp="0"/>
                                  <a:ds d="100000" sp="0"/>
                                  <a:ds d="100000" sp="0"/>
                                  <a:ds d="0" sp="0"/>
                                  <a:ds d="0" sp="0"/>
                                </a:custDash>
                                <a:round/>
                              </a:ln>
                            </wps:spPr>
                            <wps:bodyPr/>
                          </wps:wsp>
                        </wpg:grpSp>
                      </wpg:grpSp>
                      <wpg:grpSp>
                        <wpg:cNvGrpSpPr/>
                        <wpg:grpSpPr>
                          <a:xfrm>
                            <a:off x="0" y="0"/>
                            <a:ext cx="6966720" cy="4282560"/>
                          </a:xfrm>
                        </wpg:grpSpPr>
                        <wps:wsp>
                          <wps:cNvSpPr/>
                          <wps:nvSpPr>
                            <wps:cNvPr id="1" name="Rectangle 2"/>
                            <wps:cNvSpPr/>
                          </wps:nvSpPr>
                          <wps:spPr>
                            <a:xfrm>
                              <a:off x="3754800" y="0"/>
                              <a:ext cx="3211920" cy="4282560"/>
                            </a:xfrm>
                            <a:prstGeom prst="rect">
                              <a:avLst/>
                            </a:prstGeom>
                            <a:noFill/>
                            <a:ln w="91440">
                              <a:solidFill>
                                <a:srgbClr val="808080"/>
                              </a:solidFill>
                              <a:custDash>
                                <a:ds d="100000" sp="0"/>
                                <a:ds d="100000" sp="0"/>
                                <a:ds d="100000" sp="0"/>
                                <a:ds d="0" sp="0"/>
                                <a:ds d="0" sp="0"/>
                              </a:custDash>
                              <a:round/>
                            </a:ln>
                          </wps:spPr>
                          <wps:bodyPr/>
                        </wps:wsp>
                        <wps:wsp>
                          <wps:cNvSpPr/>
                          <wps:nvSpPr>
                            <wps:cNvPr id="2" name="Rectangle 3"/>
                            <wps:cNvSpPr/>
                          </wps:nvSpPr>
                          <wps:spPr>
                            <a:xfrm>
                              <a:off x="0" y="0"/>
                              <a:ext cx="3219480" cy="4282560"/>
                            </a:xfrm>
                            <a:prstGeom prst="rect">
                              <a:avLst/>
                            </a:prstGeom>
                            <a:noFill/>
                            <a:ln w="109800">
                              <a:solidFill>
                                <a:srgbClr val="808080"/>
                              </a:solidFill>
                              <a:custDash>
                                <a:ds d="0" sp="0"/>
                                <a:ds d="0" sp="0"/>
                                <a:ds d="0" sp="0"/>
                                <a:ds d="0" sp="0"/>
                                <a:ds d="0" sp="0"/>
                              </a:custDash>
                              <a:round/>
                            </a:ln>
                          </wps:spPr>
                          <wps:bodyPr/>
                        </wps:wsp>
                      </wpg:grpSp>
                    </wpg:wgp>
                  </a:graphicData>
                </a:graphic>
              </wp:anchor>
            </w:drawing>
          </mc:Choice>
          <mc:Fallback>
            <w:pict>
              <v:group id="shape_0" style="position:absolute;margin-left:-22.1pt;margin-top:-28.9pt;width:548.55pt;height:716.5pt" coordorigin="-442,-578" coordsize="10971,14330">
                <v:group id="shape_0" style="position:absolute;left:5459;top:7290;width:5058;height:6463">
                  <v:group id="shape_0" style="position:absolute;left:5459;top:7290;width:5058;height:6463">
                    <v:rect id="shape_0" fillcolor="#ffff99" stroked="t" style="position:absolute;left:5459;top:7290;width:5057;height:6462">
                      <w10:wrap type="none"/>
                      <v:fill o:detectmouseclick="t" color2="#000066" opacity="0"/>
                      <v:stroke color="gray" weight="91440" dashstyle="shortdashdotdot" joinstyle="round" endcap="flat"/>
                    </v:rect>
                  </v:group>
                </v:group>
                <v:group id="shape_0" style="position:absolute;left:-442;top:-578;width:10971;height:6744">
                  <v:rect id="shape_0" fillcolor="#ffff99" stroked="t" style="position:absolute;left:5471;top:-578;width:5057;height:6743">
                    <w10:wrap type="none"/>
                    <v:fill o:detectmouseclick="t" color2="#000066" opacity="0"/>
                    <v:stroke color="gray" weight="91440" dashstyle="shortdashdotdot" joinstyle="round" endcap="flat"/>
                  </v:rect>
                  <v:rect id="shape_0" fillcolor="#ffff99" stroked="t" style="position:absolute;left:-442;top:-578;width:5069;height:6743">
                    <w10:wrap type="none"/>
                    <v:fill o:detectmouseclick="t" color2="#000066" opacity="0"/>
                    <v:stroke color="gray" weight="109800" dashstyle="shortdashdotdot" joinstyle="round" endcap="flat"/>
                  </v:rect>
                </v:group>
              </v:group>
            </w:pict>
          </mc:Fallback>
        </mc:AlternateContent>
        <mc:AlternateContent>
          <mc:Choice Requires="wps">
            <w:drawing>
              <wp:anchor behindDoc="1" distT="0" distB="0" distL="0" distR="0" simplePos="0" locked="0" layoutInCell="1" allowOverlap="1" relativeHeight="3">
                <wp:simplePos x="0" y="0"/>
                <wp:positionH relativeFrom="column">
                  <wp:posOffset>3710940</wp:posOffset>
                </wp:positionH>
                <wp:positionV relativeFrom="line">
                  <wp:posOffset>5342890</wp:posOffset>
                </wp:positionV>
                <wp:extent cx="2741295" cy="1480820"/>
                <wp:effectExtent l="0" t="0" r="0" b="0"/>
                <wp:wrapSquare wrapText="bothSides"/>
                <wp:docPr id="2" name=""/>
                <a:graphic xmlns:a="http://schemas.openxmlformats.org/drawingml/2006/main">
                  <a:graphicData uri="http://schemas.microsoft.com/office/word/2010/wordprocessingShape">
                    <wps:wsp>
                      <wps:cNvSpPr/>
                      <wps:spPr>
                        <a:xfrm>
                          <a:off x="0" y="0"/>
                          <a:ext cx="2740680" cy="1480320"/>
                        </a:xfrm>
                        <a:custGeom>
                          <a:avLst/>
                          <a:gdLst/>
                          <a:ahLst/>
                          <a:rect l="0" t="0" r="r" b="b"/>
                          <a:pathLst>
                            <a:path w="4318" h="2333">
                              <a:moveTo>
                                <a:pt x="0" y="0"/>
                              </a:moveTo>
                              <a:cubicBezTo>
                                <a:pt x="1990" y="1124"/>
                                <a:pt x="3337" y="1251"/>
                                <a:pt x="4317" y="1068"/>
                              </a:cubicBezTo>
                              <a:moveTo>
                                <a:pt x="0" y="1771"/>
                              </a:moveTo>
                              <a:cubicBezTo>
                                <a:pt x="1137" y="2332"/>
                                <a:pt x="1496" y="2332"/>
                                <a:pt x="2298" y="2332"/>
                              </a:cubicBezTo>
                              <a:cubicBezTo>
                                <a:pt x="2618" y="2332"/>
                                <a:pt x="3577" y="2332"/>
                                <a:pt x="4317" y="1771"/>
                              </a:cubicBezTo>
                            </a:path>
                          </a:pathLst>
                        </a:custGeom>
                        <a:gradFill>
                          <a:gsLst>
                            <a:gs pos="0">
                              <a:srgbClr val="ffffff"/>
                            </a:gs>
                            <a:gs pos="100000">
                              <a:srgbClr val="000080"/>
                            </a:gs>
                          </a:gsLst>
                          <a:lin ang="2700000"/>
                        </a:gradFill>
                        <a:ln w="9360">
                          <a:solidFill>
                            <a:srgbClr val="000000"/>
                          </a:solidFill>
                          <a:miter/>
                        </a:ln>
                        <a:effectLst>
                          <a:outerShdw dist="152735" dir="2700000">
                            <a:srgbClr val="868686"/>
                          </a:outerShdw>
                        </a:effectLst>
                      </wps:spPr>
                      <wps:style>
                        <a:lnRef idx="0"/>
                        <a:fillRef idx="0"/>
                        <a:effectRef idx="0"/>
                        <a:fontRef idx="minor"/>
                      </wps:style>
                      <wps:txbx>
                        <w:txbxContent>
                          <w:p>
                            <w:pPr>
                              <w:bidi w:val="0"/>
                              <w:ind w:left="0" w:right="0" w:hanging="0"/>
                              <w:rPr/>
                            </w:pPr>
                            <w:r>
                              <w:rPr>
                                <w:rFonts w:ascii="Arial Black" w:hAnsi="Arial Black"/>
                              </w:rPr>
                              <w:t>Happy Birthday!!</w:t>
                            </w:r>
                          </w:p>
                        </w:txbxContent>
                      </wps:txbx>
                      <wps:bodyPr lIns="90000" rIns="90000" tIns="47160" bIns="47160" anchor="ctr" anchorCtr="1">
                        <a:noAutofit/>
                      </wps:bodyPr>
                    </wps:wsp>
                  </a:graphicData>
                </a:graphic>
              </wp:anchor>
            </w:drawing>
          </mc:Choice>
          <mc:Fallback>
            <w:pict>
              <v:shapetype id="shapetype_153" coordsize="21600,21600" o:spt="153" adj="9931" path="m,c@14@8@15@9,21600@7em0@12c@14@13@15@13,21600@12e">
                <v:stroke joinstyle="miter"/>
                <v:formulas>
                  <v:f eqn="val #0"/>
                  <v:f eqn="prod @0 3 4"/>
                  <v:f eqn="prod @0 5 4"/>
                  <v:f eqn="prod @0 3 8"/>
                  <v:f eqn="prod @0 1 8"/>
                  <v:f eqn="sum height 0 @3"/>
                  <v:f eqn="sum @4 height 0"/>
                  <v:f eqn="sum 0 @0 0"/>
                  <v:f eqn="sum 0 @1 0"/>
                  <v:f eqn="sum 0 @2 0"/>
                  <v:f eqn="sum 0 @3 0"/>
                  <v:f eqn="sum 0 @4 0"/>
                  <v:f eqn="sum 0 @5 0"/>
                  <v:f eqn="sum 0 @6 0"/>
                  <v:f eqn="sum 0 7200 0"/>
                  <v:f eqn="sum width 0 7200"/>
                </v:formulas>
                <v:handles>
                  <v:h position="21600,@7"/>
                </v:handles>
              </v:shapetype>
              <v:shape id="shape_0" fillcolor="white" stroked="t" style="position:absolute;margin-left:292.2pt;margin-top:420.7pt;width:215.75pt;height:116.5pt" type="shapetype_153">
                <v:textbox>
                  <w:txbxContent>
                    <w:p>
                      <w:pPr>
                        <w:bidi w:val="0"/>
                        <w:ind w:left="0" w:right="0" w:hanging="0"/>
                        <w:rPr/>
                      </w:pPr>
                      <w:r>
                        <w:rPr>
                          <w:rFonts w:ascii="Arial Black" w:hAnsi="Arial Black"/>
                        </w:rPr>
                        <w:t>Happy Birthday!!</w:t>
                      </w:r>
                    </w:p>
                  </w:txbxContent>
                </v:textbox>
                <v:path textpathok="t"/>
                <v:textpath on="t" fitshape="t" string="Happy Birthday!!" style="font-family:&quot;Arial Black&quot;"/>
                <w10:wrap type="none"/>
                <v:fill o:detectmouseclick="t" color2="navy"/>
                <v:stroke color="black" weight="9360" joinstyle="miter" endcap="flat"/>
                <v:shadow on="t" obscured="f" color="#868686"/>
              </v:shape>
            </w:pict>
          </mc:Fallback>
        </mc:AlternateContent>
        <mc:AlternateContent>
          <mc:Choice Requires="wps">
            <w:drawing>
              <wp:anchor behindDoc="0" distT="0" distB="0" distL="0" distR="0" simplePos="0" locked="0" layoutInCell="1" allowOverlap="1" relativeHeight="4">
                <wp:simplePos x="0" y="0"/>
                <wp:positionH relativeFrom="column">
                  <wp:posOffset>254635</wp:posOffset>
                </wp:positionH>
                <wp:positionV relativeFrom="paragraph">
                  <wp:posOffset>8351520</wp:posOffset>
                </wp:positionV>
                <wp:extent cx="2115185" cy="448310"/>
                <wp:effectExtent l="0" t="0" r="0" b="0"/>
                <wp:wrapNone/>
                <wp:docPr id="3" name=""/>
                <a:graphic xmlns:a="http://schemas.openxmlformats.org/drawingml/2006/main">
                  <a:graphicData uri="http://schemas.microsoft.com/office/word/2010/wordprocessingShape">
                    <wps:wsp>
                      <wps:cNvSpPr txBox="1"/>
                      <wps:spPr>
                        <a:xfrm>
                          <a:off x="0" y="0"/>
                          <a:ext cx="2114640" cy="447840"/>
                        </a:xfrm>
                        <a:prstGeom prst="rect">
                          <a:avLst/>
                        </a:prstGeom>
                        <a:noFill/>
                        <a:ln>
                          <a:noFill/>
                        </a:ln>
                      </wps:spPr>
                      <wps:txbx>
                        <w:txbxContent>
                          <w:p>
                            <w:pPr>
                              <w:bidi w:val="0"/>
                              <w:rPr/>
                            </w:pPr>
                            <w:r>
                              <w:rPr>
                                <w:sz w:val="32"/>
                                <w:szCs w:val="32"/>
                              </w:rPr>
                              <w:t>Created by your name</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20.05pt;margin-top:657.6pt;width:166.45pt;height:35.2pt" type="shapetype_202">
                <v:textbox>
                  <w:txbxContent>
                    <w:p>
                      <w:pPr>
                        <w:bidi w:val="0"/>
                        <w:rPr/>
                      </w:pPr>
                      <w:r>
                        <w:rPr>
                          <w:sz w:val="32"/>
                          <w:szCs w:val="32"/>
                        </w:rPr>
                        <w:t>Created by your name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5">
                <wp:simplePos x="0" y="0"/>
                <wp:positionH relativeFrom="column">
                  <wp:posOffset>203835</wp:posOffset>
                </wp:positionH>
                <wp:positionV relativeFrom="paragraph">
                  <wp:posOffset>1346835</wp:posOffset>
                </wp:positionV>
                <wp:extent cx="2133600" cy="801370"/>
                <wp:effectExtent l="0" t="0" r="0" b="0"/>
                <wp:wrapNone/>
                <wp:docPr id="4" name=""/>
                <a:graphic xmlns:a="http://schemas.openxmlformats.org/drawingml/2006/main">
                  <a:graphicData uri="http://schemas.microsoft.com/office/word/2010/wordprocessingShape">
                    <wps:wsp>
                      <wps:cNvSpPr txBox="1"/>
                      <wps:spPr>
                        <a:xfrm rot="10800000">
                          <a:off x="0" y="0"/>
                          <a:ext cx="2133000" cy="800640"/>
                        </a:xfrm>
                        <a:prstGeom prst="rect">
                          <a:avLst/>
                        </a:prstGeom>
                        <a:noFill/>
                        <a:ln>
                          <a:noFill/>
                        </a:ln>
                      </wps:spPr>
                      <wps:txbx>
                        <w:txbxContent>
                          <w:p>
                            <w:pPr>
                              <w:bidi w:val="0"/>
                              <w:rPr/>
                            </w:pPr>
                            <w:r>
                              <w:rPr>
                                <w:sz w:val="36"/>
                                <w:szCs w:val="36"/>
                              </w:rPr>
                              <w:t>Hoping that all your birthday wishes come true.</w:t>
                            </w:r>
                          </w:p>
                        </w:txbxContent>
                      </wps:txbx>
                      <wps:bodyPr wrap="square" lIns="0" rIns="0" tIns="0" bIns="0">
                        <a:spAutoFit/>
                      </wps:bodyPr>
                    </wps:wsp>
                  </a:graphicData>
                </a:graphic>
              </wp:anchor>
            </w:drawing>
          </mc:Choice>
          <mc:Fallback>
            <w:pict>
              <v:shape id="shape_0" stroked="f" style="position:absolute;margin-left:16.05pt;margin-top:106.05pt;width:167.9pt;height:63pt;rotation:180" type="shapetype_202">
                <v:textbox>
                  <w:txbxContent>
                    <w:p>
                      <w:pPr>
                        <w:bidi w:val="0"/>
                        <w:rPr/>
                      </w:pPr>
                      <w:r>
                        <w:rPr>
                          <w:sz w:val="36"/>
                          <w:szCs w:val="36"/>
                        </w:rPr>
                        <w:t>Hoping that all your birthday wishes come true.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6">
                <wp:simplePos x="0" y="0"/>
                <wp:positionH relativeFrom="column">
                  <wp:posOffset>4055110</wp:posOffset>
                </wp:positionH>
                <wp:positionV relativeFrom="paragraph">
                  <wp:posOffset>1423035</wp:posOffset>
                </wp:positionV>
                <wp:extent cx="2133600" cy="787400"/>
                <wp:effectExtent l="0" t="0" r="0" b="0"/>
                <wp:wrapNone/>
                <wp:docPr id="5" name=""/>
                <a:graphic xmlns:a="http://schemas.openxmlformats.org/drawingml/2006/main">
                  <a:graphicData uri="http://schemas.microsoft.com/office/word/2010/wordprocessingShape">
                    <wps:wsp>
                      <wps:cNvSpPr txBox="1"/>
                      <wps:spPr>
                        <a:xfrm rot="10800000">
                          <a:off x="0" y="0"/>
                          <a:ext cx="2133000" cy="786600"/>
                        </a:xfrm>
                        <a:prstGeom prst="rect">
                          <a:avLst/>
                        </a:prstGeom>
                        <a:noFill/>
                        <a:ln>
                          <a:noFill/>
                        </a:ln>
                      </wps:spPr>
                      <wps:txbx>
                        <w:txbxContent>
                          <w:p>
                            <w:pPr>
                              <w:bidi w:val="0"/>
                              <w:jc w:val="center"/>
                              <w:rPr/>
                            </w:pPr>
                            <w:r>
                              <w:rPr>
                                <w:sz w:val="36"/>
                                <w:szCs w:val="36"/>
                              </w:rPr>
                              <w:t>Have a happy birthday!</w:t>
                            </w:r>
                          </w:p>
                        </w:txbxContent>
                      </wps:txbx>
                      <wps:bodyPr wrap="square" lIns="0" rIns="0" tIns="0" bIns="0">
                        <a:spAutoFit/>
                      </wps:bodyPr>
                    </wps:wsp>
                  </a:graphicData>
                </a:graphic>
              </wp:anchor>
            </w:drawing>
          </mc:Choice>
          <mc:Fallback>
            <w:pict>
              <v:shape id="shape_0" stroked="f" style="position:absolute;margin-left:319.3pt;margin-top:112.05pt;width:167.9pt;height:61.9pt;rotation:180" type="shapetype_202">
                <v:textbox>
                  <w:txbxContent>
                    <w:p>
                      <w:pPr>
                        <w:bidi w:val="0"/>
                        <w:jc w:val="center"/>
                        <w:rPr/>
                      </w:pPr>
                      <w:r>
                        <w:rPr>
                          <w:sz w:val="36"/>
                          <w:szCs w:val="36"/>
                        </w:rPr>
                        <w:t>Have a happy birthday!</w:t>
                      </w:r>
                    </w:p>
                  </w:txbxContent>
                </v:textbox>
                <w10:wrap type="square"/>
                <v:fill o:detectmouseclick="t" on="false"/>
                <v:stroke color="black" joinstyle="round" endcap="flat"/>
              </v:shape>
            </w:pict>
          </mc:Fallback>
        </mc:AlternateContent>
        <mc:AlternateContent>
          <mc:Choice Requires="wpg">
            <w:drawing>
              <wp:anchor behindDoc="0" distT="0" distB="0" distL="0" distR="0" simplePos="0" locked="0" layoutInCell="1" allowOverlap="1" relativeHeight="7">
                <wp:simplePos x="0" y="0"/>
                <wp:positionH relativeFrom="column">
                  <wp:posOffset>4488815</wp:posOffset>
                </wp:positionH>
                <wp:positionV relativeFrom="paragraph">
                  <wp:posOffset>7127240</wp:posOffset>
                </wp:positionV>
                <wp:extent cx="1303655" cy="1249680"/>
                <wp:effectExtent l="0" t="0" r="0" b="0"/>
                <wp:wrapNone/>
                <wp:docPr id="6" name=""/>
                <a:graphic xmlns:a="http://schemas.openxmlformats.org/drawingml/2006/main">
                  <a:graphicData uri="http://schemas.microsoft.com/office/word/2010/wordprocessingGroup">
                    <wpg:wgp>
                      <wpg:cNvGrpSpPr/>
                      <wpg:grpSpPr>
                        <a:xfrm>
                          <a:off x="0" y="0"/>
                          <a:ext cx="1303200" cy="1249200"/>
                        </a:xfrm>
                      </wpg:grpSpPr>
                      <wpg:grpSp>
                        <wpg:cNvGrpSpPr/>
                        <wpg:grpSpPr>
                          <a:xfrm>
                            <a:off x="0" y="0"/>
                            <a:ext cx="1294920" cy="1249200"/>
                          </a:xfrm>
                        </wpg:grpSpPr>
                        <wpg:grpSp>
                          <wpg:cNvGrpSpPr/>
                          <wpg:grpSpPr>
                            <a:xfrm>
                              <a:off x="0" y="0"/>
                              <a:ext cx="1294920" cy="1249200"/>
                            </a:xfrm>
                          </wpg:grpSpPr>
                          <wps:wsp>
                            <wps:cNvSpPr/>
                            <wps:spPr>
                              <a:xfrm>
                                <a:off x="0" y="374040"/>
                                <a:ext cx="1294920" cy="875160"/>
                              </a:xfrm>
                              <a:prstGeom prst="can">
                                <a:avLst>
                                  <a:gd name="adj" fmla="val 25000"/>
                                </a:avLst>
                              </a:prstGeom>
                              <a:solidFill>
                                <a:srgbClr val="ccccff"/>
                              </a:solidFill>
                              <a:ln>
                                <a:solidFill>
                                  <a:srgbClr val="000000"/>
                                </a:solidFill>
                              </a:ln>
                            </wps:spPr>
                            <wps:style>
                              <a:lnRef idx="0"/>
                              <a:fillRef idx="0"/>
                              <a:effectRef idx="0"/>
                              <a:fontRef idx="minor"/>
                            </wps:style>
                            <wps:bodyPr/>
                          </wps:wsp>
                          <wpg:grpSp>
                            <wpg:cNvGrpSpPr/>
                            <wpg:grpSpPr>
                              <a:xfrm>
                                <a:off x="576000" y="0"/>
                                <a:ext cx="143640" cy="434520"/>
                              </a:xfrm>
                            </wpg:grpSpPr>
                            <wps:wsp>
                              <wps:cNvSpPr/>
                              <wps:nvSpPr>
                                <wps:cNvPr id="3" name="Rectangle 1"/>
                                <wps:cNvSpPr/>
                              </wps:nvSpPr>
                              <wps:spPr>
                                <a:xfrm>
                                  <a:off x="36720" y="154800"/>
                                  <a:ext cx="106200" cy="279360"/>
                                </a:xfrm>
                                <a:prstGeom prst="rect">
                                  <a:avLst/>
                                </a:prstGeom>
                                <a:solidFill>
                                  <a:srgbClr val="c5000b"/>
                                </a:solidFill>
                                <a:ln>
                                  <a:solidFill>
                                    <a:srgbClr val="000000"/>
                                  </a:solidFill>
                                </a:ln>
                              </wps:spPr>
                              <wps:bodyPr/>
                            </wps:wsp>
                            <wps:wsp>
                              <wps:cNvSpPr/>
                              <wps:spPr>
                                <a:xfrm>
                                  <a:off x="3332160" y="4544640"/>
                                  <a:ext cx="163080" cy="78120"/>
                                </a:xfrm>
                                <a:custGeom>
                                  <a:avLst/>
                                  <a:gdLst/>
                                  <a:ahLst/>
                                  <a:rect l="0" t="0" r="r" b="b"/>
                                  <a:pathLst>
                                    <a:path w="453" h="217">
                                      <a:moveTo>
                                        <a:pt x="250" y="210"/>
                                      </a:moveTo>
                                      <a:cubicBezTo>
                                        <a:pt x="393" y="135"/>
                                        <a:pt x="0" y="47"/>
                                        <a:pt x="192" y="20"/>
                                      </a:cubicBezTo>
                                      <a:cubicBezTo>
                                        <a:pt x="330" y="0"/>
                                        <a:pt x="452" y="155"/>
                                        <a:pt x="280" y="216"/>
                                      </a:cubicBezTo>
                                      <a:lnTo>
                                        <a:pt x="265" y="216"/>
                                      </a:lnTo>
                                      <a:lnTo>
                                        <a:pt x="250" y="210"/>
                                      </a:lnTo>
                                    </a:path>
                                  </a:pathLst>
                                </a:custGeom>
                                <a:solidFill>
                                  <a:srgbClr val="ffff00"/>
                                </a:solidFill>
                                <a:ln>
                                  <a:solidFill>
                                    <a:srgbClr val="000000"/>
                                  </a:solidFill>
                                </a:ln>
                              </wps:spPr>
                              <wps:bodyPr/>
                            </wps:wsp>
                          </wpg:grpSp>
                        </wpg:grpSp>
                        <wpg:grpSp>
                          <wpg:cNvGrpSpPr/>
                          <wpg:grpSpPr>
                            <a:xfrm>
                              <a:off x="288360" y="65880"/>
                              <a:ext cx="143640" cy="433080"/>
                            </a:xfrm>
                          </wpg:grpSpPr>
                          <wps:wsp>
                            <wps:cNvSpPr/>
                            <wps:nvSpPr>
                              <wps:cNvPr id="4" name="Rectangle 2"/>
                              <wps:cNvSpPr/>
                            </wps:nvSpPr>
                            <wps:spPr>
                              <a:xfrm>
                                <a:off x="36720" y="154440"/>
                                <a:ext cx="106200" cy="278640"/>
                              </a:xfrm>
                              <a:prstGeom prst="rect">
                                <a:avLst/>
                              </a:prstGeom>
                              <a:solidFill>
                                <a:srgbClr val="c5000b"/>
                              </a:solidFill>
                              <a:ln>
                                <a:solidFill>
                                  <a:srgbClr val="000000"/>
                                </a:solidFill>
                              </a:ln>
                            </wps:spPr>
                            <wps:bodyPr/>
                          </wps:wsp>
                          <wps:wsp>
                            <wps:cNvSpPr/>
                            <wps:spPr>
                              <a:xfrm>
                                <a:off x="3169080" y="4582440"/>
                                <a:ext cx="163080" cy="78120"/>
                              </a:xfrm>
                              <a:custGeom>
                                <a:avLst/>
                                <a:gdLst/>
                                <a:ahLst/>
                                <a:rect l="0" t="0" r="r" b="b"/>
                                <a:pathLst>
                                  <a:path w="453" h="217">
                                    <a:moveTo>
                                      <a:pt x="250" y="210"/>
                                    </a:moveTo>
                                    <a:cubicBezTo>
                                      <a:pt x="393" y="134"/>
                                      <a:pt x="0" y="46"/>
                                      <a:pt x="192" y="19"/>
                                    </a:cubicBezTo>
                                    <a:cubicBezTo>
                                      <a:pt x="330" y="0"/>
                                      <a:pt x="452" y="155"/>
                                      <a:pt x="280" y="216"/>
                                    </a:cubicBezTo>
                                    <a:lnTo>
                                      <a:pt x="265" y="216"/>
                                    </a:lnTo>
                                    <a:lnTo>
                                      <a:pt x="250" y="210"/>
                                    </a:lnTo>
                                  </a:path>
                                </a:pathLst>
                              </a:custGeom>
                              <a:solidFill>
                                <a:srgbClr val="ffff00"/>
                              </a:solidFill>
                              <a:ln>
                                <a:solidFill>
                                  <a:srgbClr val="000000"/>
                                </a:solidFill>
                              </a:ln>
                            </wps:spPr>
                            <wps:bodyPr/>
                          </wps:wsp>
                        </wpg:grpSp>
                        <wpg:grpSp>
                          <wpg:cNvGrpSpPr/>
                          <wpg:grpSpPr>
                            <a:xfrm>
                              <a:off x="862920" y="65880"/>
                              <a:ext cx="143640" cy="433080"/>
                            </a:xfrm>
                          </wpg:grpSpPr>
                          <wps:wsp>
                            <wps:cNvSpPr/>
                            <wps:nvSpPr>
                              <wps:cNvPr id="5" name="Rectangle 3"/>
                              <wps:cNvSpPr/>
                            </wps:nvSpPr>
                            <wps:spPr>
                              <a:xfrm>
                                <a:off x="37440" y="154440"/>
                                <a:ext cx="106200" cy="278640"/>
                              </a:xfrm>
                              <a:prstGeom prst="rect">
                                <a:avLst/>
                              </a:prstGeom>
                              <a:solidFill>
                                <a:srgbClr val="c5000b"/>
                              </a:solidFill>
                              <a:ln>
                                <a:solidFill>
                                  <a:srgbClr val="000000"/>
                                </a:solidFill>
                              </a:ln>
                            </wps:spPr>
                            <wps:bodyPr/>
                          </wps:wsp>
                          <wps:wsp>
                            <wps:cNvSpPr/>
                            <wps:spPr>
                              <a:xfrm>
                                <a:off x="3494880" y="4582440"/>
                                <a:ext cx="162720" cy="78120"/>
                              </a:xfrm>
                              <a:custGeom>
                                <a:avLst/>
                                <a:gdLst/>
                                <a:ahLst/>
                                <a:rect l="0" t="0" r="r" b="b"/>
                                <a:pathLst>
                                  <a:path w="452" h="217">
                                    <a:moveTo>
                                      <a:pt x="250" y="210"/>
                                    </a:moveTo>
                                    <a:cubicBezTo>
                                      <a:pt x="393" y="134"/>
                                      <a:pt x="0" y="46"/>
                                      <a:pt x="192" y="19"/>
                                    </a:cubicBezTo>
                                    <a:cubicBezTo>
                                      <a:pt x="330" y="0"/>
                                      <a:pt x="451" y="155"/>
                                      <a:pt x="280" y="216"/>
                                    </a:cubicBezTo>
                                    <a:lnTo>
                                      <a:pt x="265" y="216"/>
                                    </a:lnTo>
                                    <a:lnTo>
                                      <a:pt x="250" y="210"/>
                                    </a:lnTo>
                                  </a:path>
                                </a:pathLst>
                              </a:custGeom>
                              <a:solidFill>
                                <a:srgbClr val="ffff00"/>
                              </a:solidFill>
                              <a:ln>
                                <a:solidFill>
                                  <a:srgbClr val="000000"/>
                                </a:solidFill>
                              </a:ln>
                            </wps:spPr>
                            <wps:bodyPr/>
                          </wps:wsp>
                        </wpg:grpSp>
                      </wpg:grpSp>
                      <wpg:grpSp>
                        <wpg:cNvGrpSpPr/>
                        <wpg:grpSpPr>
                          <a:xfrm>
                            <a:off x="8280" y="1010880"/>
                            <a:ext cx="1294920" cy="221040"/>
                          </a:xfrm>
                        </wpg:grpSpPr>
                        <wps:wsp>
                          <wps:cNvSpPr/>
                          <wps:spPr>
                            <a:xfrm>
                              <a:off x="0" y="0"/>
                              <a:ext cx="185400" cy="147960"/>
                            </a:xfrm>
                            <a:custGeom>
                              <a:avLst/>
                              <a:gdLst/>
                              <a:ahLst/>
                              <a:rect l="l" t="t" r="r" b="b"/>
                              <a:pathLst>
                                <a:path w="707" h="799">
                                  <a:moveTo>
                                    <a:pt x="637" y="408"/>
                                  </a:moveTo>
                                  <a:lnTo>
                                    <a:pt x="637" y="402"/>
                                  </a:lnTo>
                                  <a:lnTo>
                                    <a:pt x="631" y="402"/>
                                  </a:lnTo>
                                  <a:lnTo>
                                    <a:pt x="626" y="402"/>
                                  </a:lnTo>
                                  <a:lnTo>
                                    <a:pt x="620" y="396"/>
                                  </a:lnTo>
                                  <a:lnTo>
                                    <a:pt x="626" y="396"/>
                                  </a:lnTo>
                                  <a:lnTo>
                                    <a:pt x="631" y="396"/>
                                  </a:lnTo>
                                  <a:lnTo>
                                    <a:pt x="637" y="396"/>
                                  </a:lnTo>
                                  <a:lnTo>
                                    <a:pt x="637" y="390"/>
                                  </a:lnTo>
                                  <a:lnTo>
                                    <a:pt x="678" y="354"/>
                                  </a:lnTo>
                                  <a:lnTo>
                                    <a:pt x="702" y="306"/>
                                  </a:lnTo>
                                  <a:lnTo>
                                    <a:pt x="707" y="252"/>
                                  </a:lnTo>
                                  <a:lnTo>
                                    <a:pt x="684" y="198"/>
                                  </a:lnTo>
                                  <a:lnTo>
                                    <a:pt x="655" y="156"/>
                                  </a:lnTo>
                                  <a:lnTo>
                                    <a:pt x="608" y="132"/>
                                  </a:lnTo>
                                  <a:lnTo>
                                    <a:pt x="555" y="132"/>
                                  </a:lnTo>
                                  <a:lnTo>
                                    <a:pt x="503" y="150"/>
                                  </a:lnTo>
                                  <a:lnTo>
                                    <a:pt x="497" y="150"/>
                                  </a:lnTo>
                                  <a:lnTo>
                                    <a:pt x="497" y="156"/>
                                  </a:lnTo>
                                  <a:lnTo>
                                    <a:pt x="491" y="156"/>
                                  </a:lnTo>
                                  <a:lnTo>
                                    <a:pt x="491" y="162"/>
                                  </a:lnTo>
                                  <a:lnTo>
                                    <a:pt x="491" y="156"/>
                                  </a:lnTo>
                                  <a:lnTo>
                                    <a:pt x="491" y="150"/>
                                  </a:lnTo>
                                  <a:lnTo>
                                    <a:pt x="491" y="150"/>
                                  </a:lnTo>
                                  <a:lnTo>
                                    <a:pt x="491" y="144"/>
                                  </a:lnTo>
                                  <a:lnTo>
                                    <a:pt x="479" y="96"/>
                                  </a:lnTo>
                                  <a:lnTo>
                                    <a:pt x="462" y="60"/>
                                  </a:lnTo>
                                  <a:lnTo>
                                    <a:pt x="433" y="30"/>
                                  </a:lnTo>
                                  <a:lnTo>
                                    <a:pt x="398" y="6"/>
                                  </a:lnTo>
                                  <a:lnTo>
                                    <a:pt x="357" y="0"/>
                                  </a:lnTo>
                                  <a:lnTo>
                                    <a:pt x="310" y="6"/>
                                  </a:lnTo>
                                  <a:lnTo>
                                    <a:pt x="275" y="30"/>
                                  </a:lnTo>
                                  <a:lnTo>
                                    <a:pt x="245" y="60"/>
                                  </a:lnTo>
                                  <a:lnTo>
                                    <a:pt x="228" y="96"/>
                                  </a:lnTo>
                                  <a:lnTo>
                                    <a:pt x="222" y="144"/>
                                  </a:lnTo>
                                  <a:lnTo>
                                    <a:pt x="222" y="150"/>
                                  </a:lnTo>
                                  <a:lnTo>
                                    <a:pt x="222" y="150"/>
                                  </a:lnTo>
                                  <a:lnTo>
                                    <a:pt x="222" y="156"/>
                                  </a:lnTo>
                                  <a:lnTo>
                                    <a:pt x="222" y="162"/>
                                  </a:lnTo>
                                  <a:lnTo>
                                    <a:pt x="216" y="156"/>
                                  </a:lnTo>
                                  <a:lnTo>
                                    <a:pt x="210" y="156"/>
                                  </a:lnTo>
                                  <a:lnTo>
                                    <a:pt x="205" y="150"/>
                                  </a:lnTo>
                                  <a:lnTo>
                                    <a:pt x="205" y="150"/>
                                  </a:lnTo>
                                  <a:lnTo>
                                    <a:pt x="152" y="132"/>
                                  </a:lnTo>
                                  <a:lnTo>
                                    <a:pt x="99" y="132"/>
                                  </a:lnTo>
                                  <a:lnTo>
                                    <a:pt x="52" y="156"/>
                                  </a:lnTo>
                                  <a:lnTo>
                                    <a:pt x="23" y="198"/>
                                  </a:lnTo>
                                  <a:lnTo>
                                    <a:pt x="0" y="252"/>
                                  </a:lnTo>
                                  <a:lnTo>
                                    <a:pt x="6" y="306"/>
                                  </a:lnTo>
                                  <a:lnTo>
                                    <a:pt x="29" y="354"/>
                                  </a:lnTo>
                                  <a:lnTo>
                                    <a:pt x="70" y="390"/>
                                  </a:lnTo>
                                  <a:lnTo>
                                    <a:pt x="70" y="396"/>
                                  </a:lnTo>
                                  <a:lnTo>
                                    <a:pt x="76" y="396"/>
                                  </a:lnTo>
                                  <a:lnTo>
                                    <a:pt x="82" y="396"/>
                                  </a:lnTo>
                                  <a:lnTo>
                                    <a:pt x="88" y="396"/>
                                  </a:lnTo>
                                  <a:lnTo>
                                    <a:pt x="82" y="402"/>
                                  </a:lnTo>
                                  <a:lnTo>
                                    <a:pt x="76" y="402"/>
                                  </a:lnTo>
                                  <a:lnTo>
                                    <a:pt x="70" y="402"/>
                                  </a:lnTo>
                                  <a:lnTo>
                                    <a:pt x="70" y="408"/>
                                  </a:lnTo>
                                  <a:lnTo>
                                    <a:pt x="29" y="444"/>
                                  </a:lnTo>
                                  <a:lnTo>
                                    <a:pt x="6" y="493"/>
                                  </a:lnTo>
                                  <a:lnTo>
                                    <a:pt x="0" y="541"/>
                                  </a:lnTo>
                                  <a:lnTo>
                                    <a:pt x="23" y="595"/>
                                  </a:lnTo>
                                  <a:lnTo>
                                    <a:pt x="52" y="637"/>
                                  </a:lnTo>
                                  <a:lnTo>
                                    <a:pt x="99" y="661"/>
                                  </a:lnTo>
                                  <a:lnTo>
                                    <a:pt x="152" y="667"/>
                                  </a:lnTo>
                                  <a:lnTo>
                                    <a:pt x="205" y="649"/>
                                  </a:lnTo>
                                  <a:lnTo>
                                    <a:pt x="205" y="643"/>
                                  </a:lnTo>
                                  <a:lnTo>
                                    <a:pt x="210" y="643"/>
                                  </a:lnTo>
                                  <a:lnTo>
                                    <a:pt x="216" y="643"/>
                                  </a:lnTo>
                                  <a:lnTo>
                                    <a:pt x="222" y="637"/>
                                  </a:lnTo>
                                  <a:lnTo>
                                    <a:pt x="222" y="643"/>
                                  </a:lnTo>
                                  <a:lnTo>
                                    <a:pt x="222" y="649"/>
                                  </a:lnTo>
                                  <a:lnTo>
                                    <a:pt x="222" y="649"/>
                                  </a:lnTo>
                                  <a:lnTo>
                                    <a:pt x="222" y="655"/>
                                  </a:lnTo>
                                  <a:lnTo>
                                    <a:pt x="228" y="703"/>
                                  </a:lnTo>
                                  <a:lnTo>
                                    <a:pt x="245" y="739"/>
                                  </a:lnTo>
                                  <a:lnTo>
                                    <a:pt x="275" y="769"/>
                                  </a:lnTo>
                                  <a:lnTo>
                                    <a:pt x="310" y="793"/>
                                  </a:lnTo>
                                  <a:lnTo>
                                    <a:pt x="357" y="799"/>
                                  </a:lnTo>
                                  <a:lnTo>
                                    <a:pt x="398" y="793"/>
                                  </a:lnTo>
                                  <a:lnTo>
                                    <a:pt x="433" y="769"/>
                                  </a:lnTo>
                                  <a:lnTo>
                                    <a:pt x="462" y="739"/>
                                  </a:lnTo>
                                  <a:lnTo>
                                    <a:pt x="479" y="703"/>
                                  </a:lnTo>
                                  <a:lnTo>
                                    <a:pt x="491" y="655"/>
                                  </a:lnTo>
                                  <a:lnTo>
                                    <a:pt x="491" y="649"/>
                                  </a:lnTo>
                                  <a:lnTo>
                                    <a:pt x="491" y="649"/>
                                  </a:lnTo>
                                  <a:lnTo>
                                    <a:pt x="491" y="643"/>
                                  </a:lnTo>
                                  <a:lnTo>
                                    <a:pt x="491" y="637"/>
                                  </a:lnTo>
                                  <a:lnTo>
                                    <a:pt x="491" y="643"/>
                                  </a:lnTo>
                                  <a:lnTo>
                                    <a:pt x="497" y="643"/>
                                  </a:lnTo>
                                  <a:lnTo>
                                    <a:pt x="497" y="643"/>
                                  </a:lnTo>
                                  <a:lnTo>
                                    <a:pt x="503" y="649"/>
                                  </a:lnTo>
                                  <a:lnTo>
                                    <a:pt x="555" y="667"/>
                                  </a:lnTo>
                                  <a:lnTo>
                                    <a:pt x="608" y="661"/>
                                  </a:lnTo>
                                  <a:lnTo>
                                    <a:pt x="655" y="637"/>
                                  </a:lnTo>
                                  <a:lnTo>
                                    <a:pt x="684" y="595"/>
                                  </a:lnTo>
                                  <a:lnTo>
                                    <a:pt x="707" y="541"/>
                                  </a:lnTo>
                                  <a:lnTo>
                                    <a:pt x="702" y="493"/>
                                  </a:lnTo>
                                  <a:lnTo>
                                    <a:pt x="678" y="444"/>
                                  </a:lnTo>
                                  <a:lnTo>
                                    <a:pt x="637" y="408"/>
                                  </a:lnTo>
                                  <a:close/>
                                  <a:moveTo>
                                    <a:pt x="357" y="252"/>
                                  </a:moveTo>
                                  <a:lnTo>
                                    <a:pt x="310" y="258"/>
                                  </a:lnTo>
                                  <a:lnTo>
                                    <a:pt x="269" y="282"/>
                                  </a:lnTo>
                                  <a:lnTo>
                                    <a:pt x="234" y="312"/>
                                  </a:lnTo>
                                  <a:lnTo>
                                    <a:pt x="216" y="354"/>
                                  </a:lnTo>
                                  <a:lnTo>
                                    <a:pt x="210" y="402"/>
                                  </a:lnTo>
                                  <a:lnTo>
                                    <a:pt x="216" y="444"/>
                                  </a:lnTo>
                                  <a:lnTo>
                                    <a:pt x="234" y="487"/>
                                  </a:lnTo>
                                  <a:lnTo>
                                    <a:pt x="269" y="517"/>
                                  </a:lnTo>
                                  <a:lnTo>
                                    <a:pt x="310" y="541"/>
                                  </a:lnTo>
                                  <a:lnTo>
                                    <a:pt x="357" y="547"/>
                                  </a:lnTo>
                                  <a:lnTo>
                                    <a:pt x="398" y="541"/>
                                  </a:lnTo>
                                  <a:lnTo>
                                    <a:pt x="438" y="517"/>
                                  </a:lnTo>
                                  <a:lnTo>
                                    <a:pt x="474" y="487"/>
                                  </a:lnTo>
                                  <a:lnTo>
                                    <a:pt x="491" y="444"/>
                                  </a:lnTo>
                                  <a:lnTo>
                                    <a:pt x="503" y="402"/>
                                  </a:lnTo>
                                  <a:lnTo>
                                    <a:pt x="491" y="354"/>
                                  </a:lnTo>
                                  <a:lnTo>
                                    <a:pt x="474" y="312"/>
                                  </a:lnTo>
                                  <a:lnTo>
                                    <a:pt x="438" y="282"/>
                                  </a:lnTo>
                                  <a:lnTo>
                                    <a:pt x="398" y="258"/>
                                  </a:lnTo>
                                  <a:lnTo>
                                    <a:pt x="357" y="252"/>
                                  </a:lnTo>
                                  <a:close/>
                                </a:path>
                              </a:pathLst>
                            </a:custGeom>
                            <a:solidFill>
                              <a:srgbClr val="ffcc99"/>
                            </a:solidFill>
                            <a:ln>
                              <a:solidFill>
                                <a:srgbClr val="000000"/>
                              </a:solidFill>
                            </a:ln>
                          </wps:spPr>
                          <wps:style>
                            <a:lnRef idx="0"/>
                            <a:fillRef idx="0"/>
                            <a:effectRef idx="0"/>
                            <a:fontRef idx="minor"/>
                          </wps:style>
                          <wps:bodyPr/>
                        </wps:wsp>
                        <wps:wsp>
                          <wps:cNvSpPr/>
                          <wps:spPr>
                            <a:xfrm>
                              <a:off x="369000" y="73800"/>
                              <a:ext cx="185400" cy="147240"/>
                            </a:xfrm>
                            <a:custGeom>
                              <a:avLst/>
                              <a:gdLst/>
                              <a:ahLst/>
                              <a:rect l="l" t="t" r="r" b="b"/>
                              <a:pathLst>
                                <a:path w="707" h="799">
                                  <a:moveTo>
                                    <a:pt x="637" y="408"/>
                                  </a:moveTo>
                                  <a:lnTo>
                                    <a:pt x="637" y="402"/>
                                  </a:lnTo>
                                  <a:lnTo>
                                    <a:pt x="631" y="402"/>
                                  </a:lnTo>
                                  <a:lnTo>
                                    <a:pt x="626" y="402"/>
                                  </a:lnTo>
                                  <a:lnTo>
                                    <a:pt x="620" y="396"/>
                                  </a:lnTo>
                                  <a:lnTo>
                                    <a:pt x="626" y="396"/>
                                  </a:lnTo>
                                  <a:lnTo>
                                    <a:pt x="631" y="396"/>
                                  </a:lnTo>
                                  <a:lnTo>
                                    <a:pt x="637" y="396"/>
                                  </a:lnTo>
                                  <a:lnTo>
                                    <a:pt x="637" y="390"/>
                                  </a:lnTo>
                                  <a:lnTo>
                                    <a:pt x="678" y="354"/>
                                  </a:lnTo>
                                  <a:lnTo>
                                    <a:pt x="702" y="306"/>
                                  </a:lnTo>
                                  <a:lnTo>
                                    <a:pt x="707" y="252"/>
                                  </a:lnTo>
                                  <a:lnTo>
                                    <a:pt x="684" y="198"/>
                                  </a:lnTo>
                                  <a:lnTo>
                                    <a:pt x="655" y="156"/>
                                  </a:lnTo>
                                  <a:lnTo>
                                    <a:pt x="608" y="132"/>
                                  </a:lnTo>
                                  <a:lnTo>
                                    <a:pt x="555" y="132"/>
                                  </a:lnTo>
                                  <a:lnTo>
                                    <a:pt x="503" y="150"/>
                                  </a:lnTo>
                                  <a:lnTo>
                                    <a:pt x="497" y="150"/>
                                  </a:lnTo>
                                  <a:lnTo>
                                    <a:pt x="497" y="156"/>
                                  </a:lnTo>
                                  <a:lnTo>
                                    <a:pt x="491" y="156"/>
                                  </a:lnTo>
                                  <a:lnTo>
                                    <a:pt x="491" y="162"/>
                                  </a:lnTo>
                                  <a:lnTo>
                                    <a:pt x="491" y="156"/>
                                  </a:lnTo>
                                  <a:lnTo>
                                    <a:pt x="491" y="150"/>
                                  </a:lnTo>
                                  <a:lnTo>
                                    <a:pt x="491" y="150"/>
                                  </a:lnTo>
                                  <a:lnTo>
                                    <a:pt x="491" y="144"/>
                                  </a:lnTo>
                                  <a:lnTo>
                                    <a:pt x="479" y="96"/>
                                  </a:lnTo>
                                  <a:lnTo>
                                    <a:pt x="462" y="60"/>
                                  </a:lnTo>
                                  <a:lnTo>
                                    <a:pt x="433" y="30"/>
                                  </a:lnTo>
                                  <a:lnTo>
                                    <a:pt x="398" y="6"/>
                                  </a:lnTo>
                                  <a:lnTo>
                                    <a:pt x="357" y="0"/>
                                  </a:lnTo>
                                  <a:lnTo>
                                    <a:pt x="310" y="6"/>
                                  </a:lnTo>
                                  <a:lnTo>
                                    <a:pt x="275" y="30"/>
                                  </a:lnTo>
                                  <a:lnTo>
                                    <a:pt x="245" y="60"/>
                                  </a:lnTo>
                                  <a:lnTo>
                                    <a:pt x="228" y="96"/>
                                  </a:lnTo>
                                  <a:lnTo>
                                    <a:pt x="222" y="144"/>
                                  </a:lnTo>
                                  <a:lnTo>
                                    <a:pt x="222" y="150"/>
                                  </a:lnTo>
                                  <a:lnTo>
                                    <a:pt x="222" y="150"/>
                                  </a:lnTo>
                                  <a:lnTo>
                                    <a:pt x="222" y="156"/>
                                  </a:lnTo>
                                  <a:lnTo>
                                    <a:pt x="222" y="162"/>
                                  </a:lnTo>
                                  <a:lnTo>
                                    <a:pt x="216" y="156"/>
                                  </a:lnTo>
                                  <a:lnTo>
                                    <a:pt x="210" y="156"/>
                                  </a:lnTo>
                                  <a:lnTo>
                                    <a:pt x="205" y="150"/>
                                  </a:lnTo>
                                  <a:lnTo>
                                    <a:pt x="205" y="150"/>
                                  </a:lnTo>
                                  <a:lnTo>
                                    <a:pt x="152" y="132"/>
                                  </a:lnTo>
                                  <a:lnTo>
                                    <a:pt x="99" y="132"/>
                                  </a:lnTo>
                                  <a:lnTo>
                                    <a:pt x="52" y="156"/>
                                  </a:lnTo>
                                  <a:lnTo>
                                    <a:pt x="23" y="198"/>
                                  </a:lnTo>
                                  <a:lnTo>
                                    <a:pt x="0" y="252"/>
                                  </a:lnTo>
                                  <a:lnTo>
                                    <a:pt x="6" y="306"/>
                                  </a:lnTo>
                                  <a:lnTo>
                                    <a:pt x="29" y="354"/>
                                  </a:lnTo>
                                  <a:lnTo>
                                    <a:pt x="70" y="390"/>
                                  </a:lnTo>
                                  <a:lnTo>
                                    <a:pt x="70" y="396"/>
                                  </a:lnTo>
                                  <a:lnTo>
                                    <a:pt x="76" y="396"/>
                                  </a:lnTo>
                                  <a:lnTo>
                                    <a:pt x="82" y="396"/>
                                  </a:lnTo>
                                  <a:lnTo>
                                    <a:pt x="88" y="396"/>
                                  </a:lnTo>
                                  <a:lnTo>
                                    <a:pt x="82" y="402"/>
                                  </a:lnTo>
                                  <a:lnTo>
                                    <a:pt x="76" y="402"/>
                                  </a:lnTo>
                                  <a:lnTo>
                                    <a:pt x="70" y="402"/>
                                  </a:lnTo>
                                  <a:lnTo>
                                    <a:pt x="70" y="408"/>
                                  </a:lnTo>
                                  <a:lnTo>
                                    <a:pt x="29" y="444"/>
                                  </a:lnTo>
                                  <a:lnTo>
                                    <a:pt x="6" y="493"/>
                                  </a:lnTo>
                                  <a:lnTo>
                                    <a:pt x="0" y="541"/>
                                  </a:lnTo>
                                  <a:lnTo>
                                    <a:pt x="23" y="595"/>
                                  </a:lnTo>
                                  <a:lnTo>
                                    <a:pt x="52" y="637"/>
                                  </a:lnTo>
                                  <a:lnTo>
                                    <a:pt x="99" y="661"/>
                                  </a:lnTo>
                                  <a:lnTo>
                                    <a:pt x="152" y="667"/>
                                  </a:lnTo>
                                  <a:lnTo>
                                    <a:pt x="205" y="649"/>
                                  </a:lnTo>
                                  <a:lnTo>
                                    <a:pt x="205" y="643"/>
                                  </a:lnTo>
                                  <a:lnTo>
                                    <a:pt x="210" y="643"/>
                                  </a:lnTo>
                                  <a:lnTo>
                                    <a:pt x="216" y="643"/>
                                  </a:lnTo>
                                  <a:lnTo>
                                    <a:pt x="222" y="637"/>
                                  </a:lnTo>
                                  <a:lnTo>
                                    <a:pt x="222" y="643"/>
                                  </a:lnTo>
                                  <a:lnTo>
                                    <a:pt x="222" y="649"/>
                                  </a:lnTo>
                                  <a:lnTo>
                                    <a:pt x="222" y="649"/>
                                  </a:lnTo>
                                  <a:lnTo>
                                    <a:pt x="222" y="655"/>
                                  </a:lnTo>
                                  <a:lnTo>
                                    <a:pt x="228" y="703"/>
                                  </a:lnTo>
                                  <a:lnTo>
                                    <a:pt x="245" y="739"/>
                                  </a:lnTo>
                                  <a:lnTo>
                                    <a:pt x="275" y="769"/>
                                  </a:lnTo>
                                  <a:lnTo>
                                    <a:pt x="310" y="793"/>
                                  </a:lnTo>
                                  <a:lnTo>
                                    <a:pt x="357" y="799"/>
                                  </a:lnTo>
                                  <a:lnTo>
                                    <a:pt x="398" y="793"/>
                                  </a:lnTo>
                                  <a:lnTo>
                                    <a:pt x="433" y="769"/>
                                  </a:lnTo>
                                  <a:lnTo>
                                    <a:pt x="462" y="739"/>
                                  </a:lnTo>
                                  <a:lnTo>
                                    <a:pt x="479" y="703"/>
                                  </a:lnTo>
                                  <a:lnTo>
                                    <a:pt x="491" y="655"/>
                                  </a:lnTo>
                                  <a:lnTo>
                                    <a:pt x="491" y="649"/>
                                  </a:lnTo>
                                  <a:lnTo>
                                    <a:pt x="491" y="649"/>
                                  </a:lnTo>
                                  <a:lnTo>
                                    <a:pt x="491" y="643"/>
                                  </a:lnTo>
                                  <a:lnTo>
                                    <a:pt x="491" y="637"/>
                                  </a:lnTo>
                                  <a:lnTo>
                                    <a:pt x="491" y="643"/>
                                  </a:lnTo>
                                  <a:lnTo>
                                    <a:pt x="497" y="643"/>
                                  </a:lnTo>
                                  <a:lnTo>
                                    <a:pt x="497" y="643"/>
                                  </a:lnTo>
                                  <a:lnTo>
                                    <a:pt x="503" y="649"/>
                                  </a:lnTo>
                                  <a:lnTo>
                                    <a:pt x="555" y="667"/>
                                  </a:lnTo>
                                  <a:lnTo>
                                    <a:pt x="608" y="661"/>
                                  </a:lnTo>
                                  <a:lnTo>
                                    <a:pt x="655" y="637"/>
                                  </a:lnTo>
                                  <a:lnTo>
                                    <a:pt x="684" y="595"/>
                                  </a:lnTo>
                                  <a:lnTo>
                                    <a:pt x="707" y="541"/>
                                  </a:lnTo>
                                  <a:lnTo>
                                    <a:pt x="702" y="493"/>
                                  </a:lnTo>
                                  <a:lnTo>
                                    <a:pt x="678" y="444"/>
                                  </a:lnTo>
                                  <a:lnTo>
                                    <a:pt x="637" y="408"/>
                                  </a:lnTo>
                                  <a:close/>
                                  <a:moveTo>
                                    <a:pt x="357" y="252"/>
                                  </a:moveTo>
                                  <a:lnTo>
                                    <a:pt x="310" y="258"/>
                                  </a:lnTo>
                                  <a:lnTo>
                                    <a:pt x="269" y="282"/>
                                  </a:lnTo>
                                  <a:lnTo>
                                    <a:pt x="234" y="312"/>
                                  </a:lnTo>
                                  <a:lnTo>
                                    <a:pt x="216" y="354"/>
                                  </a:lnTo>
                                  <a:lnTo>
                                    <a:pt x="210" y="402"/>
                                  </a:lnTo>
                                  <a:lnTo>
                                    <a:pt x="216" y="444"/>
                                  </a:lnTo>
                                  <a:lnTo>
                                    <a:pt x="234" y="487"/>
                                  </a:lnTo>
                                  <a:lnTo>
                                    <a:pt x="269" y="517"/>
                                  </a:lnTo>
                                  <a:lnTo>
                                    <a:pt x="310" y="541"/>
                                  </a:lnTo>
                                  <a:lnTo>
                                    <a:pt x="357" y="547"/>
                                  </a:lnTo>
                                  <a:lnTo>
                                    <a:pt x="398" y="541"/>
                                  </a:lnTo>
                                  <a:lnTo>
                                    <a:pt x="438" y="517"/>
                                  </a:lnTo>
                                  <a:lnTo>
                                    <a:pt x="474" y="487"/>
                                  </a:lnTo>
                                  <a:lnTo>
                                    <a:pt x="491" y="444"/>
                                  </a:lnTo>
                                  <a:lnTo>
                                    <a:pt x="503" y="402"/>
                                  </a:lnTo>
                                  <a:lnTo>
                                    <a:pt x="491" y="354"/>
                                  </a:lnTo>
                                  <a:lnTo>
                                    <a:pt x="474" y="312"/>
                                  </a:lnTo>
                                  <a:lnTo>
                                    <a:pt x="438" y="282"/>
                                  </a:lnTo>
                                  <a:lnTo>
                                    <a:pt x="398" y="258"/>
                                  </a:lnTo>
                                  <a:lnTo>
                                    <a:pt x="357" y="252"/>
                                  </a:lnTo>
                                  <a:close/>
                                </a:path>
                              </a:pathLst>
                            </a:custGeom>
                            <a:solidFill>
                              <a:srgbClr val="ffcc99"/>
                            </a:solidFill>
                            <a:ln>
                              <a:solidFill>
                                <a:srgbClr val="000000"/>
                              </a:solidFill>
                            </a:ln>
                          </wps:spPr>
                          <wps:style>
                            <a:lnRef idx="0"/>
                            <a:fillRef idx="0"/>
                            <a:effectRef idx="0"/>
                            <a:fontRef idx="minor"/>
                          </wps:style>
                          <wps:bodyPr/>
                        </wps:wsp>
                        <wps:wsp>
                          <wps:cNvSpPr/>
                          <wps:spPr>
                            <a:xfrm>
                              <a:off x="739800" y="73800"/>
                              <a:ext cx="185400" cy="147240"/>
                            </a:xfrm>
                            <a:custGeom>
                              <a:avLst/>
                              <a:gdLst/>
                              <a:ahLst/>
                              <a:rect l="l" t="t" r="r" b="b"/>
                              <a:pathLst>
                                <a:path w="707" h="799">
                                  <a:moveTo>
                                    <a:pt x="637" y="408"/>
                                  </a:moveTo>
                                  <a:lnTo>
                                    <a:pt x="637" y="402"/>
                                  </a:lnTo>
                                  <a:lnTo>
                                    <a:pt x="631" y="402"/>
                                  </a:lnTo>
                                  <a:lnTo>
                                    <a:pt x="626" y="402"/>
                                  </a:lnTo>
                                  <a:lnTo>
                                    <a:pt x="620" y="396"/>
                                  </a:lnTo>
                                  <a:lnTo>
                                    <a:pt x="626" y="396"/>
                                  </a:lnTo>
                                  <a:lnTo>
                                    <a:pt x="631" y="396"/>
                                  </a:lnTo>
                                  <a:lnTo>
                                    <a:pt x="637" y="396"/>
                                  </a:lnTo>
                                  <a:lnTo>
                                    <a:pt x="637" y="390"/>
                                  </a:lnTo>
                                  <a:lnTo>
                                    <a:pt x="678" y="354"/>
                                  </a:lnTo>
                                  <a:lnTo>
                                    <a:pt x="702" y="306"/>
                                  </a:lnTo>
                                  <a:lnTo>
                                    <a:pt x="707" y="252"/>
                                  </a:lnTo>
                                  <a:lnTo>
                                    <a:pt x="684" y="198"/>
                                  </a:lnTo>
                                  <a:lnTo>
                                    <a:pt x="655" y="156"/>
                                  </a:lnTo>
                                  <a:lnTo>
                                    <a:pt x="608" y="132"/>
                                  </a:lnTo>
                                  <a:lnTo>
                                    <a:pt x="555" y="132"/>
                                  </a:lnTo>
                                  <a:lnTo>
                                    <a:pt x="503" y="150"/>
                                  </a:lnTo>
                                  <a:lnTo>
                                    <a:pt x="497" y="150"/>
                                  </a:lnTo>
                                  <a:lnTo>
                                    <a:pt x="497" y="156"/>
                                  </a:lnTo>
                                  <a:lnTo>
                                    <a:pt x="491" y="156"/>
                                  </a:lnTo>
                                  <a:lnTo>
                                    <a:pt x="491" y="162"/>
                                  </a:lnTo>
                                  <a:lnTo>
                                    <a:pt x="491" y="156"/>
                                  </a:lnTo>
                                  <a:lnTo>
                                    <a:pt x="491" y="150"/>
                                  </a:lnTo>
                                  <a:lnTo>
                                    <a:pt x="491" y="150"/>
                                  </a:lnTo>
                                  <a:lnTo>
                                    <a:pt x="491" y="144"/>
                                  </a:lnTo>
                                  <a:lnTo>
                                    <a:pt x="479" y="96"/>
                                  </a:lnTo>
                                  <a:lnTo>
                                    <a:pt x="462" y="60"/>
                                  </a:lnTo>
                                  <a:lnTo>
                                    <a:pt x="433" y="30"/>
                                  </a:lnTo>
                                  <a:lnTo>
                                    <a:pt x="398" y="6"/>
                                  </a:lnTo>
                                  <a:lnTo>
                                    <a:pt x="357" y="0"/>
                                  </a:lnTo>
                                  <a:lnTo>
                                    <a:pt x="310" y="6"/>
                                  </a:lnTo>
                                  <a:lnTo>
                                    <a:pt x="275" y="30"/>
                                  </a:lnTo>
                                  <a:lnTo>
                                    <a:pt x="245" y="60"/>
                                  </a:lnTo>
                                  <a:lnTo>
                                    <a:pt x="228" y="96"/>
                                  </a:lnTo>
                                  <a:lnTo>
                                    <a:pt x="222" y="144"/>
                                  </a:lnTo>
                                  <a:lnTo>
                                    <a:pt x="222" y="150"/>
                                  </a:lnTo>
                                  <a:lnTo>
                                    <a:pt x="222" y="150"/>
                                  </a:lnTo>
                                  <a:lnTo>
                                    <a:pt x="222" y="156"/>
                                  </a:lnTo>
                                  <a:lnTo>
                                    <a:pt x="222" y="162"/>
                                  </a:lnTo>
                                  <a:lnTo>
                                    <a:pt x="216" y="156"/>
                                  </a:lnTo>
                                  <a:lnTo>
                                    <a:pt x="210" y="156"/>
                                  </a:lnTo>
                                  <a:lnTo>
                                    <a:pt x="205" y="150"/>
                                  </a:lnTo>
                                  <a:lnTo>
                                    <a:pt x="205" y="150"/>
                                  </a:lnTo>
                                  <a:lnTo>
                                    <a:pt x="152" y="132"/>
                                  </a:lnTo>
                                  <a:lnTo>
                                    <a:pt x="99" y="132"/>
                                  </a:lnTo>
                                  <a:lnTo>
                                    <a:pt x="52" y="156"/>
                                  </a:lnTo>
                                  <a:lnTo>
                                    <a:pt x="23" y="198"/>
                                  </a:lnTo>
                                  <a:lnTo>
                                    <a:pt x="0" y="252"/>
                                  </a:lnTo>
                                  <a:lnTo>
                                    <a:pt x="6" y="306"/>
                                  </a:lnTo>
                                  <a:lnTo>
                                    <a:pt x="29" y="354"/>
                                  </a:lnTo>
                                  <a:lnTo>
                                    <a:pt x="70" y="390"/>
                                  </a:lnTo>
                                  <a:lnTo>
                                    <a:pt x="70" y="396"/>
                                  </a:lnTo>
                                  <a:lnTo>
                                    <a:pt x="76" y="396"/>
                                  </a:lnTo>
                                  <a:lnTo>
                                    <a:pt x="82" y="396"/>
                                  </a:lnTo>
                                  <a:lnTo>
                                    <a:pt x="88" y="396"/>
                                  </a:lnTo>
                                  <a:lnTo>
                                    <a:pt x="82" y="402"/>
                                  </a:lnTo>
                                  <a:lnTo>
                                    <a:pt x="76" y="402"/>
                                  </a:lnTo>
                                  <a:lnTo>
                                    <a:pt x="70" y="402"/>
                                  </a:lnTo>
                                  <a:lnTo>
                                    <a:pt x="70" y="408"/>
                                  </a:lnTo>
                                  <a:lnTo>
                                    <a:pt x="29" y="444"/>
                                  </a:lnTo>
                                  <a:lnTo>
                                    <a:pt x="6" y="493"/>
                                  </a:lnTo>
                                  <a:lnTo>
                                    <a:pt x="0" y="541"/>
                                  </a:lnTo>
                                  <a:lnTo>
                                    <a:pt x="23" y="595"/>
                                  </a:lnTo>
                                  <a:lnTo>
                                    <a:pt x="52" y="637"/>
                                  </a:lnTo>
                                  <a:lnTo>
                                    <a:pt x="99" y="661"/>
                                  </a:lnTo>
                                  <a:lnTo>
                                    <a:pt x="152" y="667"/>
                                  </a:lnTo>
                                  <a:lnTo>
                                    <a:pt x="205" y="649"/>
                                  </a:lnTo>
                                  <a:lnTo>
                                    <a:pt x="205" y="643"/>
                                  </a:lnTo>
                                  <a:lnTo>
                                    <a:pt x="210" y="643"/>
                                  </a:lnTo>
                                  <a:lnTo>
                                    <a:pt x="216" y="643"/>
                                  </a:lnTo>
                                  <a:lnTo>
                                    <a:pt x="222" y="637"/>
                                  </a:lnTo>
                                  <a:lnTo>
                                    <a:pt x="222" y="643"/>
                                  </a:lnTo>
                                  <a:lnTo>
                                    <a:pt x="222" y="649"/>
                                  </a:lnTo>
                                  <a:lnTo>
                                    <a:pt x="222" y="649"/>
                                  </a:lnTo>
                                  <a:lnTo>
                                    <a:pt x="222" y="655"/>
                                  </a:lnTo>
                                  <a:lnTo>
                                    <a:pt x="228" y="703"/>
                                  </a:lnTo>
                                  <a:lnTo>
                                    <a:pt x="245" y="739"/>
                                  </a:lnTo>
                                  <a:lnTo>
                                    <a:pt x="275" y="769"/>
                                  </a:lnTo>
                                  <a:lnTo>
                                    <a:pt x="310" y="793"/>
                                  </a:lnTo>
                                  <a:lnTo>
                                    <a:pt x="357" y="799"/>
                                  </a:lnTo>
                                  <a:lnTo>
                                    <a:pt x="398" y="793"/>
                                  </a:lnTo>
                                  <a:lnTo>
                                    <a:pt x="433" y="769"/>
                                  </a:lnTo>
                                  <a:lnTo>
                                    <a:pt x="462" y="739"/>
                                  </a:lnTo>
                                  <a:lnTo>
                                    <a:pt x="479" y="703"/>
                                  </a:lnTo>
                                  <a:lnTo>
                                    <a:pt x="491" y="655"/>
                                  </a:lnTo>
                                  <a:lnTo>
                                    <a:pt x="491" y="649"/>
                                  </a:lnTo>
                                  <a:lnTo>
                                    <a:pt x="491" y="649"/>
                                  </a:lnTo>
                                  <a:lnTo>
                                    <a:pt x="491" y="643"/>
                                  </a:lnTo>
                                  <a:lnTo>
                                    <a:pt x="491" y="637"/>
                                  </a:lnTo>
                                  <a:lnTo>
                                    <a:pt x="491" y="643"/>
                                  </a:lnTo>
                                  <a:lnTo>
                                    <a:pt x="497" y="643"/>
                                  </a:lnTo>
                                  <a:lnTo>
                                    <a:pt x="497" y="643"/>
                                  </a:lnTo>
                                  <a:lnTo>
                                    <a:pt x="503" y="649"/>
                                  </a:lnTo>
                                  <a:lnTo>
                                    <a:pt x="555" y="667"/>
                                  </a:lnTo>
                                  <a:lnTo>
                                    <a:pt x="608" y="661"/>
                                  </a:lnTo>
                                  <a:lnTo>
                                    <a:pt x="655" y="637"/>
                                  </a:lnTo>
                                  <a:lnTo>
                                    <a:pt x="684" y="595"/>
                                  </a:lnTo>
                                  <a:lnTo>
                                    <a:pt x="707" y="541"/>
                                  </a:lnTo>
                                  <a:lnTo>
                                    <a:pt x="702" y="493"/>
                                  </a:lnTo>
                                  <a:lnTo>
                                    <a:pt x="678" y="444"/>
                                  </a:lnTo>
                                  <a:lnTo>
                                    <a:pt x="637" y="408"/>
                                  </a:lnTo>
                                  <a:close/>
                                  <a:moveTo>
                                    <a:pt x="357" y="252"/>
                                  </a:moveTo>
                                  <a:lnTo>
                                    <a:pt x="310" y="258"/>
                                  </a:lnTo>
                                  <a:lnTo>
                                    <a:pt x="269" y="282"/>
                                  </a:lnTo>
                                  <a:lnTo>
                                    <a:pt x="234" y="312"/>
                                  </a:lnTo>
                                  <a:lnTo>
                                    <a:pt x="216" y="354"/>
                                  </a:lnTo>
                                  <a:lnTo>
                                    <a:pt x="210" y="402"/>
                                  </a:lnTo>
                                  <a:lnTo>
                                    <a:pt x="216" y="444"/>
                                  </a:lnTo>
                                  <a:lnTo>
                                    <a:pt x="234" y="487"/>
                                  </a:lnTo>
                                  <a:lnTo>
                                    <a:pt x="269" y="517"/>
                                  </a:lnTo>
                                  <a:lnTo>
                                    <a:pt x="310" y="541"/>
                                  </a:lnTo>
                                  <a:lnTo>
                                    <a:pt x="357" y="547"/>
                                  </a:lnTo>
                                  <a:lnTo>
                                    <a:pt x="398" y="541"/>
                                  </a:lnTo>
                                  <a:lnTo>
                                    <a:pt x="438" y="517"/>
                                  </a:lnTo>
                                  <a:lnTo>
                                    <a:pt x="474" y="487"/>
                                  </a:lnTo>
                                  <a:lnTo>
                                    <a:pt x="491" y="444"/>
                                  </a:lnTo>
                                  <a:lnTo>
                                    <a:pt x="503" y="402"/>
                                  </a:lnTo>
                                  <a:lnTo>
                                    <a:pt x="491" y="354"/>
                                  </a:lnTo>
                                  <a:lnTo>
                                    <a:pt x="474" y="312"/>
                                  </a:lnTo>
                                  <a:lnTo>
                                    <a:pt x="438" y="282"/>
                                  </a:lnTo>
                                  <a:lnTo>
                                    <a:pt x="398" y="258"/>
                                  </a:lnTo>
                                  <a:lnTo>
                                    <a:pt x="357" y="252"/>
                                  </a:lnTo>
                                  <a:close/>
                                </a:path>
                              </a:pathLst>
                            </a:custGeom>
                            <a:solidFill>
                              <a:srgbClr val="ffcc99"/>
                            </a:solidFill>
                            <a:ln>
                              <a:solidFill>
                                <a:srgbClr val="000000"/>
                              </a:solidFill>
                            </a:ln>
                          </wps:spPr>
                          <wps:style>
                            <a:lnRef idx="0"/>
                            <a:fillRef idx="0"/>
                            <a:effectRef idx="0"/>
                            <a:fontRef idx="minor"/>
                          </wps:style>
                          <wps:bodyPr/>
                        </wps:wsp>
                        <wps:wsp>
                          <wps:cNvSpPr/>
                          <wps:spPr>
                            <a:xfrm>
                              <a:off x="1109880" y="0"/>
                              <a:ext cx="184680" cy="147960"/>
                            </a:xfrm>
                            <a:custGeom>
                              <a:avLst/>
                              <a:gdLst/>
                              <a:ahLst/>
                              <a:rect l="l" t="t" r="r" b="b"/>
                              <a:pathLst>
                                <a:path w="707" h="799">
                                  <a:moveTo>
                                    <a:pt x="637" y="408"/>
                                  </a:moveTo>
                                  <a:lnTo>
                                    <a:pt x="637" y="402"/>
                                  </a:lnTo>
                                  <a:lnTo>
                                    <a:pt x="631" y="402"/>
                                  </a:lnTo>
                                  <a:lnTo>
                                    <a:pt x="626" y="402"/>
                                  </a:lnTo>
                                  <a:lnTo>
                                    <a:pt x="620" y="396"/>
                                  </a:lnTo>
                                  <a:lnTo>
                                    <a:pt x="626" y="396"/>
                                  </a:lnTo>
                                  <a:lnTo>
                                    <a:pt x="631" y="396"/>
                                  </a:lnTo>
                                  <a:lnTo>
                                    <a:pt x="637" y="396"/>
                                  </a:lnTo>
                                  <a:lnTo>
                                    <a:pt x="637" y="390"/>
                                  </a:lnTo>
                                  <a:lnTo>
                                    <a:pt x="678" y="354"/>
                                  </a:lnTo>
                                  <a:lnTo>
                                    <a:pt x="702" y="306"/>
                                  </a:lnTo>
                                  <a:lnTo>
                                    <a:pt x="707" y="252"/>
                                  </a:lnTo>
                                  <a:lnTo>
                                    <a:pt x="684" y="198"/>
                                  </a:lnTo>
                                  <a:lnTo>
                                    <a:pt x="655" y="156"/>
                                  </a:lnTo>
                                  <a:lnTo>
                                    <a:pt x="608" y="132"/>
                                  </a:lnTo>
                                  <a:lnTo>
                                    <a:pt x="555" y="132"/>
                                  </a:lnTo>
                                  <a:lnTo>
                                    <a:pt x="503" y="150"/>
                                  </a:lnTo>
                                  <a:lnTo>
                                    <a:pt x="497" y="150"/>
                                  </a:lnTo>
                                  <a:lnTo>
                                    <a:pt x="497" y="156"/>
                                  </a:lnTo>
                                  <a:lnTo>
                                    <a:pt x="491" y="156"/>
                                  </a:lnTo>
                                  <a:lnTo>
                                    <a:pt x="491" y="162"/>
                                  </a:lnTo>
                                  <a:lnTo>
                                    <a:pt x="491" y="156"/>
                                  </a:lnTo>
                                  <a:lnTo>
                                    <a:pt x="491" y="150"/>
                                  </a:lnTo>
                                  <a:lnTo>
                                    <a:pt x="491" y="150"/>
                                  </a:lnTo>
                                  <a:lnTo>
                                    <a:pt x="491" y="144"/>
                                  </a:lnTo>
                                  <a:lnTo>
                                    <a:pt x="479" y="96"/>
                                  </a:lnTo>
                                  <a:lnTo>
                                    <a:pt x="462" y="60"/>
                                  </a:lnTo>
                                  <a:lnTo>
                                    <a:pt x="433" y="30"/>
                                  </a:lnTo>
                                  <a:lnTo>
                                    <a:pt x="398" y="6"/>
                                  </a:lnTo>
                                  <a:lnTo>
                                    <a:pt x="357" y="0"/>
                                  </a:lnTo>
                                  <a:lnTo>
                                    <a:pt x="310" y="6"/>
                                  </a:lnTo>
                                  <a:lnTo>
                                    <a:pt x="275" y="30"/>
                                  </a:lnTo>
                                  <a:lnTo>
                                    <a:pt x="245" y="60"/>
                                  </a:lnTo>
                                  <a:lnTo>
                                    <a:pt x="228" y="96"/>
                                  </a:lnTo>
                                  <a:lnTo>
                                    <a:pt x="222" y="144"/>
                                  </a:lnTo>
                                  <a:lnTo>
                                    <a:pt x="222" y="150"/>
                                  </a:lnTo>
                                  <a:lnTo>
                                    <a:pt x="222" y="150"/>
                                  </a:lnTo>
                                  <a:lnTo>
                                    <a:pt x="222" y="156"/>
                                  </a:lnTo>
                                  <a:lnTo>
                                    <a:pt x="222" y="162"/>
                                  </a:lnTo>
                                  <a:lnTo>
                                    <a:pt x="216" y="156"/>
                                  </a:lnTo>
                                  <a:lnTo>
                                    <a:pt x="210" y="156"/>
                                  </a:lnTo>
                                  <a:lnTo>
                                    <a:pt x="205" y="150"/>
                                  </a:lnTo>
                                  <a:lnTo>
                                    <a:pt x="205" y="150"/>
                                  </a:lnTo>
                                  <a:lnTo>
                                    <a:pt x="152" y="132"/>
                                  </a:lnTo>
                                  <a:lnTo>
                                    <a:pt x="99" y="132"/>
                                  </a:lnTo>
                                  <a:lnTo>
                                    <a:pt x="52" y="156"/>
                                  </a:lnTo>
                                  <a:lnTo>
                                    <a:pt x="23" y="198"/>
                                  </a:lnTo>
                                  <a:lnTo>
                                    <a:pt x="0" y="252"/>
                                  </a:lnTo>
                                  <a:lnTo>
                                    <a:pt x="6" y="306"/>
                                  </a:lnTo>
                                  <a:lnTo>
                                    <a:pt x="29" y="354"/>
                                  </a:lnTo>
                                  <a:lnTo>
                                    <a:pt x="70" y="390"/>
                                  </a:lnTo>
                                  <a:lnTo>
                                    <a:pt x="70" y="396"/>
                                  </a:lnTo>
                                  <a:lnTo>
                                    <a:pt x="76" y="396"/>
                                  </a:lnTo>
                                  <a:lnTo>
                                    <a:pt x="82" y="396"/>
                                  </a:lnTo>
                                  <a:lnTo>
                                    <a:pt x="88" y="396"/>
                                  </a:lnTo>
                                  <a:lnTo>
                                    <a:pt x="82" y="402"/>
                                  </a:lnTo>
                                  <a:lnTo>
                                    <a:pt x="76" y="402"/>
                                  </a:lnTo>
                                  <a:lnTo>
                                    <a:pt x="70" y="402"/>
                                  </a:lnTo>
                                  <a:lnTo>
                                    <a:pt x="70" y="408"/>
                                  </a:lnTo>
                                  <a:lnTo>
                                    <a:pt x="29" y="444"/>
                                  </a:lnTo>
                                  <a:lnTo>
                                    <a:pt x="6" y="493"/>
                                  </a:lnTo>
                                  <a:lnTo>
                                    <a:pt x="0" y="541"/>
                                  </a:lnTo>
                                  <a:lnTo>
                                    <a:pt x="23" y="595"/>
                                  </a:lnTo>
                                  <a:lnTo>
                                    <a:pt x="52" y="637"/>
                                  </a:lnTo>
                                  <a:lnTo>
                                    <a:pt x="99" y="661"/>
                                  </a:lnTo>
                                  <a:lnTo>
                                    <a:pt x="152" y="667"/>
                                  </a:lnTo>
                                  <a:lnTo>
                                    <a:pt x="205" y="649"/>
                                  </a:lnTo>
                                  <a:lnTo>
                                    <a:pt x="205" y="643"/>
                                  </a:lnTo>
                                  <a:lnTo>
                                    <a:pt x="210" y="643"/>
                                  </a:lnTo>
                                  <a:lnTo>
                                    <a:pt x="216" y="643"/>
                                  </a:lnTo>
                                  <a:lnTo>
                                    <a:pt x="222" y="637"/>
                                  </a:lnTo>
                                  <a:lnTo>
                                    <a:pt x="222" y="643"/>
                                  </a:lnTo>
                                  <a:lnTo>
                                    <a:pt x="222" y="649"/>
                                  </a:lnTo>
                                  <a:lnTo>
                                    <a:pt x="222" y="649"/>
                                  </a:lnTo>
                                  <a:lnTo>
                                    <a:pt x="222" y="655"/>
                                  </a:lnTo>
                                  <a:lnTo>
                                    <a:pt x="228" y="703"/>
                                  </a:lnTo>
                                  <a:lnTo>
                                    <a:pt x="245" y="739"/>
                                  </a:lnTo>
                                  <a:lnTo>
                                    <a:pt x="275" y="769"/>
                                  </a:lnTo>
                                  <a:lnTo>
                                    <a:pt x="310" y="793"/>
                                  </a:lnTo>
                                  <a:lnTo>
                                    <a:pt x="357" y="799"/>
                                  </a:lnTo>
                                  <a:lnTo>
                                    <a:pt x="398" y="793"/>
                                  </a:lnTo>
                                  <a:lnTo>
                                    <a:pt x="433" y="769"/>
                                  </a:lnTo>
                                  <a:lnTo>
                                    <a:pt x="462" y="739"/>
                                  </a:lnTo>
                                  <a:lnTo>
                                    <a:pt x="479" y="703"/>
                                  </a:lnTo>
                                  <a:lnTo>
                                    <a:pt x="491" y="655"/>
                                  </a:lnTo>
                                  <a:lnTo>
                                    <a:pt x="491" y="649"/>
                                  </a:lnTo>
                                  <a:lnTo>
                                    <a:pt x="491" y="649"/>
                                  </a:lnTo>
                                  <a:lnTo>
                                    <a:pt x="491" y="643"/>
                                  </a:lnTo>
                                  <a:lnTo>
                                    <a:pt x="491" y="637"/>
                                  </a:lnTo>
                                  <a:lnTo>
                                    <a:pt x="491" y="643"/>
                                  </a:lnTo>
                                  <a:lnTo>
                                    <a:pt x="497" y="643"/>
                                  </a:lnTo>
                                  <a:lnTo>
                                    <a:pt x="497" y="643"/>
                                  </a:lnTo>
                                  <a:lnTo>
                                    <a:pt x="503" y="649"/>
                                  </a:lnTo>
                                  <a:lnTo>
                                    <a:pt x="555" y="667"/>
                                  </a:lnTo>
                                  <a:lnTo>
                                    <a:pt x="608" y="661"/>
                                  </a:lnTo>
                                  <a:lnTo>
                                    <a:pt x="655" y="637"/>
                                  </a:lnTo>
                                  <a:lnTo>
                                    <a:pt x="684" y="595"/>
                                  </a:lnTo>
                                  <a:lnTo>
                                    <a:pt x="707" y="541"/>
                                  </a:lnTo>
                                  <a:lnTo>
                                    <a:pt x="702" y="493"/>
                                  </a:lnTo>
                                  <a:lnTo>
                                    <a:pt x="678" y="444"/>
                                  </a:lnTo>
                                  <a:lnTo>
                                    <a:pt x="637" y="408"/>
                                  </a:lnTo>
                                  <a:close/>
                                  <a:moveTo>
                                    <a:pt x="357" y="252"/>
                                  </a:moveTo>
                                  <a:lnTo>
                                    <a:pt x="310" y="258"/>
                                  </a:lnTo>
                                  <a:lnTo>
                                    <a:pt x="269" y="282"/>
                                  </a:lnTo>
                                  <a:lnTo>
                                    <a:pt x="234" y="312"/>
                                  </a:lnTo>
                                  <a:lnTo>
                                    <a:pt x="216" y="354"/>
                                  </a:lnTo>
                                  <a:lnTo>
                                    <a:pt x="210" y="402"/>
                                  </a:lnTo>
                                  <a:lnTo>
                                    <a:pt x="216" y="444"/>
                                  </a:lnTo>
                                  <a:lnTo>
                                    <a:pt x="234" y="487"/>
                                  </a:lnTo>
                                  <a:lnTo>
                                    <a:pt x="269" y="517"/>
                                  </a:lnTo>
                                  <a:lnTo>
                                    <a:pt x="310" y="541"/>
                                  </a:lnTo>
                                  <a:lnTo>
                                    <a:pt x="357" y="547"/>
                                  </a:lnTo>
                                  <a:lnTo>
                                    <a:pt x="398" y="541"/>
                                  </a:lnTo>
                                  <a:lnTo>
                                    <a:pt x="438" y="517"/>
                                  </a:lnTo>
                                  <a:lnTo>
                                    <a:pt x="474" y="487"/>
                                  </a:lnTo>
                                  <a:lnTo>
                                    <a:pt x="491" y="444"/>
                                  </a:lnTo>
                                  <a:lnTo>
                                    <a:pt x="503" y="402"/>
                                  </a:lnTo>
                                  <a:lnTo>
                                    <a:pt x="491" y="354"/>
                                  </a:lnTo>
                                  <a:lnTo>
                                    <a:pt x="474" y="312"/>
                                  </a:lnTo>
                                  <a:lnTo>
                                    <a:pt x="438" y="282"/>
                                  </a:lnTo>
                                  <a:lnTo>
                                    <a:pt x="398" y="258"/>
                                  </a:lnTo>
                                  <a:lnTo>
                                    <a:pt x="357" y="252"/>
                                  </a:lnTo>
                                  <a:close/>
                                </a:path>
                              </a:pathLst>
                            </a:custGeom>
                            <a:solidFill>
                              <a:srgbClr val="ffcc99"/>
                            </a:solidFill>
                            <a:ln>
                              <a:solidFill>
                                <a:srgbClr val="000000"/>
                              </a:solidFill>
                            </a:ln>
                          </wps:spPr>
                          <wps:style>
                            <a:lnRef idx="0"/>
                            <a:fillRef idx="0"/>
                            <a:effectRef idx="0"/>
                            <a:fontRef idx="minor"/>
                          </wps:style>
                          <wps:bodyPr/>
                        </wps:wsp>
                      </wpg:grpSp>
                    </wpg:wgp>
                  </a:graphicData>
                </a:graphic>
              </wp:anchor>
            </w:drawing>
          </mc:Choice>
          <mc:Fallback>
            <w:pict>
              <v:group id="shape_0" style="position:absolute;margin-left:353.45pt;margin-top:561.2pt;width:102.6pt;height:98.35pt" coordorigin="7069,11224" coordsize="2052,1967">
                <v:group id="shape_0" style="position:absolute;left:7069;top:11224;width:2039;height:1967">
                  <v:group id="shape_0" style="position:absolute;left:7069;top:11224;width:2039;height:1967">
                    <v:shapetype id="shapetype_22" coordsize="21600,21600" o:spt="22" adj="5400" path="m0@2qy@5@3qx@6@7l21600@4qy@8@9qx@10@11xnsem0@2qy@5@12qx@6@13qy@14@15qx@16@17xnsem21600@2qy@8@3qx@10@7qy@18@19qx@20@21l21600@4qy@8@9qx@10@11l0@2nfe">
                      <v:stroke joinstyle="miter"/>
                      <v:formulas>
                        <v:f eqn="val 10800"/>
                        <v:f eqn="val #0"/>
                        <v:f eqn="prod 1 @1 2"/>
                        <v:f eqn="sum @2 @2 0"/>
                        <v:f eqn="sum height 0 @2"/>
                        <v:f eqn="sum 10800 0 0"/>
                        <v:f eqn="sum 10800 @5 0"/>
                        <v:f eqn="sum 0 @3 @2"/>
                        <v:f eqn="sum 0 21600 10800"/>
                        <v:f eqn="sum @2 @4 0"/>
                        <v:f eqn="sum 0 @8 10800"/>
                        <v:f eqn="sum 0 @9 @2"/>
                        <v:f eqn="sum 0 @2 @2"/>
                        <v:f eqn="sum @2 @12 0"/>
                        <v:f eqn="sum 0 @6 10800"/>
                        <v:f eqn="sum @2 @13 0"/>
                        <v:f eqn="sum 0 @14 10800"/>
                        <v:f eqn="sum 0 @15 @2"/>
                        <v:f eqn="sum 10800 @10 0"/>
                        <v:f eqn="sum 0 @7 @2"/>
                        <v:f eqn="sum 10800 @18 0"/>
                        <v:f eqn="sum @2 @19 0"/>
                      </v:formulas>
                      <v:path gradientshapeok="t" o:connecttype="rect" textboxrect="0,@3,21600,@4"/>
                      <v:handles>
                        <v:h position="10800,@3"/>
                      </v:handles>
                    </v:shapetype>
                    <v:shape id="shape_0" fillcolor="#ccccff" stroked="t" style="position:absolute;left:7069;top:11813;width:2038;height:1377" type="shapetype_22">
                      <w10:wrap type="none"/>
                      <v:fill o:detectmouseclick="t" type="solid" color2="#333300"/>
                      <v:stroke color="black" joinstyle="round" endcap="flat"/>
                    </v:shape>
                    <v:group id="shape_0" style="position:absolute;left:7976;top:11224;width:225;height:684">
                      <v:rect id="shape_0" fillcolor="#c5000b" stroked="t" style="position:absolute;left:8034;top:11468;width:166;height:439">
                        <w10:wrap type="none"/>
                        <v:fill o:detectmouseclick="t" type="solid" color2="#3afff4"/>
                        <v:stroke color="black" joinstyle="round" endcap="flat"/>
                      </v:rect>
                      <v:shape id="shape_0" fillcolor="yellow" stroked="t" style="position:absolute;left:7976;top:11224;width:225;height:197">
                        <w10:wrap type="none"/>
                        <v:fill o:detectmouseclick="t" type="solid" color2="blue"/>
                        <v:stroke color="black" joinstyle="round" endcap="flat"/>
                      </v:shape>
                    </v:group>
                  </v:group>
                  <v:group id="shape_0" style="position:absolute;left:7523;top:11328;width:225;height:682">
                    <v:rect id="shape_0" fillcolor="#c5000b" stroked="t" style="position:absolute;left:7581;top:11571;width:166;height:438">
                      <w10:wrap type="none"/>
                      <v:fill o:detectmouseclick="t" type="solid" color2="#3afff4"/>
                      <v:stroke color="black" joinstyle="round" endcap="flat"/>
                    </v:rect>
                    <v:shape id="shape_0" fillcolor="yellow" stroked="t" style="position:absolute;left:7523;top:11328;width:225;height:198">
                      <w10:wrap type="none"/>
                      <v:fill o:detectmouseclick="t" type="solid" color2="blue"/>
                      <v:stroke color="black" joinstyle="round" endcap="flat"/>
                    </v:shape>
                  </v:group>
                  <v:group id="shape_0" style="position:absolute;left:8428;top:11328;width:226;height:682">
                    <v:rect id="shape_0" fillcolor="#c5000b" stroked="t" style="position:absolute;left:8487;top:11571;width:166;height:438">
                      <w10:wrap type="none"/>
                      <v:fill o:detectmouseclick="t" type="solid" color2="#3afff4"/>
                      <v:stroke color="black" joinstyle="round" endcap="flat"/>
                    </v:rect>
                    <v:shape id="shape_0" fillcolor="yellow" stroked="t" style="position:absolute;left:8428;top:11328;width:225;height:198">
                      <w10:wrap type="none"/>
                      <v:fill o:detectmouseclick="t" type="solid" color2="blue"/>
                      <v:stroke color="black" joinstyle="round" endcap="flat"/>
                    </v:shape>
                  </v:group>
                </v:group>
                <v:group id="shape_0" style="position:absolute;left:7082;top:12816;width:2039;height:348">
                  <v:shape id="shape_0" fillcolor="#ffcc99" stroked="t" style="position:absolute;left:7082;top:12816;width:291;height:232">
                    <w10:wrap type="none"/>
                    <v:fill o:detectmouseclick="t" type="solid" color2="#003366"/>
                    <v:stroke color="black" joinstyle="round" endcap="flat"/>
                  </v:shape>
                  <v:shape id="shape_0" fillcolor="#ffcc99" stroked="t" style="position:absolute;left:7663;top:12932;width:291;height:231">
                    <w10:wrap type="none"/>
                    <v:fill o:detectmouseclick="t" type="solid" color2="#003366"/>
                    <v:stroke color="black" joinstyle="round" endcap="flat"/>
                  </v:shape>
                  <v:shape id="shape_0" fillcolor="#ffcc99" stroked="t" style="position:absolute;left:8247;top:12932;width:291;height:231">
                    <w10:wrap type="none"/>
                    <v:fill o:detectmouseclick="t" type="solid" color2="#003366"/>
                    <v:stroke color="black" joinstyle="round" endcap="flat"/>
                  </v:shape>
                  <v:shape id="shape_0" fillcolor="#ffcc99" stroked="t" style="position:absolute;left:8830;top:12816;width:290;height:232">
                    <w10:wrap type="none"/>
                    <v:fill o:detectmouseclick="t" type="solid" color2="#003366"/>
                    <v:stroke color="black" joinstyle="round" endcap="flat"/>
                  </v:shape>
                </v:group>
              </v:group>
            </w:pict>
          </mc:Fallback>
        </mc:AlternateConten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Black">
    <w:charset w:val="00"/>
    <w:family w:val="roman"/>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en-US" w:eastAsia="zxx" w:bidi="zxx"/>
    </w:rPr>
  </w:style>
  <w:style w:type="character" w:styleId="FootnoteCharacters">
    <w:name w:val="Footnote Characters"/>
    <w:qFormat/>
    <w:rPr/>
  </w:style>
  <w:style w:type="character" w:styleId="EndnoteCharacters">
    <w:name w:val="Endnote Characters"/>
    <w:qFormat/>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ListContents">
    <w:name w:val="List Contents"/>
    <w:basedOn w:val="Normal"/>
    <w:qFormat/>
    <w:pPr>
      <w:ind w:left="567" w:right="0"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0</Words>
  <CharactersWithSpaces>0</CharactersWithSpaces>
  <Paragraphs>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2019-01-29T08:02:47Z</dcterms:created>
  <dc:creator/>
  <dc:description>Here is a simple &lt;a href="http://www.cardtemplateshub.com/birthday-card-templates"&gt;birthday card template&lt;/a&gt; for openoffice users. Birthday is such a great occasion that everyone loves to celebrate it with friends and family people. And how can show they love and affection for the people? Surely its by sending or presenting them with birthday cards. If you want some cool ideas to celebrate or arrange a birthday party / event then you must see online for &lt;a href="http://www.birthdaypartyplans.org/"&gt;Birthday Party Ideas&lt;/a&gt; . This will give you some nice suggestions and themes for the purpose. </dc:description>
  <cp:keywords>birthday party invitation sample template templates</cp:keywords>
  <dc:language>en-US</dc:language>
  <cp:lastModifiedBy/>
  <cp:revision>1</cp:revision>
  <dc:subject>Template for Birthday Card</dc:subject>
  <dc:title>Simple Birthday Card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Contribted by &lt;a href="http://www.birthdaypartyplans.org/"&gt;Birthday Party Plans&lt;/a&gt;</vt:lpwstr>
  </property>
</Properties>
</file>