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overflowPunct w:val="false"/>
        <w:spacing w:lineRule="auto" w:line="240" w:before="0" w:after="0"/>
        <w:rPr>
          <w:rFonts w:ascii="Times New Roman" w:hAnsi="Times New Roman" w:cs="Times New Roman"/>
          <w:b/>
          <w:b/>
          <w:bCs/>
          <w:sz w:val="48"/>
          <w:szCs w:val="48"/>
        </w:rPr>
      </w:pPr>
      <w:r>
        <w:rPr>
          <w:rFonts w:cs="Times New Roman" w:ascii="Times New Roman" w:hAnsi="Times New Roman"/>
          <w:b/>
          <w:bCs/>
          <w:sz w:val="48"/>
          <w:szCs w:val="48"/>
        </w:rPr>
        <w:t>Contractor Agreement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_____________________________________________________________________________________________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THIS AGREEMENT </w:t>
      </w:r>
      <w:r>
        <w:rPr>
          <w:rFonts w:cs="Times New Roman" w:ascii="Times New Roman" w:hAnsi="Times New Roman"/>
          <w:sz w:val="20"/>
          <w:szCs w:val="20"/>
        </w:rPr>
        <w:t>made the ________ day of _______, 20 ____, by and between 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Hereafter called the Contractor and ___________________________________, hereinafter called the Owner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WITNESSETH </w:t>
      </w:r>
      <w:r>
        <w:rPr>
          <w:rFonts w:cs="Times New Roman" w:ascii="Times New Roman" w:hAnsi="Times New Roman"/>
          <w:sz w:val="20"/>
          <w:szCs w:val="20"/>
        </w:rPr>
        <w:t>that the Contractor and the Owner for the considerations named agree as follows: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Scope of Work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      </w:t>
      </w:r>
      <w:r>
        <w:rPr>
          <w:rFonts w:cs="Times New Roman" w:ascii="Times New Roman" w:hAnsi="Times New Roman"/>
          <w:sz w:val="20"/>
          <w:szCs w:val="20"/>
        </w:rPr>
        <w:t>The Contractor shall furnish all materials and perform all of the work on the property at 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_________________________________________________________________________________________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Work Performed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Contract Price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The Owner shall pay the contractor for material and labor to be performed under the sum of 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Progress Payments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Payments of Contract Price shall be made as follows 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_____________________________________________________________________________________________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_____________________________________________________________________________________________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Signed this ______ day of ________, 20____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Owner __________________________________                   Contractor _________________________________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</w:p>
    <w:p>
      <w:pPr>
        <w:pStyle w:val="Normal"/>
        <w:widowControl/>
        <w:overflowPunct w:val="false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24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imSun" w:cs="DejaVu Sans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SimSun"/>
      <w:color w:val="auto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115</Words>
  <CharactersWithSpaces>1663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2023-09-04T11:44:44Z</dcterms:created>
  <dc:creator/>
  <dc:description>This is a simpe yet comprehensive Contract Agreement that can become foundation stone for any professional agreement you desire.</dc:description>
  <cp:keywords>contract agreement template simple white sample</cp:keywords>
  <dc:language>en-US</dc:language>
  <cp:lastModifiedBy/>
  <cp:revision>1</cp:revision>
  <dc:subject>Contracts &amp; Agreements</dc:subject>
  <dc:title>Contractor Agreement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href="http://www.mywordtemplates.org"&gt;WordTemplates&lt;/a&gt;</vt:lpwstr>
  </property>
</Properties>
</file>