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right"/>
        <w:rPr/>
      </w:pPr>
      <w:r>
        <w:rPr/>
        <w:t>Matt Clark</w:t>
        <w:br/>
        <w:t>129 Beverly Hills</w:t>
        <w:br/>
        <w:t>Las Vegas 20540</w:t>
      </w:r>
    </w:p>
    <w:p>
      <w:pPr>
        <w:pStyle w:val="TextBody"/>
        <w:rPr/>
      </w:pPr>
      <w:r>
        <w:rPr/>
        <w:t>Sophie Witherspoon</w:t>
        <w:br/>
        <w:t>3045 Main Boulevard</w:t>
        <w:br/>
        <w:t>Downtown Avenue</w:t>
        <w:br/>
        <w:t>New York 45309</w:t>
      </w:r>
    </w:p>
    <w:p>
      <w:pPr>
        <w:pStyle w:val="TextBody"/>
        <w:rPr/>
      </w:pPr>
      <w:r>
        <w:rPr/>
      </w:r>
    </w:p>
    <w:p>
      <w:pPr>
        <w:pStyle w:val="TextBody"/>
        <w:rPr/>
      </w:pPr>
      <w:r>
        <w:rPr/>
        <w:t>Subject: Reunion invitation to class of 1995</w:t>
      </w:r>
    </w:p>
    <w:p>
      <w:pPr>
        <w:pStyle w:val="TextBody"/>
        <w:rPr/>
      </w:pPr>
      <w:r>
        <w:rPr/>
      </w:r>
    </w:p>
    <w:p>
      <w:pPr>
        <w:pStyle w:val="TextBody"/>
        <w:rPr/>
      </w:pPr>
      <w:r>
        <w:rPr/>
        <w:t xml:space="preserve">Dear Sophie, </w:t>
      </w:r>
    </w:p>
    <w:p>
      <w:pPr>
        <w:pStyle w:val="TextBody"/>
        <w:rPr/>
      </w:pPr>
      <w:r>
        <w:rPr/>
        <w:t> </w:t>
      </w:r>
      <w:r>
        <w:rPr/>
        <w:t xml:space="preserve">It’s been so long that we have talked and despite of all those years, it seems just like yesterday when we were graduated from high school and we promised to all of our friends that we will stay in touch. Although I didn’t mean that for my other classmates but when I told you that I will stay in touch with you, it was my intention to do so but you know how life works. We plan a lot of things but most of the times, life surprises us with unusual turns and because of some personal reasons, I couldn’t keep up with you and that’s why I am really sorry that I didn’t keep my promise and most of the time, never returned your calls and letters. </w:t>
      </w:r>
    </w:p>
    <w:p>
      <w:pPr>
        <w:pStyle w:val="TextBody"/>
        <w:rPr/>
      </w:pPr>
      <w:r>
        <w:rPr/>
        <w:t>I know no matter how much I apologize to you, it won’t make up the time that has passed and will never come back but we can forget about the past and lead to a better future with good relationship. Yesterday I received an alumni letter from our classmate David and it stated that some of our friends have planned a reunion party for the class of 1995. I know you might have received your own invitation letter to the reunion but I don’t want us to meet in the party after so many years and have any awkward moment. In order to patch things up with you and to let you know that I am going to the reunion and really looking forward to see you there, I have written this letter.</w:t>
      </w:r>
    </w:p>
    <w:p>
      <w:pPr>
        <w:pStyle w:val="TextBody"/>
        <w:rPr/>
      </w:pPr>
      <w:r>
        <w:rPr/>
        <w:t xml:space="preserve">I didn’t plan to go to reunion with my wife but she is insisting so much that I have to take her with me and introduce her to all my friends and especially you. For all these years when it seemed that I have forgotten you, I always used to talk to my wife about you and how great our friendship was. This is also a reason that she wants to meet you and insisting to go with me to the reunion party. Please let me know about your trip plans so that if you like, we can go together on this trip and share all those memories on the way over. </w:t>
      </w:r>
    </w:p>
    <w:p>
      <w:pPr>
        <w:pStyle w:val="TextBody"/>
        <w:rPr/>
      </w:pPr>
      <w:r>
        <w:rPr/>
        <w:t xml:space="preserve">I talked to our classmates including David, William, Sarah, Elizabeth and Turner about their plans and they all are going to the reunion and want me to go to but I can’t imagine that occasion with you not present there. I am really looking forward for your kind reply and a sincere forgiveness for old time’s sake. Please let me know about your plans and so that we can either go together or by ourselves. </w:t>
      </w:r>
    </w:p>
    <w:p>
      <w:pPr>
        <w:pStyle w:val="TextBody"/>
        <w:rPr/>
      </w:pPr>
      <w:r>
        <w:rPr/>
        <w:t xml:space="preserve">P.S. I want you to bring pictures of your children so that I can see how they look like and I am also bringing some of my memories too to share with you. </w:t>
      </w:r>
    </w:p>
    <w:p>
      <w:pPr>
        <w:pStyle w:val="TextBody"/>
        <w:rPr/>
      </w:pPr>
      <w:r>
        <w:rPr/>
      </w:r>
    </w:p>
    <w:p>
      <w:pPr>
        <w:pStyle w:val="TextBody"/>
        <w:rPr/>
      </w:pPr>
      <w:r>
        <w:rPr/>
        <w:t>Regards,</w:t>
      </w:r>
    </w:p>
    <w:p>
      <w:pPr>
        <w:pStyle w:val="TextBody"/>
        <w:rPr/>
      </w:pPr>
      <w:r>
        <w:rPr/>
      </w:r>
    </w:p>
    <w:p>
      <w:pPr>
        <w:pStyle w:val="TextBody"/>
        <w:rPr/>
      </w:pPr>
      <w:r>
        <w:rPr/>
        <w:t>Matt Clark</w:t>
      </w:r>
    </w:p>
    <w:p>
      <w:pPr>
        <w:pStyle w:val="TextBody"/>
        <w:spacing w:before="0" w:after="120"/>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ahoma"/>
        <w:sz w:val="24"/>
        <w:szCs w:val="24"/>
        <w:lang w:val="en-US" w:eastAsia="zh-CN" w:bidi="zxx"/>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Tahoma"/>
      <w:color w:val="auto"/>
      <w:sz w:val="24"/>
      <w:szCs w:val="24"/>
      <w:lang w:val="en-US" w:eastAsia="zh-CN" w:bidi="zxx"/>
    </w:rPr>
  </w:style>
  <w:style w:type="paragraph" w:styleId="Heading">
    <w:name w:val="Heading"/>
    <w:basedOn w:val="Normal"/>
    <w:next w:val="TextBody"/>
    <w:qFormat/>
    <w:pPr>
      <w:keepNext w:val="true"/>
      <w:spacing w:before="240" w:after="120"/>
    </w:pPr>
    <w:rPr>
      <w:rFonts w:ascii="Arial" w:hAnsi="Arial" w:eastAsia="SimSun" w:cs="Tahoma"/>
      <w:sz w:val="28"/>
      <w:szCs w:val="28"/>
    </w:rPr>
  </w:style>
  <w:style w:type="paragraph" w:styleId="TextBody">
    <w:name w:val="Body Text"/>
    <w:basedOn w:val="Normal"/>
    <w:pPr>
      <w:spacing w:before="0" w:after="120"/>
    </w:pPr>
    <w:rPr/>
  </w:style>
  <w:style w:type="paragraph" w:styleId="List">
    <w:name w:val="List"/>
    <w:basedOn w:val="TextBody"/>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LibreOffice/5.3.6.1$Linux_X86_64 LibreOffice_project/30$Build-1</Application>
  <Pages>1</Pages>
  <Words>511</Words>
  <CharactersWithSpaces>2608</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2019-01-29T20:07:23Z</dcterms:created>
  <dc:creator/>
  <dc:description>Here is professionally written Friends Reunion Letter Example that can easily be reused to draft your very own letter. 
</dc:description>
  <cp:keywords>sample letter example Reunion</cp:keywords>
  <dc:language>en-US</dc:language>
  <cp:lastModifiedBy/>
  <cp:revision>1</cp:revision>
  <dc:subject>Sample Letters</dc:subject>
  <dc:title>Friends Reunion Letter Example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cense">
    <vt:lpwstr>&lt;a href="http://www.asampleletter.org/"&gt;Sample Letters&lt;/a&gt;</vt:lpwstr>
  </property>
</Properties>
</file>