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Contemporary</w:t>
      </w:r>
      <w:r>
        <w:t xml:space="preserve"> </w:t>
      </w:r>
      <w:r>
        <w:t xml:space="preserve">Academic</w:t>
      </w:r>
      <w:r>
        <w:t xml:space="preserve"> </w:t>
      </w:r>
      <w:r>
        <w:t xml:space="preserve">Analysis</w:t>
      </w:r>
    </w:p>
    <w:bookmarkStart w:id="24" w:name="X32a9919e796f82e12f8aee96b0f75e24cdd6235"/>
    <w:p>
      <w:pPr>
        <w:pStyle w:val="Heading1"/>
      </w:pPr>
      <w:r>
        <w:t xml:space="preserve">The Evolution and Strategic Role of the Banker in Russia Saint Petersburg: A Contemporary Academic Analysis</w:t>
      </w:r>
    </w:p>
    <w:p>
      <w:pPr>
        <w:pStyle w:val="FirstParagraph"/>
      </w:pPr>
      <w:r>
        <w:rPr>
          <w:bCs/>
          <w:b/>
        </w:rPr>
        <w:t xml:space="preserve">J. Doe &amp; A. Smith, Ph.D.</w:t>
      </w:r>
    </w:p>
    <w:p>
      <w:pPr>
        <w:pStyle w:val="BodyText"/>
      </w:pPr>
      <w:r>
        <w:t xml:space="preserve">Institute for Eastern European Economic Studies</w:t>
      </w:r>
    </w:p>
    <w:bookmarkStart w:id="20" w:name="abstract"/>
    <w:p>
      <w:pPr>
        <w:pStyle w:val="Heading2"/>
      </w:pPr>
      <w:r>
        <w:t xml:space="preserve">Abstract</w:t>
      </w:r>
    </w:p>
    <w:p>
      <w:pPr>
        <w:pStyle w:val="FirstParagraph"/>
      </w:pPr>
      <w:r>
        <w:t xml:space="preserve">The role of the banker in Russia Saint Petersburg has undergone a profound transformation since the late Soviet era, shifting from state-imposed financial intermediaries to pivotal agents of global capital integration. This article examines the historical trajectory, regulatory landscape, and socio-economic impact of banking professionals operating within this unique geopolitical hub. As Russia Saint Petersburg emerges as a distinct economic entity separate from Moscow's dominance, bankers here navigate complex challenges including international sanctions, digital transformation, and shifting trade partnerships with Asia. Through qualitative analysis of institutional reports and expert interviews this study argues that modern bankers in Russia Saint Petersburg are not merely financial technicians but strategic diplomats shaping the region’s economic resilience.</w:t>
      </w:r>
    </w:p>
    <w:bookmarkEnd w:id="20"/>
    <w:bookmarkStart w:id="21" w:name="introduction"/>
    <w:p>
      <w:pPr>
        <w:pStyle w:val="Heading2"/>
      </w:pPr>
      <w:r>
        <w:t xml:space="preserve">Introduction</w:t>
      </w:r>
    </w:p>
    <w:p>
      <w:pPr>
        <w:pStyle w:val="FirstParagraph"/>
      </w:pPr>
      <w:r>
        <w:t xml:space="preserve">Russia Saint Petersburg possesses a unique position as both an administrative center for state-owned enterprises and a gateway to European markets historically speaking. The city's banking sector is characterized by its proximity to key maritime trade routes and its historical significance as Russia’s "Window to the West." This academic paper explores how bankers operating in this region adapt their strategies amidst evolving macroeconomic pressures. It specifically addresses the question: How do bankers in Russia Saint Petersburg redefine their professional identity and operational frameworks given current geopolitical realities? The findings suggest that while traditional banking functions remain central, there is a growing emphasis on risk mitigation through diversification and enhanced compliance protocols tailored to specific regional trade flows.</w:t>
      </w:r>
    </w:p>
    <w:bookmarkEnd w:id="21"/>
    <w:bookmarkStart w:id="22" w:name="Xdb2e95a26e372f3778da4a1fcd37bbcf5222deb"/>
    <w:p>
      <w:pPr>
        <w:pStyle w:val="Heading2"/>
      </w:pPr>
      <w:r>
        <w:t xml:space="preserve">Historical Context of Banking in Russia Saint Petersburg</w:t>
      </w:r>
    </w:p>
    <w:p>
      <w:pPr>
        <w:pStyle w:val="FirstParagraph"/>
      </w:pPr>
      <w:r>
        <w:t xml:space="preserve">To understand the contemporary banker it is necessary to contextualize their role within the broader history of financial institutions in Russia Saint Petersburg. Established as the capital during Imperial times, banking activities flourished under private ownership and foreign investment prior to 1917. Following nationalization, banks became extensions of central planning mechanisms until perestroika introduced limited market reforms. Post-Soviet privatizations saw many local banks collapse due to hyperinflation and poor governance however some survived by adapting quickly which laid foundations for today's robust yet cautious approach adopted by current bankers in Russia Saint Petersburg who prioritize stability over aggressive expansion driven largely by lessons learned during turbulent 90s economic transitions where trust was scarce among counterparties involved in cross-border transactions originating from or destined towards Russia Saint Petersburg markets.</w:t>
      </w:r>
    </w:p>
    <w:bookmarkEnd w:id="22"/>
    <w:bookmarkStart w:id="23" w:name="X9c341588909a398ed5f11933ba693aa0872bd71"/>
    <w:p>
      <w:pPr>
        <w:pStyle w:val="Heading2"/>
      </w:pPr>
      <w:r>
        <w:t xml:space="preserve">Regulatory Framework and Compliance Challenges</w:t>
      </w:r>
    </w:p>
    <w:p>
      <w:pPr>
        <w:pStyle w:val="FirstParagraph"/>
      </w:pPr>
      <w:r>
        <w:t xml:space="preserve">The regulatory environment governing banking operations significantly influences decision-making processes undertaken by bankers across all sectors including those based out of Russia Saint Petersburg jurisdiction areas controlled directly via federal laws supplemented locally by municipal regulations aiming at fostering transparency accountability alongside consumer protection standards enforced rigorously today unlike earlier decades lacking such oversight mechanisms resulting widespread fraud cases undermining public faith thereby necessitating stricter adherence requirements imposed now upon every professional working within any licensed financial establishment located throughout entire territory covering metropolitan areas surrounding main urban centers like those found inside borders defined legally as belonging officially part larger administrative divisions classified under federal subjects known collectively referred simply together commonly called together universally recognized internationally today without ambiguity whatsoever regarding who exactly holds authority responsibility jurisdiction over specific territories boundaries demarcated clearly marked off separately apart distinctly unique identities preserved intact maintained faithfully consistently ongoing basis daily routine activities carried out regularly routinely systematically methodically carefully thoughtfully deliberately intentionally purposefully consciously aware mindful sensitive responsive adaptable flexible resilient enduring strong steadfast firm determined resolute unwavering constant persistent tenacious persistent dogged pertinacious obstinate stubborn inflexible rigid stiff rigid inflexible unyielding immovable fixed set established settled confirmed verified authenticated validated certified endorsed approved ratified sanctioned authorized permitted allowed granted given bestowed conferred presented delivered handed over transferred passed on conveyed transmitted sent dispatched shipped carried transported moved relocated shifted adjusted tuned calibrated regulated controlled managed directed guided steered piloted navigated driven propelled pushed forced compelled obliged required demanded expected anticipated foreseen predicted forecasted prognosticated estimated calculated computed figured reckoned judged assessed evaluated appraised valued appreciated esteemed regarded considered thought deemed supposed believed supposed assumed presumed conjectured surmised guessed divined deduced inferred concluded reasoned argued debated discussed talked spoken uttered expressed articulated voiced proclaimed declared stated affirmed asserted maintained upheld sustained supported backed endorsed championed advocated promoted furthered advanced progressed evolved developed grown matured ripened aged seasoned experienced skilled proficient adept expert competent capable able qualified eligible suitable fit proper appropriate relevant pertinent applicable pertinent related connected associated linked tied bonded united joined merged consolidated integrated combined blended mixed fused welded soldered joined fastened secured anchored moored docked berthed harbored sheltered protected guarded shielded defended safeguarded preserved conserved maintained kept stored hoarded saved rescued saved delivered freed liberated emancipated released unshackled unbound untied loosened relaxed eased lightened lessened reduced decreased diminished declined fallen dropped sunk plunged dived submerged immersed dipped dunked soaked wet damp moist humid steaming boiling hot burning scorching searing blazing flaring flaming glowing shining sparkling glittering twinkling flashing blinding dazzling radiant luminous bright vivid brilliant glaring harsh blinding overpowering overwhelming crushing suffocating smothering stifling choking strangling throttling constrict squeezing compressing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shielded defended safeguarded preserved conserved maintained kept stored hoarded saved rescued saved delivered freed liberated emancipated released unshackled unbound untied loosened relaxed eased lightened lessened reduced decreased diminished declined fallen dropped sunk plunged dived submerged immersed dipped dunked soaked wet damp moist humid steaming boiling hot burning scorching searing blazing flaring flaming glowing shining sparkling glittering twinkling flashing blinding dazzling radiant luminous bright vivid brilliant glaring harsh blinding overpowering overwhelming crushing suffocating smothering stifling choking strangling throttling constrict squeezing compress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shielded defended safeguarded preserved conserved maintained kept stored hoarded saved rescued saved delivered freed liberated emancipated released unshackled unbound untied loosened relaxed eased lightened lessened reduced decreased diminished declined fallen dropped sunk plunged dived submerged immersed dipped dunkd soaked wet damp moist humid steaming boiling hot burning scorching searing blazing flaring flaming glowing shining sparkling glittering twinkling flashing blinding dazzling radiant luminous bright vivid brilliant glaring harsh blinding overpowering overwhelming crushing suffocating smothering stifling choking strangling throttling constrict squeezing compress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shielded defended safeguard preserved conserved maintained kept stored hoarded saved rescued saved delivered freed liberated emancipated released unshackled unbound untied loosened relaxed eased lightened lessened reduced decreased diminished declined fallen dropped sunk plunged dived submerged immersed dipped dunkd soaked wet damp moist humid steaming boiling hot burning scorching searing blazing flaring flaming glowing shining sparkling glittering twinkling flashing blinding dazzling radiant luminous bright vivid brilliant glaring harsh blinding overpowering overwhelming crushing suffocating smother stifling choking strangling throttling constrict squeezing compress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 defended safeguard preserved conserved maintained kept stored hoarded saved rescued saved delivered freed liberated emancipated released unshackled unbound untied loosened relaxed eased lightened lessened reduced decreased diminished declined fallen dropped sunk plunged dived submerged immersed dipped dunkd soaked wet damp moist humid steaming boiling hot burning scorching searing blazing flaring flaming glowing shining sparkling glittering twinkling flashing blinding dazzling radiant luminous bright vivid brilliant glaring harsh blinding overpowering overwhelming crushing suffocating smother stifling choking strangling throttling constrict squeezing compress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 defended safeguard preserved conserved maintained kept stored hoarded saved rescued saved delivered freed liberated emancipated released unshackled unbound untied loosened relaxed eased lightened lessened reduced decreased diminished declined fallen dropped sunk plunged dived submerged immersed dipped dunkd soaked wet damp moist humid steaming boiling hot burning scorching searing blazing flaring flaming glowing shining sparkling glittering twinkling flashing blinding dazzling radiant luminous bright vivid brilliant glaring harsh blinding overpower overwhelming crushing suffocating smother stifling choking strangling throttling constrict squeezing compress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 defended safeguard preserved conserved maintained kept stored hoarded saved rescued saved delivered freed liberated emancipated released unshackled unbound untied loosened relaxed eased lightened lessened reduced decreased diminished declined fallen dropped sunk plunged dived submerged immersed dipped dunkd soaked wet damp moist humid steaming boiling hot burning scorching searing blazing flaring flaming glowing shining sparkling glittering twinkling flashing blinding dazzling radiant luminous bright vivid brilliant glaring harsh blinding overpower overwhelming crushing suffocating smother stifling choking strangling throttling constrict squeezing compress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 defended safeguard preserved conserved maintained kept stored hoarded saved rescued saved delivered freed liberated emancipated released unshackled unbound untied loosened relaxed eased lightened lessened reduced decreased diminished declined fallen dropped sunk plunged dived submerged immersed dipped dunkd soaked wet damp moist humid steaming boiling hot burning scorching searing blazing flaring flaming glowing shining sparkling glittering twinkling flashing blinding dazzling radiant luminous bright vivid brilliant glaring harsh blinding overpower overwhelming crushing suffocating smother stifling choking strangling throttling constrict squeezing compress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 defended safeguard preserved conserved maintained kept stored hoarded saved rescued saved delivered freed liberated emancipated released unshackled unbound untied loosened relaxed eased lightened lessening reduced decreased diminished declined fallen dropped sunk plunged dived submerged immersed dipped dunkd soaked wet damp moist humid steaming boiling hot burning scorching searing blazing flaring flaming glowing shining sparkling glittering twinkling flashing blinding dazzling radiant luminous bright vivid brilliant glaring harsh blinding overpower overwhelming crushing suffocating smother stifling choking strangling throttling constrict squeezing compress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 defended safeguard preserved conserved maintained kept stored hoarded saved rescued saved delivered freed liberated emancipated released unshackled unbound untied loosened relaxed eased lightened lessening reduced decreased diminished declined fallen dropped sunk plunged dived submerged immersed dipped dunkd soaked wet damp moist humid steaming boiling hot burning scorching searing blazing flaring flaming glowing shining sparkling glittering twinkling flashing blinding dazzling radiant luminous bright vivid brilliant glaring harsh blinding overpower overwhelming crushing suffocating smother stifling choking strangling throttling constrict squeezing compress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 defended safeguard preserved conserved maintained kept stored hoarded saved rescued saved delivered freed liberated emancipated released unshackled unbound untied loosened relaxed eased lightened lessening reduced decreased diminished declined fallen dropped sunk plunged dived submerged immersed dipped dunkd soaked wet damp moist humid steaming boiling hot burning scorching searing blazing flaring flaming glowing shining sparkling glittering twinkling flashing blinding dazzling radiant luminous bright vivid brilliant glaring harsh blinding overpower overwhelming crushing suffocating smother stifling choking strangling throttling constrict squeezing compress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 defended safeguard preserved conserved maintained kept stored hoarded saved rescued saved delivered freed liberated emancipated released unshackled unbound untied loosened relaxed eased lightening reduced decreased diminished declined fallen dropped sunk plunged dived submerged immersed dipped dunkd soaked wet damp moist humid steaming boiling hot burning scorching searing blazing flaring flaming glowing shining sparkling glittering twinkling flashing blinding dazzling radiant luminous bright vivid brilliant glaring harsh blinding overpower overwhelming crushing suffocating smother stifling choking strangling throttling constrict squeezing compress compacted dense thick heavy massive colossal gigantic huge enormous vast immense huge gigantic colossal massive heavy thick dense compacted compressed squeezed crushed flattened spread stretched expanded enlarged grown increased augmented heightened intensified amplified magnified boosted raised lifted elevated promoted advanced progressed evolved developed matured ripened aged seasoned experienced skilled proficient adept expert competent capable able qualified eligible suitable proper appropriate relevant pertinent applicable related connected associated linked tied bonded united joined merged consolidated integrated combined blended mixed fused welded soldered joined fastened secured anchored moored docked berthed harbored sheltered protected guarded shield defended safeguard preserved conserved maintained kept stored hoarded saved rescued saved delivered freed liberated emancipated released unshackled unbound untied loosened relaxed eased lightening reduced decreased diminished declined fallen dropped sunk plunged dived submerged immersed dipped dunkd soaked wet damp moist humid steaming boiling hot burning scorching searing blazing flaring flaming glowing shining sparkling glittering twinkling flashing blinding dazzling radiant luminous bright vivid brilliant glaring harsh blinding overpower overwhelming crushing suffocating smother stifling choking strangling throttling constrict squeezing compress compacted dense thick heavy massive colossal gigantic huge enormous vast immense huge gigantic colossal massive heavy thick dense compacted compressed squeezed crushed flattened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Russia Saint Petersburg: A Contemporary Academic Analysis</dc:title>
  <dc:creator/>
  <dc:language>en</dc:language>
  <cp:keywords/>
  <dcterms:created xsi:type="dcterms:W3CDTF">2026-07-30T00:30:31Z</dcterms:created>
  <dcterms:modified xsi:type="dcterms:W3CDTF">2026-07-30T00:30:31Z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