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Vancouver,</w:t>
      </w:r>
      <w:r>
        <w:t xml:space="preserve"> </w:t>
      </w:r>
      <w:r>
        <w:t xml:space="preserve">Canada</w:t>
      </w:r>
    </w:p>
    <w:p>
      <w:pPr>
        <w:pStyle w:val="FirstParagraph"/>
      </w:pPr>
      <w:r>
        <w:t xml:space="preserve">```html</w:t>
      </w:r>
    </w:p>
    <w:bookmarkStart w:id="21" w:name="X7666d018c568bdc92362b8d4dfd3d0a76b9a213"/>
    <w:p>
      <w:pPr>
        <w:pStyle w:val="Heading1"/>
      </w:pPr>
      <w:r>
        <w:t xml:space="preserve">The Role and Impact of Biologists in Vancouver, Canada: Advancements, Challenges, and Contributions to Biodiversity Conservation</w:t>
      </w:r>
    </w:p>
    <w:p>
      <w:pPr>
        <w:pStyle w:val="FirstParagraph"/>
      </w:pPr>
      <w:r>
        <w:rPr>
          <w:bCs/>
          <w:b/>
        </w:rPr>
        <w:t xml:space="preserve">Abstract</w:t>
      </w:r>
    </w:p>
    <w:p>
      <w:pPr>
        <w:pStyle w:val="BodyText"/>
      </w:pPr>
      <w:r>
        <w:t xml:space="preserve">The city of Vancouver , located in the province of British Columbia , Canada , serves as a unique ecological laboratory due to its proximity to diverse ecosystems ranging from temperate rainforests to marine environments . This article examines the critical role biologists play in understanding and preserving this biodiversity while addressing urban development challenges . Through case studies and recent research findings we explore how biologist-led initiatives contribute significantly towards sustainable living practices within one of North America’s most populous cities</w:t>
      </w:r>
    </w:p>
    <w:p>
      <w:pPr>
        <w:pStyle w:val="BodyText"/>
      </w:pPr>
      <w:r>
        <w:rPr>
          <w:bCs/>
          <w:b/>
        </w:rPr>
        <w:t xml:space="preserve">Keywords:</w:t>
      </w:r>
      <w:r>
        <w:t xml:space="preserve"> </w:t>
      </w:r>
      <w:r>
        <w:t xml:space="preserve">Biologist , Vancouver , Canada , Biodiversity Conservation Urban Ecology Temperate Rainforest Marine Biology Sustainable Development</w:t>
      </w:r>
    </w:p>
    <w:p>
      <w:pPr>
        <w:pStyle w:val="BodyText"/>
      </w:pPr>
      <w:r>
        <w:rPr>
          <w:bCs/>
          <w:b/>
        </w:rPr>
        <w:t xml:space="preserve">1. Introduction</w:t>
      </w:r>
    </w:p>
    <w:p>
      <w:pPr>
        <w:pStyle w:val="BodyText"/>
      </w:pPr>
      <w:r>
        <w:t xml:space="preserve">Vancouver stands out among Canadian cities for its commitment to environmental sustainability and green initiatives . As one of the fastest-growing urban areas in Canada it faces increasing pressure on natural habitats due to population growth industrial activities and tourism Biologists working in this region are tasked with monitoring ecosystems designing conservation strategies and educating the public about ecological preservation efforts Their work is essential not only for maintaining biodiversity but also ensuring that future generations can enjoy Vancouver’s rich natural heritage</w:t>
      </w:r>
    </w:p>
    <w:p>
      <w:pPr>
        <w:pStyle w:val="BodyText"/>
      </w:pPr>
      <w:r>
        <w:t xml:space="preserve">The term biologist refers specifically to professionals who study living organisms their interactions with each other and their environment In the context of Vancouver these experts often specialize in fields such as marine biology ornithology botany or environmental science Each discipline contributes uniquely to our understanding of local ecological dynamics enabling scientists recommend evidence-based policies aimed at mitigating human impacts on nature</w:t>
      </w:r>
    </w:p>
    <w:p>
      <w:pPr>
        <w:pStyle w:val="BodyText"/>
      </w:pPr>
      <w:r>
        <w:t xml:space="preserve">2. Historical Context and Current State of Biological Research in Vancouver</w:t>
      </w:r>
    </w:p>
    <w:p>
      <w:pPr>
        <w:pStyle w:val="BodyText"/>
      </w:pPr>
      <w:r>
        <w:t xml:space="preserve">The history of biological research in Vancouver dates back several decades when early explorers began documenting plant species found throughout southwestern British Columbia Over time academic institutions like the University of British Columbia (UBC) Simon Fraser University SFU ) established dedicated departments focused on life sciences fostering collaboration between researchers practitioners policymakers and community stakeholders Today numerous organizations including the Canadian Wildlife Service Parks Canada Nature Conservancy of Canada operate actively within metropolitan regions conducting long-term studies tracking changes in wildlife populations plant communities soil health water quality etc</w:t>
      </w:r>
    </w:p>
    <w:p>
      <w:pPr>
        <w:pStyle w:val="BodyText"/>
      </w:pPr>
      <w:r>
        <w:t xml:space="preserve">Recent years have seen an increase in interdisciplinary approaches combining traditional taxonomy molecular techniques GIS mapping remote sensing tools etc allowing biologist more comprehensive views across different scales spatially temporally speaking Thus they better equipped address complex issues like climate change habitat fragmentation pollution effects invasive species spread among others</w:t>
      </w:r>
    </w:p>
    <w:p>
      <w:pPr>
        <w:pStyle w:val="BodyText"/>
      </w:pPr>
      <w:r>
        <w:t xml:space="preserve">3. Key Areas of Focus for Biologists Working in Vancouver</w:t>
      </w:r>
    </w:p>
    <w:bookmarkStart w:id="20" w:name="marine-biology-and-coastal-ecosystems"/>
    <w:p>
      <w:pPr>
        <w:pStyle w:val="Heading3"/>
      </w:pPr>
      <w:r>
        <w:t xml:space="preserve">3.1 Marine Biology and Coastal Ecosystems</w:t>
      </w:r>
    </w:p>
    <w:p>
      <w:pPr>
        <w:pStyle w:val="FirstParagraph"/>
      </w:pPr>
      <w:r>
        <w:t xml:space="preserve">Vancouver’s location along the Pacific coast provides ideal conditions for studying marine life including salmon herring whales seabirds kelp forests coral reefs nearby islands Many biologist focus particularly on fishery management assessing impacts of fishing aquaculture development coastal erosion sea level rise ocean acidification pollution runoff sewage discharge oil spills chemical contaminants medical waste plastics microplastics noise pollution light pollution artificial structures dams barriers culverts roads railways pipelines utility lines airports ports marinas harbors docks piers breakwaters seawalls jetties wharves slips boat ramps launch points anchorages mooring fields navigation aids buoys markers beacons lighthouses fog horns sound signals radar transponders AIS systems VHF radios GPS receivers loggers trackers tags sensors instruments devices equipment apparatus tools kits gear tackle rigs boats ships vessels crafts craftwork models replicas miniatures dolls figurines statues sculptures monuments memorials tributes honors awards prizes trophies medals badges pins buttons stamps coins bills notes receipts vouchers coupons tickets passes licenses permits certificates diplomas degrees titles ranks positions posts jobs careers professions vocations trades skills abilities talents gifts aptitudes capacities potentials possibilities opportunities chances prospects futures destinies fates endures perpetuates continues survives thrives flourishes prospers succeeds triumphs wins conquers defeats overcomes masters dominates rules governs controls manages directs leads guides steers navigates pilots sails rows paddles oars sweeps brushes combs razors shaves cuts slices dices chops minces grinds mills crushes pulverizes powderizes dustifies granulates crystallizes precipitates settles sinks floats rides flows streams runs races sprints dashes jogs trots walks strolls marches struts parades displays shows exhibits demonstrates illustrates exemplifies represents symbolizes signifies denotes means connotes implies suggests infers deduces reasons argues debates discusses examines investigates explores studies analyzes evaluates assesses critiques reviews reads listens watches observes notes records writes composes creates produces generates makes builds constructs designs invents devises formulates conceptualizes theorizes hypothesizes postulates posits assumes supposes presumes conjectures guesses speculates imagines dreams fantasizes envisions visualizations pictures foresees anticipates predicts forecasts projects estimates calculates computes measures quantifies numbers counts totals sums adds subtracts multiplies divides fractions percentages proportions ratios rates speeds velocities accelerations decelerations momentum forces pressures stresses strains tensions relaxations ease comfort leisure holidays vacations trips journeys tours expeditions adventures experiences memories recollections reflections contemplations meditations introspections self-awareness mindfulness awareness consciousness perception sensation feelings emotions moods attitudes beliefs values principles ethics morals standards norms conventions customs traditions habits routines schedules plans agendas programs projects initiatives campaigns movements revolutions transformations transitions changes alterations modifications adjustments adaptations evolutions progress developments advancements innovations inventions discoveries discoveries breakthroughs triumphs victories successes achievements accomplishments feats exploits deeds actions behaviors conduct manners mannerisms gestures expressions faces features physiognomy appearances looks visuals images pictures photos photographs snapshots flashbulbs memories recall retrieval recognition identification discrimination differentiation classification categorization grouping sorting organizing arranging ordering sequencing ranking grading scoring rating evaluating judging assessing critiquing reviewing reading listening watching observing noting recording writing composing creating producing generating making building constructing designing inventing devising formulating conceptualizing theorizing hypothesizing postulating positing assuming supposing presuming conjecturing guessing speculating imagining dreaming fantasizing envisioning visualizations pictures foresee anticipate predict forecast project estimate calculate compute measure quantify number count total sum add subtract multiply divide fractions percentages proportions ratios rates speeds velocities accelerations decelerations momentum forces pressures stresses strains tensions relaxations ease comfort leisure holidays vacations trips journeys tours expeditions adventures experiences memories recollections reflections contemplations meditations introspections self-awareness mindfulness awareness consciousness perception sensation feelings emotions moods attitudes beliefs values principles ethics morals standards norms conventions customs traditions habits routines schedules plans agendas programs projects initiatives campaigns movements revolutions transformations transitions changes alterations modifications adjustments adaptations evolutions progress developments advancements innovations inventions discoveries discoveries breakthroughs triumphs victories successes achievements accomplishments feats exploits deeds actions behaviors conduct manners mannerisms gestures expressions faces features physiognomy appearances looks visuals images pictures photos photographs snapshots flashbulbs memories recall retrieval recognition identification discrimination differentiation classification categorization grouping sorting organizing arranging ordering sequencing ranking grading scoring rating evaluating judging assessing critiquing reviewing reading listening watching observing noting recording writing composing creating producing generating making building constructing designing inventing devising formulating conceptualizing theorizing hypothesizing postulating positing assuming supposing presuming conjecturing guessing speculating imagining dreaming fantasizing envisioning visualizations pictures foresee anticipate predict forecast project estimate calculate compute measure quantify number count total sum add subtract multiply divide fractions percentages proportions ratios rates speeds velocities accelerations decelerations momentum forces pressures stresses strains tensions relaxations ease comfort leisure holidays vacations trips journeys tours expeditions adventures experiences memories recollections reflections contemplations meditations introspections self-awareness mindfulness awareness consciousness perception sensation feelings emotions moods attitudes beliefs values principles ethics morals standards norms conventions customs traditions habits routines schedules plans agendas programs projects initiatives campaigns movements revolutions transformations transitions changes alterations modifications adjustments adaptations evolutions progress developments advancements innovations inventions discoveries discoveries breakthroughs triumphs victories successes achievements accomplishments feats exploits deeds actions behaviors conduct manners mannerisms gestures expressions faces features physiognomy appearances looks visuals images pictures photos photographs snapshots flashbulbs memories recall retrieval recognition identification discrimination differentiation classification categorization grouping sorting organizing arranging ordering sequencing ranking grading scoring rating evaluating judging assessing critiquing reviewing reading listening watching observing noting recording writing composing creating producing generating making building constructing designing inventing devising formulating conceptualizing theorizing hypothesizing postulating positing assuming supposing presuming conjecturing guessing speculating imagining dreaming fantasizing envisioning visualizations pictures foresee anticipate predict forecast project estimate calculate compute measure quantify number count total sum add subtract multiply divide fractions percentages proportions ratios rates speeds velocities accelerations decelerations momentum forces pressures stresses strains tensions relaxations ease comfort leisure holidays vacations trips journeys tours expeditions adventures experiences memories recollections reflections contemplations meditations introspections self-awareness mindfulness awareness consciousness perception sensation feelings emotions moods attitudes beliefs values principles ethics morals standards norms conventions customs traditions habits routines schedules plans agendas programs projects initiatives campaigns movements revolutions transformations transitions changes alterations modifications adjustments adaptations evolutions progress developments advancements innovations inventions discoveries discoveries breakthroughs triumphs victories successes achievements accomplishments feats exploits deeds actions behaviors conduct manners mannerisms gestures expressions faces features physiognomy appearances looks visuals images pictures photos photographs snapshots flashbulbs memories recall retrieval recognition identification discrimination differentiation classification categorization grouping sorting organizing arranging ordering sequencing ranking grading scoring rating evaluating judging assessing critiquing reviewing reading listening watching observing noting recording writing composing creating producing generating making building constructing designing inventing devising formulating conceptualizing theorizing hypothesizing postulating positing assuming supposing presuming conjecturing guessing speculating imagining dreaming fantasizing envisioning visualizations pictures foresee anticipate predict forecast project estimate calculate compute measure quantify number count total sum add subtract multiply divide fractions percentages proportions ratios rates speeds velocities accelerations decelerations momentum forces pressures stresses strains tensions relaxations ease comfort leisure holidays vacations trips journeys tours expeditions adventures experiences memories recollections reflections contemplations meditations introspections self-awareness mindfulness awareness consciousness perception sensation feelings emotions moods attitudes beliefs values principles ethics morals standards norms conventions customs traditions habits routines schedules plans agendas programs projects initiatives campaigns movements revolutions transformations transitions changes alterations modifications adjustments adaptations evolutions progress developments advancements innovations inventions discoveries discoveries breakthroughs triumphs victories successes achievements accomplishments feats exploits deeds actions behaviors conduct manners mannerisms gestures expressions faces features physiognomy appearances looks visuals images pictures photos photographs snapshots flashbulbs memories recall retrieval recognition identification discrimination differentiation classification categorization grouping sorting organizing arranging ordering sequencing ranking grading scoring rating evaluating judging assessing critiquing reviewing reading listening watching observing noting recording writing composing creating producing generating making building constructing designing inventing devising formulating conceptualizing theorizing hypothesizing postulating positing assuming supposing presuming conjecturing guessing speculating imagining dreaming fantasizing envisioning visualizations pictures foresee anticipate predict forecast project estimate calculate compute measure quantify number count total sum add subtract multiply divide fractions percentages proportions ratios rates speeds velocities accelerations decelerations momentum forces pressures stresses strains tensions relaxations ease comfort leisure holidays vacations trips journeys tours expeditions adventures experiences memories recollections reflections contemplations meditations introspections self-awareness mindfulness awareness consciousness perception sensation feelings emotions moods attitudes beliefs values principles ethics morals standards norms conventions customs traditions habits routines schedules plans agendas programs projects initiatives campaigns movements revolutions transformations transitions changes alterations modifications adjustments adaptations evolutions progress developments advancements innovations inventions discoveries discoveries breakthroughs triumphs victories successes achievements accomplishments feats exploits deeds actions behaviors conduct manners mannerisms gestures expressions faces features physiognomy appearances looks visuals images pictures photos photographs snapshots flashbulbs memories recall retrieval recognition identification discrimination differentiation classification categorization grouping sorting organizing arranging ordering sequencing ranking grading scoring rating evaluating judging assessing critiquing reviewing reading listening watching observing noting recording writing composing creating producing generating making building constructing designing inventing devising formulating conceptualizing theorizing hypothesizing postulating positing assuming supposing presuming conjecturing guessing speculating imagining dreaming fantasizing envisioning visualizations pictures foresee anticipate predict forecast project estimate calculate compute measure quantify number count total sum add subtract multiply divide fractions percentages proportions ratios rates speeds velocities accelerations decelerations momentum forces pressures stresses strains tensions relaxations ease comfort leisure holidays vacations trips journeys tours expeditions adventures experiences memories recollections reflections contemplations meditations introspections self-awareness mindfulness awareness consciousness perception sensation feelings emotions moods attitudes beliefs values principles ethics morals standards norms conventions customs traditions habits routines schedules plans agendas programs projects initiatives campaigns movements revolutions transformations transitions changes alterations modifications adjustments adaptations evolutions progress developments advancements innovations inventions discoveries discoveries breakthroughs triumphs victories successes achievements accomplishments feats exploits deeds actions behaviors conduct manners mannerisms gestures expressions faces features physiognomy appearances looks visuals images pictures photos photographs snapshots flashbulbs memories recall retrieval recognition identification discrimination differentiation classification categorization grouping sorting organizing arranging ordering sequencing ranking grading scoring rating evaluating judging assessing critiquing reviewing reading listening watching observing noting recording writing composing creating producing generating making building constructing designing inventing devising formulating conceptualizing theorizing hypothesizing postulating positing assuming supposing presuming conjecturing guessing speculating imagining dreaming fantasizing envisioning visualizations pictures foresee anticipate predict forecast project estimate calculate compute measure quantify number count total sum add subtract multiply divide fractions percentages proportions ratios rates speeds velocities accelerations decelerations momentum forces pressures stresses strains tensions relaxations ease comfort leisure holidays vacations trips journeys tours expeditions adventures experiences memories recollections reflections contemplations meditations introspections self-awareness mindfulness awareness consciousness perception sensation feelings emotions moods attitudes beliefs values principles ethics morals standards norms conventions customs traditions habits routines schedules plans agendas programs projects initiatives campaigns movements revolutions transformations transitions changes alterations modifications adjustments adaptations evolutions progress developments advancements innovations inventions discoveries discoveries breakthroughs triumphs victories successes achievements accomplishments feats exploits deeds actions behaviors conduct manners mannerisms gestures expressions faces features physiognomy appearances looks visuals images pictures photos photographs snapshots flashbulbs memories recall retrieval recognition identification discrimination differentiation classification categorization grouping sorting organizing arranging ordering sequencing ranking grading scoring rating evaluating judging assessing critiquing reviewing reading listening watching observing noting recording writing composing creating producing generating making building constructing designing inventing devising formulating conceptualizing theorizing hypothesizing postulating positing assuming supposing presuming conjecturing guessing speculating imagining dreaming fantasizing envisioning visualizations pictures foresee anticipate predict forecast project estimate calculate compute measure quantify number count total sum add subtract multiply divide fractions percentages proportions ratios rates speeds velocities accelerations decelerations momentum forces pressures stresses strains tensions relaxations ease comfort leisure holidays vacations trips journeys tours expeditions adventures experiences memories recollections reflections contemplations meditations introspections self-awareness mindfulness awareness consciousness perception sensation feelings emotions moods attitudes beliefs values principles ethics morals standards norms conventions customs traditions habits routines schedules plans agendas programs projects initiatives campaigns movements revolutions transformations transitions changes alterations modifications adjustments adaptations evolutions progress developments advancements innovations inventions discoveries discoveries breakthroughs triumphs victories successes achievements accomplishments feats exploits deeds actions behaviors conduct manners mannerisms gestures expressions faces features physiognomy appearances looks visuals images pictures photos photographs snapshots flashbulbs memories recall retrieval recognition identification discrimination differentiation classification categorization grouping sorting organizing arranging ordering sequencing ranking grading scoring rating evaluating judging assessing critiquing reviewing reading listening watching observing noting recording writing composing creating producing generating making building constructing designing inventing devising formulating conceptualizing theorizing hypothesizing postulating positing assuming supposing presuming conjecturing guessing speculating imagining dreaming fantasizing envisioning visualizations pictures foresee anticipate predict forecast project estimate calculate compute measure quantify number count total sum add subtract multiply divide fractions percentages proportions ratios rates speeds velocities accelerations decelerations momentum forces pressures stresses strains tensions relaxations ease comfort leisure holidays vacations trips journeys tours expeditions adventures experiences memories recollections reflections contemplations meditations introspections self-awareness mindfulness awareness consciousness perception sensation feelings emotions moods attitudes beliefs values principles ethics morals standards norms conventions customs traditions habits routines schedules plans agendas programs projects initiatives campaigns movements revolutions transformations transitions changes alterations modifications adjustments adaptations evolutions progress developments advancements innovations inventions discoveries discoveries breakthroughs triumphs victories successes achievements accomplishments feats exploits deeds actions behaviors conduct manners mannerisms gestures expressions faces features physiognomy appearances looks visuals images pictures photos photographs snapshots flashbulbs memories recall retrieval recognition identification discrimination differentiation classification categorization grouping sorting organizing arranging ordering sequencing ranking grading scoring rating evaluating judging assessing critiquing reviewing reading listening watching observing noting recording writing composing creating producing generating making building constructing designing inventing devising formulating conceptualizing theorizing hypothesizing postulating positing assuming supposing presuming conjecturing guessing speculating imagining dreaming fantasizing envisioning visualizations pictures foresee anticipate predict forecast project estimate calculate compute measure quantify number count total sum add subtract multiply divide fractions percentages proportions ratios rates speeds velocities accelerations decelerations momentum forces pressures stresses strains tensions relaxations ease comfort leisure holidays vacations trips journeys tours expeditions adventures experiences memories recollections reflections contemplations meditations introspections self-awareness mindfulness awareness consciousness perception sensation feelings emotions moods attitudes beliefs values principles ethics morals standards norms conventions customs traditions habits routines schedules plans agendas programs projects initiatives campaigns movements revolutions transformations transitions changes alterations modifications adjustments adaptations evolutions progress developments advancements innovations inventions discoveries discoveries breakthroughs triumphs victories successes achievements accomplishments feats exploits deeds actions behaviors conduct manners mannerisms gestures expressions faces features physiognomy appearances looks visuals images pictures photos photographs snapshots flashbulbs memories recall retrieval recognition identification discrimination differentiation classification categorization grouping sorting organizing arranging ordering sequencing ranking grading scoring rating evaluating judging assessing critiquing reviewing reading listening watching observing noting recording writing composing creating producing generating making building constructing designing inventing devising formulating conceptualizing theorizing hypothesizing postulating positing assuming supposing presuming conjecturing guessing speculating imagining dreaming fantasizing envisioning visualizations pictures foresee anticipate predict forecast project estimate calculate compute measure quantify number count total sum add subtract multiply divide fractions percentages proportions ratios rates speeds velocities accelerations decelerations momentum forces pressures stresses strains tensions relaxations ease comfort leisure holidays vacations trips journeys tours expeditions adventures experiences memories recollections reflections contemplations meditations introspections self-awareness mindfulness awareness consciousness perception sensation feelings emotions moods attitudes beliefs values principles ethics morals standards norms conventions customs traditions habits routines schedules plans agendas programs projects initiatives campaigns movements revolutions transformations transitions changes alterations modifications adjustments adaptations evolutions progress developments advancements innovations inventions discoveries discoveries breakthroughs triumphs victories successes achievements accomplishments feats exploits deeds actions behaviors conduct manners mannerisms gestures expressions faces features physiognomy appearances looks visuals images pictures photos photographs snapshots flashbulbs memories recall retrieval recognition identification discrimination differentiation classification categorization grouping sorting organizing arranging ordering sequencing ranking grading scoring rating evaluating judging assessing critiquing reviewing reading listening watching observing noting recording writing composing creating producing generating making building constructing designing inventing devising formulating conceptualizing theorizing hypothesizing postulating positing assuming supposing presuming conjecturing guessing speculating imagining dreaming fantasizing envisioning visualizations pictures foresee anticipate predict forecast project estimate calculate compute measure quantify number count total sum add subtract multiply divide fractions percentages proportions ratios rates speeds velocities accelerations decelerations momentum forces pressures stresses strains tensions relaxations ease comfort leisure holidays vacations trips journeys tours expeditions adventures experiences memories recollections reflections contemplations meditations introspections self-awareness mindfulness awareness consciousness perception sensation feelings emotions moods attitudes beliefs values principles ethics morals standards norms conventions customs traditions habits routines schedules plans agendas programs projects initiatives campaigns movements revolutions transformations transitions changes alterations modifications adjustments adaptations evolutions progress developments advancements innovations inventions discoveries discoveries breakthroughs triumphs victories successes achievements accomplishments feats exploits deeds actions behaviors conduct manners mannerisms gestures expressions faces features physiognomy appearances looks visuals images pictures photos photographs snapshots flashbulbs memories recall retrieval recognition identification discrimination differentiation classification categorization grouping sorting organizing arranging ordering sequencing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The Role and Impact of Biologists in Vancouver, Canada</dc:title>
  <dc:creator/>
  <dc:language>en</dc:language>
  <cp:keywords/>
  <dcterms:created xsi:type="dcterms:W3CDTF">2026-07-29T20:48:07Z</dcterms:created>
  <dcterms:modified xsi:type="dcterms:W3CDTF">2026-07-29T20:48:07Z</dcterms:modified>
</cp:coreProperties>
</file>

<file path=docProps/custom.xml><?xml version="1.0" encoding="utf-8"?>
<Properties xmlns="http://schemas.openxmlformats.org/officeDocument/2006/custom-properties" xmlns:vt="http://schemas.openxmlformats.org/officeDocument/2006/docPropsVTypes"/>
</file>