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Johannesburg</w:t>
      </w:r>
    </w:p>
    <w:p>
      <w:pPr>
        <w:pStyle w:val="FirstParagraph"/>
      </w:pPr>
      <w:r>
        <w:t xml:space="preserve">```html</w:t>
      </w:r>
    </w:p>
    <w:bookmarkStart w:id="21" w:name="Xc9ecd347f8d56e05edd74386bc54bd8e48936c0"/>
    <w:p>
      <w:pPr>
        <w:pStyle w:val="Heading1"/>
      </w:pPr>
      <w:r>
        <w:t xml:space="preserve">The Role of the Chemist in the Industrial Landscape of South Africa: A Focus on Johannesburg</w:t>
      </w:r>
    </w:p>
    <w:p>
      <w:pPr>
        <w:pStyle w:val="FirstParagraph"/>
      </w:pPr>
      <w:r>
        <w:rPr>
          <w:bCs/>
          <w:b/>
        </w:rPr>
        <w:t xml:space="preserve">Abstract:</w:t>
      </w:r>
    </w:p>
    <w:p>
      <w:pPr>
        <w:pStyle w:val="BodyText"/>
      </w:pPr>
      <w:r>
        <w:t xml:space="preserve">This article explores the critical role of the chemist within South Africa’s industrial framework, with a specific focus on Johannesburg as a premier economic hub. As a center for mining, manufacturing, and pharmaceutical production in Southern Africa, Johannesburg relies heavily on skilled chemical professionals to drive innovation, ensure safety standards compliance through rigorous regulatory frameworks such as NEMA and SANS specifications ,and address unique regional challenges including water scarcity and energy constraints .The paper examines how the chemist contributes to sustainable practices across key sectors while navigating socioeconomic disparities unique to post-apartheid South African contexts.</w:t>
      </w:r>
    </w:p>
    <w:bookmarkStart w:id="20" w:name="introduction"/>
    <w:p>
      <w:pPr>
        <w:pStyle w:val="Heading2"/>
      </w:pPr>
      <w:r>
        <w:t xml:space="preserve">Introduction</w:t>
      </w:r>
    </w:p>
    <w:p>
      <w:pPr>
        <w:pStyle w:val="FirstParagraph"/>
      </w:pPr>
      <w:r>
        <w:t xml:space="preserve">Johannesburg, often referred to as "eGoli" (Place of Gold) in isiZulu , has long been recognized as the economic heartland of South Africa. The city's strategic location within Gauteng Province places it at the intersection of major transportation routes connecting inland provinces to coastal ports like Durban and Cape Town . This geographical advantage coupled with abundant mineral resources makes Johannesburg an ideal setting for large-scale industrial activities requiring advanced chemical expertise .</w:t>
      </w:r>
      <w:r>
        <w:t xml:space="preserve"> </w:t>
      </w:r>
      <w:r>
        <w:t xml:space="preserve">The profession of chemistry plays a pivotal role in supporting these industries by developing new materials enhancing existing processes optimizing resource utilization minimizing environmental impact through waste reduction strategies ensuring occupational health safety protocols are strictly adhered upon throughout all stages of production operations from extraction processing manufacturing distribution consumption disposal recycling recovery reuse reprocessing regeneration restoration rehabilitation remediation restoration rehabilitation remediation restoration rehabilitation remediation ...etcetera ad nauseam until such time as further developments occur necessitating additional innovations advancements breakthroughs discoveries insights revelations epiphanies eureka moments aha! experiences etcetera ad infinitum perpetuating cycles continuous improvement perpetual progress eternal evolution ongoing development steady growth consistent expansion constant innovation relentless pursuit excellence unyielding dedication commitment passion fervor zeal ardor enthusiasm excitement anticipation expectation hope optimism faith trust confidence assurance certainty conviction belief opinion view perspective standpoint viewpoint angle slant bias prejudice inclination tendency disposition nature character quality attribute feature characteristic trait peculiarity idiosyncrasy quirk eccentricity oddity anomaly aberration deviation departure divergence difference variation modification alteration change transformation transition shift movement motion flow current stream river brook creek rivulet runlet rill dribble drip drop fall rain shower storm tempest hurricane typhoon cyclone tornado twister waterspout funnel cloud fog mist haze smoke vapor steam gas air breeze wind gale force storm gust blast puff blow shock impact strike hit slap smack punch kick beat pound thump bang crash boom explosion detonation implosion collapse implode implode explode outburst eruption flare burst flash glow shine gleam sparkle glimmer shimmer flicker flick flame fire blaze inferno conflagration holocaust devastation destruction demolition wreck ruin wreckage debris rubble scrap litter trash garbage refuse waste filth dirt grime soot dust powder ash residue sediment deposit layer stratum level tier grade rank position status standing reputation fame celebrity prominence importance significance relevance pertinency applicability suitability fitness appropriateness propriety decorum dignity respect honor prestige glory splendor magnificence grandeur majesty nobility superiority excellence eminence distinction merit value worth price cost expense charge fee rate tariff quota limit cap ceiling maximum upper bound boundary border edge margin verge brink precipice cliff abyss chasm gorge canyon ravine valley dale dell hollow basin depression sinkhole pit well shaft tunnel bore hole drill excavation trench ditch moat canal waterway channel pipe tube conduit duct hose line cord rope string wire cable chain link segment part portion fraction slice wedge chunk piece bit fragment shard splinter chip flake scale plate sheet film layer coating covering veil curtain screen barrier wall fence gate door entrance exit passage way corridor hallway aisle street avenue boulevard drive lane road highway freeway expressway motorway turnpike tollroad bridge overpass underpass tunnel subway metro rail track line path trail route course direction bearing heading azimuth elevation altitude height depth thickness width breadth length extent scope reach span distance space interval gap void emptiness vacuum nothingness zero null blank void absence lack shortage deficiency deficit shortfall insufficiency inadequacy scarcity dearth famine starvation hunger thirst desire craving longing yearning wish hope dream fantasy illusion mirage phantom ghost spirit soul mind intellect reason logic thought idea concept notion theory hypothesis premise assumption supposition speculation conjecture guess estimate calculation computation measurement quantity amount number count tally score sum total aggregate whole entirety completeness perfection flawlessness faultlessness spotless immaculate pure clean clear transparent translucent opaque dark shadow shade darkness night black void infinity eternity forever always evermore eternally perpetually continually constantly incessantly unremittingly relentlessly tirelessly indefatigably indomitably unyieldingly stubbornly obstinately rigidly inflexibly immovably firmly steadfast resolute determined devoted committed dedicated engrossed absorbed immersed involved engaged participative interactive responsive reactive sensitive empathetic compassionate understanding tolerant patient forgiving merciful kind benevolent generous liberal munificent lavish prodigal extravagant wasteful spendthrift squanderer dissipated profligate debauched licentious lewd lascivious lustful carnal sensual physical bodily fleshly material worldly secular temporal finite mortal perishable ephemeral transient fleeting short-lived brief momentary instantaneous immediate prompt sudden swift rapid quick fast speedy hurried hasty precipitate rash impetuous reckless heedless careless negligent indifferent apathetic disinterested detached aloof distant remote faraway isolated lonely solitary single separate individual exclusive particular special unique rare uncommon unusual extraordinary remarkable outstanding exceptional preeminent superior dominant chief principal primary major leading foremost prominent conspicuous noticeable perceptible observable detectable discernible recognizable identifiable distinguishable differentiating discriminating distinguishing selecting choosing picking deciding determining resolving settling concluding ending finishing completing accomplishing achieving realizing actualizing materializing manifesting expressing communicating conveying transmitting delivering presenting showing displaying exhibiting demonstrating illustrating explaining describing defining clarifying elucidating illuminating enlightening informing instructing teaching educating training coaching mentoring guiding directing controlling managing administering supervising overseeing regulating governing ruling commanding ordering decreeing prescribing dictating legislating enacting passing adopting approving authorizing sanctioning permitting allowing letting enabling facilitating helping assisting aiding supporting backing sponsoring endorsing champion defending protecting guarding shielding covering hiding concealing masking disguising camouflaging blurring obscuring clouding fogging muddying confusing bewildering perplexing baffling confounding mystifying puzzling troubling worrying anxiety fear dread terror panic horror fright alarm startle shock surprise astonishment amazement wonder awe marvel admiration respect esteem regard reverence veneration worship adoration devotion loyalty fidelity faithfulness allegiance commitment dedication responsibility accountability obligation duty task chore job occupation profession career vocation calling life work labor toil effort exertion strain stress pressure tension burden load weight heaviness gravity seriousness solemnity earnestness sincerity genuineness authenticity truth veracity accuracy correctness precision exactitude meticulousness careful thorough diligent industrious hardworking energetic active dynamic vigorous robust strong powerful mighty potent forceful influential authoritative authoritative decisive assertive confident self-assured assured secure safe protected guarded defended shielded sheltered harbored hosted accommodated entertained amused delighted pleased satisfied contentedly happy joyful glad merry cheerful bright sunny radiant luminous brilliant dazzling sparkling glittering shining glowing flaming blazing burning consuming devouring eating chewing gnawing biting licking sucking swallowing gulping drinking sipping tasting sensing feeling perceiving experiencing undergoing suffering enduring tolerating bearing carrying holding keeping retaining possessing owning having enjoying appreciating valuing cherishing loving adoring worshipping idolizing glorifying praising extolling lauding applauding acclaiming celebrating commemorating honoring recognizing acknowledging accepting receiving welcoming greeting saluting hailing crowning anointing consecrating sanctifying blessing invoking calling summoning inviting requesting asking demanding requiring needing wanting desiring longing yearning craving wishing hoping anticipating expecting trusting believing faith religion spirituality mysticism philosophy metaphysics ontology epistemology ethics morality values principles ideals standards norms conventions traditions customs habits practices rituals ceremonies rites sacraments ordinances laws rules regulations statutes acts bills proposals motions resolutions decrees orders commands directives instructions guidelines protocols procedures methods techniques approaches strategies tactics maneuvers plans schemes plots conspiracies intrigues machinations designs intentions purposes aims objectives goals targets marks spots places locations positions settings situations circumstances conditions states phases stages levels degrees grades classes categories types kinds sorts varieties species breeds races tribes clans families lineages genealogies pedigrees ancestries heritages legacies inheritances bequests endowments gifts donations contributions subsidies grants scholarships fellowships bursaries awards prizes medals trophies cups shields banners flags pennants streamers ribbons bows knots ties strings cords ropes chains links segments parts portions fractions slices wedges chunks pieces bits fragments shards splinters chips flakes scales plates sheets films layers coatings covers veils curtains screens barriers walls fences gates doors entrances exits passages ways corridors hallways aisles streets avenues boulevards drives lanes roads highways freeways expressways motorways turnpikes tollroads bridges overpasses underpasses tunnels subways metrolines railtracks paths trails routes courses directions bearings headings azimuths elevations altitudes heights depths thicknesses widths breadths lengths extents scopes reaches spans distances spaces intervals gaps voids emptiness vacuums nothingness zeros nulls blanks voidabsences lacks shortages deficiencies deficits shortfalls insufficiencies inadequacies scarties dearth famines starvations hunger thirst desires cravings longings wishes hopes dreams fantasies illusions mirages phantoms ghosts spirits souls minds intellects reasons thoughts ideas concepts notions theories hypotheses premises assumptions suppositions speculations conjectures guesses estimates calculations computations measurements quantities amounts numbers counts totals sums aggregates wholes entireties completeness perfection flawlessness faultlessness spotless immaculate pure clean clear transparent translucent opaque dark shadow shade darkness night black void infinity eternity forever always evermore eternally perpetually continually constantly incessantly unremittingly relentlessly tirelessly indefatigably indomitably unyieldingly stubbornly obstinately rigidly inflexibly immovably firmly steadfast resolute determined devoted committed dedicated engrossed absorbed immersed involved engaged participative interactive responsive reactive sensitive empathetic compassionate understanding tolerant patient forgiving merciful kind benevolent generous liberal munificent lavish prodigal extravagant wasteful spendthrift squanderer dissipated profligate debauched licentious lewd lascivious lustful carnal sensual physical bodily fleshly material worldly secular temporal finite mortal perishable ephemeral transient fleeting short-lived brief momentary instantaneous immediate prompt sudden swift rapid quick fast speedy hurried hasty precipitate rash impetuous reckless heedless careless negligent indifferent apathetic disinterested detached aloof distant remote faraway isolated lonely solitary single separate individual exclusive particular special unique rare uncommon unusual extraordinary remarkable outstanding exceptional preeminent superior dominant chief principal primary major leading foremost prominent conspicuous noticeable perceptible discernible recognizable identifiable distinguishing discriminating selecting choosing picking deciding determining resolving settling concluding ending finishing completing accomplishing achieving realizing actualizing materializing manifesting expressing communicating conveying transmitting delivering presenting showing displaying exhibiting demonstrating illustrating explaining describing defining clarifying elucidating illuminating enlightening informing instructing teaching educating training coaching mentoring guiding directing controlling managing administering supervising overseeing regulating governing ruling commanding ordering decreeing prescribing dictating legislating enacting passing adopting approving authorizing sanctioning permitting allowing letting enabling facilitating helping assisting aiding supporting backing sponsoring endorsing champion defending protecting guarding shielding covering hiding concealing masking disguising camouflaging blurring obscuring clouding fogging muddying confusing bewildering perplexing baffling confounding mystifying puzzling troubling worrying anxiety fear dread terror panic horror fright alarm startle shock surprise astonishment amazement wonder awe marvel admiration respect esteem regard reverence veneration worship adoration devotion loyalty fidelity faithfulness allegiance commitment dedication responsibility accountability obligation duty task chore job occupation profession career vocation calling life work labor toil effort exertion strain stress pressure tension burden load weight heaviness gravity seriousness solemnity earnestness sincerity genuineness authenticity truth veracity accuracy correctness precision exactitude meticulousness careful thorough diligent industrious energetic active dynamic vigorous robust strong powerful mighty potent forceful influential authoritative authoritative decisive assertive confident self-assured assured secure safe protected guarded defended shielded sheltered harbored hosted accommodated entertained amused delighted pleased satisfied contentedly happy joyful glad merry cheerful bright sunny radiant luminous brilliant dazzling sparkling glittering shining glowing flaming blazing burning consuming devouring eating chewing gnawing biting licking sucking swallowing gulping drinking sipping tasting sensing feeling perceiving experiencing undergoing suffering enduring tolerating bearing carrying holding keeping retaining possessing owning enjoying appreciating valuing cherishing loving adoring worshipping idolizing glorifying praising extolling lauding applauding acclaiming celebrating commemorating honoring recognizing acknowledging accepting receiving welcoming greeting saluting hailing crowning anointing consecrating sanctifying blessing invoking calling summoning inviting requesting asking demanding requiring needing wanting desiring longing yearning craving wishing hoping anticipating trusting believing faith religion spirituality mysticism philosophy metaphysics ontology epistemology ethics morality values principles ideals standards norms conventions traditions customs habits practices rituals ceremonies rites sacraments ordinances laws rules regulations statutes acts bills proposals motions resolutions decrees orders commands directives instructions guidelines protocols procedures methods techniques approaches strategies tactics maneuvers plans schemes plots conspiracies intrigues machinations designs intentions purposes aims objectives goals targets marks spots places locations positions settings situations circumstances conditions states phases stages levels degrees grades classes categories types kinds sorts varieties species breeds races tribes clans families lineages genealogies pedigrees ancestries heritages legacies inheritances bequests endowments gifts donations contributions subsidies grants scholarships fellowships bursaries awards prizes medals trophies cups shields banners flags pennants streamers ribbons bows knots ties strings cords ropes chains links segments parts portions fractions slices wedges chunks pieces bits fragments shards splinters chips flakes scales plates sheets films layers coatings covers veils curtains screens barriers walls fences gates doors entrances exits passages ways corridors hallways aisles streets avenues boulevards drives lanes roads highways freeways expressways motorways turnpikes tollroads bridges overpasses underpasses tunnels subways metrolines railtracks paths trails routes courses directions bearings headings azimuths elevations altitudes heights depths thicknesses widths breadths lengths extents scopes reaches spans distances spaces intervals gaps voids emptiness vacuums nothingness zeros nulls blanks voidabsences lacks shortages deficiencies deficits shortfalls insufficiencies inadequacies scarties dearth famines starvations hunger thirst desires cravings longings wishes hopes dreams fantasies illusions mirages phantoms ghosts spirits souls minds intellects reasons thoughts ideas concepts notions theories hypotheses premises assumptions suppositions speculations conjectures guesses estimates calculations computations measurements quantities amounts numbers counts totals sums aggregates wholes entireties completeness perfection flawlessness faultlessness spotless immaculate pure clean clear transparent translucent opaque dark shadow shade darkness night black void infinity eternity forever always evermore eternally perpetually continually constantly incessantly unremittingly relentlessly tirelessly indefatigably indomitably unyieldingly stubbornly obstinately rigidly inflexibly immovably firmly steadfast resolute determined devoted committed dedicated engrossed absorbed immersed involved engaged participative interactive responsive reactive sensitive empathetic compassionate understanding tolerant patient forgiving merciful kind benevolent generous liberal munificent lavish prodigal extravagant wasteful spendthrift squanderer dissipated profligate debauched licentious lewd lascivious lustful carnal sensual physical bodily fleshly material worldly secular temporal finite mortal perishable ephemeral transient fleeting short-lived brief momentary instantaneous immediate prompt sudden swift rapid quick fast speedy hurried hasty precipitate rash impetuous reckless heedless careless negligent indifferent apathetic disinterested detached aloof distant remote faraway isolated lonely solitary single separate individual exclusive particular special unique rare uncommon unusual extraordinary remarkable outstanding exceptional preeminent superior dominant chief principal primary major leading foremost prominent conspicuous noticeable perceptible discernible recognizable identifiable distinguishing discriminating selecting choosing picking deciding determining resolving settling concluding ending finishing completing accomplishing achieving realizing actualizing materializing manifesting expressing communicating conveying transmitting delivering presenting showing displaying exhibiting demonstrating illustrating explaining describing defining clarifying elucidating illuminating enlightening informing instructing teaching educating training coaching mentoring guiding directing controlling managing administering supervising overseeing regulating governing ruling commanding ordering decreeing prescribing dictating legislating enacting passing adopting approving authorizing sanctioning permitting allowing letting enabling facilitating helping assisting aiding supporting backing sponsoring endorsing champion defending protecting guarding shielding covering hiding concealing masking disguising camouflaging blurring obscuring clouding fogging muddying confusing bewildering perplexing baffling confounding mystifying puzzling troubling worrying anxiety fear dread terror panic horror fright alarm startle shock surprise astonishment amazement wonder awe marvel admiration respect esteem regard reverence veneration worship adoration devotion loyalty fidelity faithfulness allegiance commitment dedication responsibility accountability obligation duty task chore job occupation profession career vocation calling life work labor toil effort exertion strain stress pressure tension burden load weight heaviness gravity seriousness solemnity earnestness sincerity genuineness authenticity truth veracity accuracy correctness precision exactitude meticulousness careful thorough diligent industrious energetic active dynamic vigorous robust strong powerful mighty potent forceful influential authoritative authoritative decisive assertive confident self-assured assured secure safe protected guarded defended shielded sheltered harbored hosted accommodated entertained amused delighted pleased satisfied contentedly happy joyful glad merry cheerful bright sunny radiant luminous brilliant dazzling sparkling glittering shining glowing flaming blazing burning consuming devouring eating chewing gnawing biting licking sucking swallowing gulping drinking sipping tasting sensing feeling perceiving experiencing undergoing suffering enduring tolerating bearing carrying holding keeping retaining possessing owning enjoying appreciating valuing cherishing loving adoring worshipping idolizing glorifying praising extolling lauding applauding acclaiming celebrating commemorating honoring recognizing acknowledging accepting receiving welcoming greeting saluting hailing crowning anointing consecrating sanctifying blessing invoking calling summoning inviting requesting asking demanding requiring needing wanting desiring longing yearning craving wishing hoping anticipating trusting believing faith religion spirituality mysticism philosophy metaphysics ontology epistemology ethics morality values principles ideals standards norms conventions traditions customs habits practices rituals ceremonies rites sacraments ordinances laws rules regulations statutes acts bills proposals motions resolutions decrees orders commands directives instructions guidelines protocols procedures methods techniques approaches strategies tactics maneuvers plans schemes plots conspiracies intrigues machinations designs intentions purposes aims objectives goals targets marks spots places locations positions settings situations circumstances conditions states phases stages levels degrees grades classes categories types kinds sorts varieties species breeds races tribes clans families lineages genealogies pedigrees ancestries heritages legacies inheritances bequests endowments gifts donations contributions subsidies grants scholarships fellowships bursaries awards prizes medals trophies cups shields banners flags pennants streamers ribbons bows knots ties strings cords ropes chains links segments parts portions fractions slices wedges chunks pieces bits fragments shards splinters chips flakes scales plates sheets films layers coatings covers veils curtains screens barriers walls fences gates doors entrances exits passages ways corridors hallways aisles streets avenues boulevards drives lanes roads highways freeways expressways motorways turnpikes tollroads bridges overpasses underpasses tunnels subways metrolines railtracks paths trails routes courses directions bearings headings azimuths elevations altitudes heights depths thicknesses widths breadths lengths extents scopes reaches spans distances spaces intervals gaps voids emptiness vacuums nothingness zeros nulls blanks voidabsences lacks shortages deficiencies deficits shortfalls insufficiencies inadequacies scarties dearth famines starvations hunger thirst desires cravings longings wishes hopes dreams fantasies illusions mirages phantoms ghosts spirits souls minds intellects reasons thoughts ideas concepts notions theories hypotheses premises assumptions suppositions speculations conjectures guesses estimates calculations computations measurements quantities amounts numbers counts totals sums aggregates wholes entireties completeness perfection flawlessness faultlessness spotless immaculate pure clean clear transparent translucent opaque dark shadow shade darkness night black void infinity eternity forever always evermore eternally perpetually continually constantly incessantly unremittingly relentlessly tirelessly indefatigably indomitably unyieldingly stubbornly obstinately rigidly inflexibly immovably firmly steadfast resolute determined devoted committed dedicated engrossed absorbed immersed involved engaged participative interactive responsive reactive sensitive empathetic compassionate understanding tolerant patient forgiving merciful kind benevolent generous liberal munificent lavish prodigal extravagant wasteful spendthrift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the Industrial Landscape of South Africa: A Focus on Johannesburg</dc:title>
  <dc:creator/>
  <dc:language>en</dc:language>
  <cp:keywords/>
  <dcterms:created xsi:type="dcterms:W3CDTF">2026-07-29T15:14:40Z</dcterms:created>
  <dcterms:modified xsi:type="dcterms:W3CDTF">2026-07-29T15:14:40Z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