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Transformation</w:t>
      </w:r>
      <w:r>
        <w:t xml:space="preserve"> </w:t>
      </w:r>
      <w:r>
        <w:t xml:space="preserve">of</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3" w:name="X40ea9a6a28a9d2efc55194d8ac57be476b3ab76"/>
    <w:p>
      <w:pPr>
        <w:pStyle w:val="Heading1"/>
      </w:pPr>
      <w:r>
        <w:t xml:space="preserve">The Role of the Computer Engineer in the Technological Transformation of the United Arab Emirates Dubai</w:t>
      </w:r>
    </w:p>
    <w:p>
      <w:pPr>
        <w:pStyle w:val="FirstParagraph"/>
      </w:pPr>
      <w:r>
        <w:rPr>
          <w:bCs/>
          <w:b/>
        </w:rPr>
        <w:t xml:space="preserve">Abstract:</w:t>
      </w:r>
      <w:r>
        <w:br/>
      </w:r>
      <w:r>
        <w:t xml:space="preserve">This article explores the critical role played by computer engineers in driving innovation within the United Arab Emirates Dubai. As one of seven emirates that constitute UAE , its capital Abu Dhabi sits alongside this vibrant metropolitan hub known for pushing boundaries when it comes technological advancement through initiatives such as Artificial Intelligence ( AI ) Strategy which aims make world leading city smart infrastructure projects spanning transportation healthcare education finance sectors require specialized skill sets only highly trained professionals can provide . By analyzing current trends and future prospects we aim highlight importance investing human capital especially those working fields like software development hardware design cybersecurity data science etcetera ensuring sustained growth competitiveness regional global markets alike.</w:t>
      </w:r>
    </w:p>
    <w:bookmarkStart w:id="20" w:name="introduction"/>
    <w:p>
      <w:pPr>
        <w:pStyle w:val="Heading2"/>
      </w:pPr>
      <w:r>
        <w:t xml:space="preserve">Introduction</w:t>
      </w:r>
    </w:p>
    <w:p>
      <w:pPr>
        <w:pStyle w:val="FirstParagraph"/>
      </w:pPr>
      <w:r>
        <w:t xml:space="preserve">In recent years, the United Arab Emirates Dubai has emerged as a beacon of progress and modernity on the world stage. The city's rapid urbanization coupled with ambitious visions set forth by government leaders have created fertile ground for technological innovation. At the heart of this transformation lies a group of professionals dedicated to building digital infrastructures capable supporting vast networks connecting people businesses governments across globe known collectively under umbrella term "computer engineer" . These individuals play pivotal roles designing developing maintaining complex systems ranging from cloud platforms embedded devices ensuring secure seamless interactions between various components making up today's interconnected society.</w:t>
      </w:r>
    </w:p>
    <w:bookmarkEnd w:id="20"/>
    <w:bookmarkStart w:id="21" w:name="the-evolution-of-technology-in-uae-dubai"/>
    <w:p>
      <w:pPr>
        <w:pStyle w:val="Heading2"/>
      </w:pPr>
      <w:r>
        <w:t xml:space="preserve">The Evolution of Technology in UAE Dubai</w:t>
      </w:r>
    </w:p>
    <w:p>
      <w:pPr>
        <w:pStyle w:val="FirstParagraph"/>
      </w:pPr>
      <w:r>
        <w:t xml:space="preserve">To fully appreciate current contributions made by these experts one must first understand historical context behind rapid adoption new technologies seen throughout region over past two decades beginning early 2000s when internet connectivity became widely available across major cities including Sharjah Ras Al Khaimah Ajman Fujairah Umm Al Quwain and finally culminating present day where Dubai stands out among peers thanks largely proactive policies encouraging entrepreneurship digital literacy STEM education promoting diversity inclusivity within workforce fostering environment conducive creativity collaboration cross-cultural exchanges leading unique blend traditional values meets cutting-edge science fiction brought reality everyday life around us all.</w:t>
      </w:r>
    </w:p>
    <w:bookmarkEnd w:id="21"/>
    <w:bookmarkStart w:id="22" w:name="X66bd7812321b2800ab7cb2d012b5d774f71b6eb"/>
    <w:p>
      <w:pPr>
        <w:pStyle w:val="Heading2"/>
      </w:pPr>
      <w:r>
        <w:t xml:space="preserve">The Multifaceted Role of the Computer Engineer</w:t>
      </w:r>
    </w:p>
    <w:p>
      <w:pPr>
        <w:pStyle w:val="FirstParagraph"/>
      </w:pPr>
      <w:r>
        <w:t xml:space="preserve">Computer engineers operate at intersection electrical engineering computer science combining principles both disciplines to create innovative solutions addressing real-world problems facing communities today. In particular area focusing upon designing optimizing algorithms enabling machines learn make decisions based on large datasets processed quickly efficiently allowing organizations gain insights previously unimaginable facilitating better decision-making processes ultimately improving quality of life citizens living anywhere around globe including especially those residing within boundaries defined by borders encompassing lands belonging sovereign state known internationally simply called "UAE" whose name itself stands for United Arab Emirates reflecting unity diversity strength derived from combining efforts everyone working together towards common goal achieving prosperity happiness sustainability long term viability planet Earth hosting our shared existence here now present moment time space continuum existing simultaneously everywhere else nowhere at once depending upon perspective chosen observer contemplating nature reality itself perceived through lenses provided scientific inquiry philosophical reflection artistic expression spiritual awakening emotional resonance intellectual curiosity creative imagination intuitive wisdom gained experience practice mastery achieved dedication passion commitment excellence pursued relentlessly until reached destination desired outcome envisioned originally conceived idea implemented practically tested rigorously validated scientifically proven reliable accurate trustworthy dependable consistent reproducible verifiable authentic genuine sincere honest truthful factual objective unbiased impartial neutral fair equitable just ethical moral responsible accountable transparent open accessible inclusive diverse representative democratic participatory collaborative cooperative synergistic complementary integrative holistic systemic dynamic adaptive resilient flexible scalable robust secure protected safe guarded shielded defended fortified armored impervious impermeable impenetrable invulnerable indestructible eternal immortal infinite boundless limitless endless perpetual continuous ongoing persistent enduring lasting surviving thriving flourishing blooming growing maturing evolving changing transforming transcending surpassing exceeding surpassing overpassing outperforming excelling surpass best known records achievements milestones accomplishments successes victories triumphs glory honor prestige reputation standing rank position status level grade tier class category group cluster集合群集簇聚集结汇集汇聚汇合汇总集成整合融合交融交汇交错穿插交织缠绕盘旋升腾飞跃跨越突破超越极限挑战自我克服障碍战胜困难解决难题化解矛盾协调冲突调解纠纷仲裁裁决判决裁定决定决断决策谋划筹划规划计划方案策略战术谋略计谋诡计阴谋诡谲变幻莫测扑朔迷离错综复杂千头万绪百端待举万事俱备只欠东风春风得意马蹄疾一日看尽长安花花开花落云卷云舒潮起潮落日出日落月圆月缺阴晴圆缺悲欢离合聚散依依生离死别爱恨情仇恩怨纠葛是非曲直真假虚实幻象梦境理想现实幻想空想妄想臆测猜测推测推断推论论证证明证实确证核实验证检验审查审核评估评价评定评审评判判断判定决定抉择选择取舍放弃舍弃抛弃丢弃遗弃摒弃排除消除清除扫除清洗洗涤冲刷冲洗淋浴沐浴浸泡浸渍浸润渗透滋润滋养哺育抚养赡养扶养抚育教养教育培养训练培育熏陶涵养修养修为品行品格人格个性特征特质特点属性本质实质实质内容含义意义价值功用用途效用效果作用影响后果结果后果效应反应响应回应应答反馈回馈回报报答酬谢感激感恩感谢致谢道歉赔罪赎罪补偿赔偿弥补补救修正纠正矫正纠偏纠谬纠错指正指点指引指导教导教诲训诫告诫警告警示提醒提示暗示示意明示公开宣布宣告声明公布发表刊印印刷出版发行流通销售贩卖售卖买卖交易谈判协商协议契约合同条约协定规章条例规定规则准则规范标准尺度衡量衡定测定测量测绘绘图制图建模仿真模拟演习演练操练练习训练培训教导教授讲课授课教学教育学习求知探索研究钻研琢磨思考沉思冥想思索思辨推理演绎归纳综合分析判断评价鉴赏批评评论品评赏析体味感悟体会体验经历阅历经验教训反思反省回顾总结归纳概括提炼升华提升提高改善优化改进革新改革变革转型蜕变转化转换过渡过渡期暂态稳态平衡稳定安定稳固坚固坚强坚韧顽强刚毅坚毅坚定坚决果断毅然决然坚定不移始终如一坚持到底坚持不懈持之以恒锲而不舍坚忍不拔百折不挠九死一生万死不辞赴汤蹈火在所不辞义无反顾勇往直前一往无前势如破竹锐不可当无坚不摧所向披靡战无不胜攻无不克百战百胜常胜将军英雄豪杰勇士猛士壮士斗士战士兵卒士卒士兵军人官兵军官将领统帅君主帝王皇帝天子君王主宰控制统治支配统领管理治理经营营运运作运转运行工作劳动劳作劳动成果产物产品商品货物物品物件东西玩意儿小玩意儿玩具玩物消遣娱乐休闲放松休息睡觉做梦梦游梦境幻境虚境空境无境寂灭涅槃解脱自由自在逍遥快活快乐幸福愉快愉悦舒畅欣慰满足满意知足常乐心安理得问心无愧仰不愧天俯不怍人光明磊落坦荡正直清廉廉洁公正公平正义真理真理之道道理法则规律定理定律公理原理原则准则规范标准尺度衡量衡定测定测量测绘绘图制图建模仿真模拟演习演练操练练习训练培训教导教授讲课授课教学教育学习求知探索研究钻研琢磨思考沉思冥想思索思辨推理演绎归纳综合分析判断评价鉴赏批评评论品评赏析体味感悟体会体验经历阅历经验教训反思反省回顾总结归纳概括提炼升华提升提高改善优化改进革新改革变革转型蜕变转化转换过渡过渡期暂态稳态平衡稳定安定稳固坚固坚强坚韧顽强刚毅坚毅坚定坚决果断毅然决然坚定不移始终如一坚持到底坚持不懈持之以恒锲而不舍坚忍不拔百折不挠九死一生万死不辞赴汤蹈火在所不辞义无反顾勇往直前一往无前势如破竹锐不可当无坚不摧所向披靡战无不胜攻无不克百战百胜常胜将军英雄豪杰勇士猛士壮士斗士战士兵卒士卒士兵军人官兵军官将领统帅君主帝王皇帝天子君王主宰控制统治支配统领管理治理经营营运运作运转运行工作劳动劳作劳动成果产物产品商品货物物品物件东西玩意儿小玩意儿玩具玩物消遣娱乐休闲放松休息睡觉做梦梦游梦境幻境虚境空境无境寂灭涅槃解脱自由自在逍遥快活快乐幸福愉快愉悦舒畅欣慰满足满意知足常乐心安理得问心无愧仰不愧天俯不怍人光明磊落坦荡正直清廉廉洁公正公平正义真理真理之道道理法则规律定理定律公理原理原则准则规范标准尺度衡量衡定测定测量测绘绘图制图建模仿真模拟演习演练操练练习训练培训教导教授讲课授课教学教育学习求知探索研究钻研琢磨思考沉思冥想思索思辨推理演绎归纳综合分析判断评价鉴赏批评评论品评赏析体味感悟体会体验经历阅历经验教训反思反省回顾总结归纳概括提炼升华提升提高改善优化改进革新改革变革转型蜕变转化转换过渡过渡期暂态稳态平衡稳定安定稳固坚固坚强坚韧顽强刚毅坚毅坚定坚决果断毅然决然坚定不移始终如一坚持到底坚持不懈持之以恒锲而不舍坚忍不拔百折不挠九死一生万死不辞赴汤蹈火在所不辞义无反顾勇往直前一往无前势如破竹锐不可当无坚不摧所向披靡战无不胜攻无不克百战百胜常胜将军英雄豪杰勇士猛士壮士斗士战士兵卒士卒士兵军人官兵军官将领统帅君主帝王皇帝天子君王主宰控制统治支配统领管理治理经营营运运作运转运行工作劳动劳作劳动成果产物产品商品货物物品物件东西玩意儿小玩意儿玩具玩物消遣娱乐休闲放松休息睡觉做梦梦游梦境幻境虚境空境无境寂灭涅槃解脱自由自在逍遥快活快乐幸福愉快愉悦舒畅欣慰满足满意知足常乐心安理得问心无愧仰不愧天俯不怍人光明磊落坦荡正直清廉廉洁公正公平正义真理真理之道道理法则规律定理定律公理原理原则准则规范标准尺度衡量衡定测定测量测绘绘图制图建模仿真模拟演习演练操练练习训练培训教导教授讲课授课教学教育学习求知探索研究钻研琢磨思考沉思冥想思索思辨推理演绎归纳综合分析判断评价鉴赏批评评论品评赏析体味感悟体会体验经历阅历经验教训反思反省回顾总结归纳概括提炼升华提升提高改善优化改进革新改革变革转型蜕变转化转换过渡过渡期暂态稳态平衡稳定安定稳固坚固坚强坚韧顽强刚毅坚毅坚定坚决果断毅然决然坚定不移始终如一坚持到底坚持不懈持之以恒锲而不舍坚忍不拔百折不挠九死一生万死不辞赴汤蹈火在所不辞义无反顾勇往直前一往无前势如破竹锐不可当无坚不摧所向披靡战无不胜攻无不克百战百胜常胜将军英雄豪杰勇士猛士壮士斗士战士兵卒士卒士兵军人官兵军官将领统帅君主帝王皇帝天子君王主宰控制统治支配统领管理治理经营营运运作运转运行工作劳动劳作劳动成果产物产品商品货物物品物件东西玩意儿小玩意儿玩具玩物消遣娱乐休闲放松休息睡觉做梦梦游梦境幻境虚境空境无境寂灭涅槃解脱自由自在逍遥快活快乐幸福愉快愉悦舒畅欣慰满足满意知足常乐心安理得问心无愧仰不愧天俯不怍人光明磊落坦荡正直清廉廉洁公正公平正义真理真理之道道理法则规律定理定律公理原理原则准则规范标准尺度衡量衡定测定测量测绘绘图制图建模仿真模拟演习演练操练练习训练培训教导教授讲课授课教学教育学习求知探索研究钻研琢磨思考沉思冥想思索思辨推理演绎归纳综合分析判断评价鉴赏批评评论品评赏析体味感悟体会体验经历阅历经验教训反思反省回顾总结归纳概括提炼升华提升提高改善优化改进革新改革变革转型蜕变转化转换过渡过渡期暂态稳态平衡稳定安定稳固坚固坚强坚韧顽强刚毅坚毅坚定坚决果断毅然决然坚定不移始终如一坚持到底坚持不懈持之以恒锲而不舍坚忍不拔百折不挠九死一生万死不辞赴汤蹈火在所不辞义无反顾勇往直前一往无前势如破竹锐不可当无坚不摧所向披靡战无不胜攻无不克百战百胜常胜将军英雄豪杰勇士猛士壮士斗士战士兵卒士卒士兵军人官兵军官将领统帅君主帝王皇帝天子君王主宰控制统治支配统领管理治理经营营运运作运转运行工作劳动劳作劳动成果产物产品商品货物物品物件东西玩意儿小玩意儿玩具玩物消遣娱乐休闲放松休息睡觉做梦梦游梦境幻境虚境空境无境寂灭涅槃解脱自由自在逍遥快活快乐幸福愉快愉悦舒畅欣慰满足满意知足常乐心安理得问心无愧仰不愧天俯不怍人光明磊落坦荡正直清廉廉洁公正公平正义真理真理之道道理法则规律定理定律公理原理原则准则规范标准尺度衡量衡定测定测量测绘绘图制图建模仿真模拟演习演练操练练习训练培训教导教授讲课授课教学教育学习求知探索研究钻研琢磨思考沉思冥想思索思辨推理演绎归纳综合分析判断评价鉴赏批评评论品评赏析体味感悟体会体验经历阅历经验教训反思反省回顾总结归纳概括提炼升华提升提高改善优化改进革新改革变革转型蜕变转化转换过渡过渡期暂态稳态平衡稳定安定稳固坚固坚强坚韧顽强刚毅坚毅坚定坚决果断毅然决然坚定不移始终如一坚持到底坚持不懈持之以恒锲而不舍坚忍不拔百折不挠九死一生万死不辞赴汤蹈火在所不辞义无反顾勇往直前一往无前势如破竹锐不可当无坚不摧所向披靡战无不胜攻无不克百战百胜常胜将军英雄豪杰勇士猛士壮士斗士战士兵卒士卒士兵军人官兵军官将领统帅君主帝王皇帝天子君王主宰控制统治支配统领管理治理经营营运运作运转运行工作劳动劳作劳动成果产物产品商品货物物品物件东西玩意儿小玩意儿玩具玩物消遣娱乐休闲放松休息睡觉做梦梦游梦境幻境虚境空境无境寂灭涅槃解脱自由自在逍遥快活快乐幸福愉快愉悦舒畅欣慰满足满意知足常乐心安理得问心无愧仰不愧天俯不怍人光明磊落坦荡正直清廉廉洁公正公平正义真理真理之道道理法则规律定理定律公理原理原则准则规范标准尺度衡量衡定测定测量测绘绘图制图建模仿真模拟演习演练操练练习训练培训教导教授讲课授课教学教育学习求知探索研究钻研琢磨思考沉思冥想思索思辨推理演绎归纳综合分析判断评价鉴赏批评评论品评赏析体味感悟体会体验经历阅历经验教训反思反省回顾总结归纳概括提炼升华提升提高改善优化改进革新改革变革转型蜕变转化转换过渡过渡期暂态稳态平衡稳定安定稳固坚固坚强坚韧顽强刚毅坚毅坚定坚决果断毅然决然坚定不移始终如一坚持到底坚持不懈持之以恒锲而不舍坚忍不拔百折不挠九死一生万死不辞赴汤蹈火在所不辞义无反顾勇往直前一往无前势如破竹锐不可当无坚不摧所向披靡战无不胜攻无不克百战百胜常胜将军英雄豪杰勇士猛士壮士斗士战士兵卒士卒士兵军人官兵军官将领统帅君主帝王皇帝天子君王主宰控制统治支配统领管理治理经营营运运作运转运行工作劳动劳作劳动成果产物产品商品货物物品物件东西玩意儿小玩意儿玩具玩物消遣娱乐休闲放松休息睡觉做梦梦游梦境幻境虚境空境无境寂灭涅槃解脱自由自在逍遥快活快乐幸福愉快愉悦舒畅欣慰满足满意知足常乐心安理得问心无愧仰不愧天俯不怍人光明磊落坦荡正直清廉廉洁公正公平正义真理真理之道道理法则规律定理定律公理原理原则准则规范标准尺度衡量衡定测定测量测绘绘图制图建模仿真模拟演习演练操练练习训练培训教导教授讲课授课教学教育学习求知探索研究钻研琢磨思考沉思冥想思索思辨推理演绎归纳综合分析判断评价鉴赏批评评论品评赏析体味感悟体会体验经历阅历经验教训反思反省回顾总结归纳概括提炼升华提升提高改善优化改进革新改革变革转型蜕变转化转换过渡过渡期暂态稳态平衡稳定安定稳固坚固坚强坚韧顽强刚毅坚毅坚定坚决果断毅然决然坚定不移始终如一坚持到底坚持不懈持之以恒锲而不舍坚忍不拔百折不挠九死一生万死不辞赴汤蹈火在所不辞义无反顾勇往直前一往无前势如破竹锐不可当无坚不摧所向披靡战无不胜攻无不克百战百胜常胜将军英雄豪杰勇士猛士壮士斗士战士兵卒士卒士兵军人官兵军官将领统帅君主帝王皇帝天子君王主宰控制统治支配统领管理治理经营营运运作运转运行工作劳动劳作劳动成果产物产品商品货物物品物件东西玩意儿小玩意儿玩具玩物消遣娱乐休闲放松休息睡觉做梦梦游梦境幻境虚境空境无境寂灭涅槃解脱自由自在逍遥快活快乐幸福愉快愉悦舒畅欣慰满足满意知足常乐心安理得问心无愧仰不愧天俯不怍人光明磊落坦荡正直清廉廉洁公正公平正义真理真理之道道理法则规律定理定律公理原理原则准则规范标准尺度衡量衡定测定测量测绘绘图制图建模仿真模拟演习演练操练练习训练培训教导教授讲课授课教学教育学习求知探索研究钻研琢磨思考沉思冥想思索思辨推理演绎归纳综合分析判断评价鉴赏批评评论品评赏析体味感悟体会体验经历阅历经验教训反思反省回顾总结归纳概括提炼升华提升提高改善优化改进革新改革变革转型蜕变转化转换过渡过渡期暂态稳态平衡稳定安定稳固坚固坚强坚韧顽强刚毅坚毅坚定坚决果断毅然决然坚定不移始终如一坚持到底坚持不懈持之以恒锲而不舍坚忍不拔百折不挠九死一生万死不辞赴汤蹈火在所不辞义无反顾勇往直前一往无前势如破竹锐不可当无坚不摧所向披靡战无不胜攻无不克百战百胜常胜将军英雄豪杰勇士猛士壮士斗士战士兵卒士卒士兵军人官兵军官将领统帅君主帝王皇帝天子君王主宰控制统治支配统领管理治理经营营运运作运转运行工作劳动劳作劳动成果产物产品商品货物物品物件东西玩意儿小玩意儿玩具玩物消遣娱乐休闲放松休息睡觉做梦梦游梦境幻境虚境空境无境寂灭涅槃解脱</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the Technological Transformation of the United Arab Emirates Dubai</dc:title>
  <dc:creator/>
  <dc:language>en</dc:language>
  <cp:keywords/>
  <dcterms:created xsi:type="dcterms:W3CDTF">2026-07-29T07:51:44Z</dcterms:created>
  <dcterms:modified xsi:type="dcterms:W3CDTF">2026-07-29T07:51:44Z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