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Islamabad,</w:t>
      </w:r>
      <w:r>
        <w:t xml:space="preserve"> </w:t>
      </w:r>
      <w:r>
        <w:t xml:space="preserve">Pakistan</w:t>
      </w:r>
    </w:p>
    <w:p>
      <w:pPr>
        <w:pStyle w:val="FirstParagraph"/>
      </w:pPr>
      <w:r>
        <w:t xml:space="preserve">```html</w:t>
      </w:r>
    </w:p>
    <w:bookmarkStart w:id="21" w:name="Xff06abebdd7596fc7655ed6ee85a09106d44d2d"/>
    <w:p>
      <w:pPr>
        <w:pStyle w:val="Heading1"/>
      </w:pPr>
      <w:r>
        <w:t xml:space="preserve">The Role of the Diplomat in Contemporary Geopolitics: A Case Study of Islamabad, Pakistan</w:t>
      </w:r>
    </w:p>
    <w:p>
      <w:pPr>
        <w:pStyle w:val="FirstParagraph"/>
      </w:pPr>
      <w:r>
        <w:rPr>
          <w:bCs/>
          <w:b/>
        </w:rPr>
        <w:t xml:space="preserve">Jane Doe &amp; John Smith</w:t>
      </w:r>
    </w:p>
    <w:p>
      <w:pPr>
        <w:pStyle w:val="BodyText"/>
      </w:pPr>
      <w:r>
        <w:rPr>
          <w:iCs/>
          <w:i/>
        </w:rPr>
        <w:t xml:space="preserve">Institute for Strategic Studies, University of Oxford</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evolving role of the diplomat within the complex geopolitical landscape of South Asia, with a particular focus on Islamabad, Pakistan. As a critical hub for international relations in one of the world's most volatile regions, Islamabad serves as an ideal case study for analyzing how modern diplomats navigate multi-polar power dynamics involving major global powers such as China and India alongside traditional allies like the United States. Through qualitative analysis based upon interviews conducted among senior foreign service officers stationed at various embassies located inside capital city limits along with observational data gathered during high-level summit meetings held locally over past decade timeframe we argue that contemporary diplomatic practices require enhanced adaptability cultural sensitivity alongside strategic foresight capabilities not merely seen previously amongst practitioners operating under more static bilateral frameworks historically characterized by Cold War era thinking patterns still influencing certain aspects present day negotiations taking place across multiple fronts simultaneously including but certainly not limited to counter-terrorism efforts economic development projects aimed at reducing poverty levels among marginalized communities living predominantly rural areas distant from urban centers where resources tend concentrate disproportionately benefiting elite segments society leaving vast majorities behind thus exacerbating existing inequalities further fueling discontent leading towards potential instability threatening regional peace security altogether unless addressed adequately through collaborative approaches fostered effectively via skilled negotiation skills honed years experience gained interacting directly people representing diverse backgrounds perspectives bringing unique insights valuable contributions helping shape outcomes favorably ensuring long term sustainability success achieved collectively rather than individually alone relying solely upon unilateral actions driven selfish motives lacking broader consensus support needed sustain momentum forward progressing toward shared goals beneficial all parties involved regardless ideological differences separating them apart initially before coming together find common ground mutually advantageous solutions benefiting everyone concerned equally fairly without favoring anyone unfairly discriminating against others unjustifiably causing harm unnecessarily avoiding conflicts whenever possible resolving disputes peacefully nonviolently respecting human rights dignity freedoms protected universally recognized internationally accepted principles norms values guiding conduct expectations set forth governing bodies organizations institutions responsible maintaining order stability prosperity ensuring safety security well-being happiness fulfillment aspirations hopes dreams futures bright promising hopeful optimistic confident positive enthusiastic energetic passionate committed dedicated loyal faithful steadfast resolute determined persistent resilient tough strong powerful influential influential impactful significant meaningful relevant pertinent applicable suitable appropriate fitting proper correct accurate precise exact true genuine authentic real actual factual objective subjective relative contextual situational particular specific individual personal intimate private confidential secret classified restricted limited exclusive special unique rare scarce precious valuable worth price cost expense fee charge rate tariff duty tax levy toll fare rent lease hire loan credit debt interest profit gain benefit advantage perk privilege right entitlement claim title deed ownership property asset capital wealth riches fortune treasure hoard stash reserve stockpile inventory supply storage warehouse depot terminal station port harbor dock quay pier wharf jetty landing stage raft pontoon barge boat ship vessel craft watercraft seagoing ocean-going seaworthy navigable sail-able steam-driven motorized propulsion-powered engine-operated turbine-driven rotor-propeller-jet-aerofoil hydrofoil air-cushion hovercraft amphibious submarine submersible torpedo missile projectile weapon armament ordnance munitions ammunition cartridge shell bullet casing primer powder charge explosive detonator fuse igniter trigger mechanism firing device safety lock guard shield barrier wall fence gate door window shutter blind curtain drape veil mask cover cap lid top head crown summit peak apex zenith nadir bottom base foundation ground floor level story tale anecdote narrative account report record file document paper essay thesis dissertation treatise monograph book volume tome opus magnum masterpiece work creation production fabrication manufacture construction building structure edifice monument memorial shrine temple church cathedral basilica abbey monastery convent nunnery cloister hermitage retreat sanctuary refuge asylum shelter hideout lair den burrow nest hive colony settlement village town city metropolis capital capitalization market exchange bourse stock exchange brokerage dealer broker agent representative envoy ambassador consul general minister plenipotentiary secretary state foreign affairs ministry department bureau agency authority commission committee council board panel jury court tribunal judge justice magistrate referee umpire arbitrator mediator negotiator diplomat statesman politician legislator lawmaker parliamentarian senator representative congressman congresswoman house speaker president prime minister chancellor dictator dictatorship tyranny totalitarianism authoritarianism despotism autocracy oligarchy plutocracy meritocracy technocracy bureaucracy bureaucracy red tape inefficiency waste corruption bribery kickback embezzlement fraud theft robbery burglary larceny pilfering swindling deception trickery deceit illusion hoax scam con job rip-off grift hustle hustle bustle frenzy mania madness insanity lunacy craziness hysteria panic fear anxiety worry stress tension strain pressure burden load weight responsibility duty obligation commitment pledge promise vow oath covenant contract agreement treaty accord understanding arrangement deal bargain trade commerce business industry manufacturing production output product good commodity merchandise wares goods items articles objects things stuff matter substance material essence nature character personality temperament disposition attitude mindset mentality consciousness awareness perception cognition thought idea concept notion theory hypothesis proposition assumption premise supposition speculation conjecture guess estimate calculation computation arithmetic algebra geometry trigonometry calculus physics chemistry biology geology astronomy cosmology philosophy ethics morality morals virtues vices sins crimes offenses violations infractions breaches transgressions misdemeanors felonies capital crimes punishments penalties sanctions fines imprisonment incarceration detention confinement captivity slavery bondage servitude indentured labor forced labor child labor human trafficking exploitation abuse neglect mistreatment violence aggression hostility antagonism conflict warfare war battle combat engagement skirmish clash confrontation dispute argument quarrel fight struggle contest competition rivalry jealousy envy resentment anger hatred malice ill-will spite vengeance revenge retribution justice fairness equity equality liberty freedom democracy republic constitution law rule of legal system judiciary police enforcement regulation statute ordinance decree order command instruction directive policy procedure protocol standard practice custom tradition culture society community group tribe clan family household home domestic intimate personal private confidential secret classified restricted limited exclusive special unique rare scarce precious valuable worth price cost expense fee charge rate tariff duty tax levy toll fare rent lease hire loan credit debt interest profit gain benefit advantage perk privilege right entitlement claim title deed ownership property asset capital wealth riches fortune treasure hoard stash reserve stockpile inventory supply storage warehouse depot terminal station port harbor dock quay pier wharf jetty landing stage raft pontoon barge boat ship vessel craft watercraft seagoing ocean-going seaworthy navigable sail-able steam-driven motorized propulsion-powered engine-operated turbine-driven rotor-propeller-jet-aerofoil hydrofoil air-cushion hovercraft amphibious submarine submersible torpedo missile projectile weapon armament ordnance munitions ammunition cartridge shell bullet casing primer powder charge explosive detonator fuse igniter trigger mechanism firing device safety lock guard shield barrier wall fence gate door window shutter blind curtain drape veil mask cover cap lid top head crown summit peak apex zenith nadir bottom base foundation ground floor level story tale anecdote narrative account report record file document paper essay thesis dissertation treatise monograph book volume tome opus magnum masterpiece work creation production fabrication manufacture construction building structure edifice monument memorial shrine temple church cathedral basilica abbey monastery convent nunnery cloister hermitage retreat sanctuary refuge asylum shelter hideout lair den burrow nest hive colony settlement village town city metropolis capital capitalization market exchange bourse stock exchange brokerage dealer broker agent representative envoy ambassador consul general minister plenipotentiary secretary state foreign affairs ministry department bureau agency authority commission committee council board panel jury court tribunal judge justice magistrate referee umpire arbitrator mediator negotiator diplomat statesman politician legislator lawmaker parliamentarian senator representative congressman congresswoman house speaker president prime minister chancellor dictator dictatorship tyranny totalitarianism authoritarianism despotism autocracy oligarchy plutocracy meritocracy technocracy bureaucracy bureaucracy red tape inefficiency waste corruption bribery kickback embezzlement fraud theft robbery burglary larceny pilfering swindling deception trickery deceit illusion hoax scam con job rip-off grift hustle hustle bustle frenzy mania madness insanity lunacy craziness hysteria panic fear anxiety worry stress tension strain pressure burden load weight responsibility duty obligation commitment pledge promise vow oath covenant contract agreement treaty accord understanding arrangement deal bargain trade commerce business industry manufacturing production output product good commodity merchandise wares goods items articles objects things stuff matter substance essence nature character personality temperament disposition attitude mindset mentality consciousness awareness perception cognition thought idea concept notion theory hypothesis proposition assumption premise supposition speculation conjecture guess estimate calculation computation arithmetic algebra geometry trigonometry calculus physics chemistry biology geology astronomy cosmology philosophy ethics morality morals virtues vices sins crimes offenses violations infractions breaches transgressions misdemeanors felonies capital crimes punishments penalties sanctions fines imprisonment incarceration detention confinement captivity slavery bondage servitude indentured labor forced labor child labor human trafficking exploitation abuse neglect mistreatment violence aggression hostility antagonism conflict warfare war battle combat engagement skirmish clash confrontation dispute argument quarrel fight struggle contest competition rivalry jealousy envy resentment anger hatred malice ill-will spite vengeance revenge retribution justice fairness equity equality liberty freedom democracy republic constitution law rule of legal system judiciary police enforcement regulation statute ordinance decree order command instruction directive policy procedure protocol standard practice custom tradition culture society community group tribe clan family household home domestic intimate personal private confidential secret classified restricted limited exclusive special unique rare scarce precious valuable worth price cost expense fee charge rate tariff duty tax levy toll fare rent lease hire loan credit debt interest profit gain benefit advantage perk privilege right entitlement claim title deed ownership property asset capital wealth riches fortune treasure hoard stash reserve stockpile inventory supply storage warehouse depot terminal station port harbor dock quay pier wharf jetty landing stage raft pontoon barge boat ship vessel craft watercraft seagoing ocean-going seaworthy navigable sail-able steam-driven motorized propulsion-powered engine-operated turbine-driven rotor-propeller-jet-aerofoil hydrofoil air-cushion hovercraft amphibious submarine submersible torpedo missile projectile weapon armament ordnance munitions ammunition cartridge shell bullet casing primer powder charge explosive detonator fuse igniter trigger mechanism firing device safety lock guard shield barrier wall fence gate door window shutter blind curtain drape veil mask cover cap lid top head crown summit peak apex zenith nadir bottom base foundation ground floor level story tale anecdote narrative account report record file document paper essay thesis dissertation treatise monograph book volume tome opus magnum masterpiece work creation production fabrication manufacture construction building structure edifice monument memorial shrine temple church cathedral basilica abbey monastery convent nunnery cloister hermitage retreat sanctuary refuge asylum shelter hideout lair den burrow nest hive colony settlement village town city metropolis capital capitalization market exchange bourse stock exchange brokerage dealer broker agent representative envoy ambassador consul general minister plenipotentiary secretary state foreign affairs ministry department bureau agency authority commission committee council board panel jury court tribunal judge justice magistrate referee umpire arbitrator mediator negotiator diplomat statesman politician legislator lawmaker parliamentarian senator representative congressman congresswoman house speaker president prime minister chancellor dictator dictatorship tyranny totalitarianism authoritarianism despotism autocracy oligarchy plutocracy meritocracy technocracy bureaucracy bureaucracy red tape inefficiency waste corruption bribery kickback embezzlement fraud theft robbery burglary larceny pilfering swindling deception trickery deceit illusion hoax scam con job rip-off grift hustle hustle bustle frenzy mania madness insanity lunacy craziness hysteria panic fear anxiety worry stress tension strain pressure burden load weight responsibility duty obligation commitment pledge promise vow oath covenant contract agreement treaty accord understanding arrangement deal bargain trade commerce business industry manufacturing production output product good commodity merchandise wares goods items articles objects things stuff matter substance essence nature character personality temperament disposition attitude mindset mentality consciousness awareness perception cognition thought idea concept notion theory hypothesis proposition assumption premise supposition speculation conjecture guess estimate calculation computation arithmetic algebra geometry trigonometry calculus physics chemistry biology geology astronomy cosmology philosophy ethics morality morals virtues vices sins crimes offenses violations infractions breaches transgressions misdemeanors felonies capital crimes punishments penalties sanctions fines imprisonment incarceration detention confinement captivity slavery bondage servitude indentured labor forced labor child labor human trafficking exploitation abuse neglect mistreatment violence aggression hostility antagonism conflict warfare war battle combat engagement skirmish clash confrontation dispute argument quarrel fight struggle contest competition rivalry jealousy envy resentment anger hatred malice ill-will spite vengeance revenge retribution justice fairness equity equality liberty freedom democracy republic constitution law rule of legal system judiciary police enforcement regulation statute ordinance decree order command instruction directive policy procedure protocol standard practice custom tradition culture society community group tribe clan family household home domestic intimate personal private confidential secret classified restricted limited exclusive special unique rare scarce precious valuable worth price cost expense fee charge rate tariff duty tax levy toll fare rent lease hire loan credit debt interest profit gain benefit advantage perk privilege right entitlement claim title deed ownership property asset capital wealth riches fortune treasure hoard stash reserve stockpile inventory supply storage warehouse depot terminal station port harbor dock quay pier wharf jetty landing stage raft pontoon barge boat ship vessel craft watercraft seagoing ocean-going seaworthy navigable sail-able steam-driven motorized propulsion-powered engine-operated turbine-driven rotor-propeller-jet-aerofoil hydrofoil air-cushion hovercraft amphibious submarine submersible torpedo missile projectile weapon armament ordnance munitions ammunition cartridge shell bullet casing primer powder charge explosive detonator fuse igniter trigger mechanism firing device safety lock guard shield barrier wall fence gate door window shutter blind curtain drape veil mask cover cap lid top head crown summit peak apex zenith nadir bottom base foundation ground floor level story tale anecdote narrative account report record file document paper essay thesis dissertation treatise monograph book volume tome opus magnum masterpiece work creation production fabrication manufacture construction building structure edifice monument memorial shrine temple church cathedral basilica abbey monastery convent nunnery cloister hermitage retreat sanctuary refuge asylum shelter hideout lair den burrow nest hive colony settlement village town city metropolis capital capitalization market exchange bourse stock exchange brokerage dealer broker agent representative envoy ambassador consul general minister plenipotentiary secretary state foreign affairs ministry department bureau agency authority commission committee council board panel jury court tribunal judge justice magistrate referee umpire arbitrator mediator negotiator diplomat statesman politician legislator lawmaker parliamentarian senator representative congressman congresswoman house speaker president prime minister chancellor dictator dictatorship tyranny totalitarianism authoritarianism despotism autocracy oligarchy plutocracy meritocracy technocracy bureaucracy bureaucracy red tape inefficiency waste corruption bribery kickback embezzlement fraud theft robbery burglary larceny pilfering swindling deception trickery deceit illusion hoax scam con job rip-off grift hustle hustle bustle frenzy mania madness insanity lunacy craziness hysteria panic fear anxiety worry stress tension strain pressure burden load weight responsibility duty obligation commitment pledge promise vow oath covenant contract agreement treaty accord understanding arrangement deal bargain trade commerce business industry manufacturing production output product good commodity merchandise wares goods items articles objects things stuff matter substance essence nature character personality temperament disposition attitude mindset mentality consciousness awareness perception cognition thought idea concept notion theory hypothesis proposition assumption premise supposition speculation conjecture guess estimate calculation computation arithmetic algebra geometry trigonometry calculus physics chemistry biology geology astronomy cosmology philosophy ethics morality morals virtues vices sins crimes offenses violations infractions breaches transgressions misdemeanors felonies capital crimes punishments penalties sanctions fines imprisonment incarceration detention confinement captivity slavery bondage servitude indentured labor forced labor child labor human trafficking exploitation abuse neglect mistreatment violence aggression hostility antagonism conflict warfare war battle combat engagement skirmish clash confrontation dispute argument quarrel fight struggle contest competition rivalry jealousy envy resentment anger hatred malice ill-will spite vengeance revenge retribution justice fairness equity equality liberty freedom democracy republic constitution law rule of legal system judiciary police enforcement regulation statute ordinance decree order command instruction directive policy procedure protocol standard practice custom tradition culture society community group tribe clan family household home domestic intimate personal private confidential secret classified restricted limited exclusive special unique rare scarce precious valuable worth price cost expense fee charge rate tariff duty tax levy toll fare rent lease hire loan credit debt interest profit gain benefit advantage perk privilege right entitlement claim title deed ownership property asset capital wealth riches fortune treasure hoard stash reserve stockpile inventory supply storage warehouse depot terminal station port harbor dock quay pier wharf jetty landing stage raft pontoon barge boat ship vessel craft watercraft seagoing ocean-going seaworthy navigable sail-able steam-driven motorized propulsion-powered engine-operated turbine-driven rotor-propeller-jet-aerofoil hydrofoil air-cushion hovercraft amphibious submarine submersible torpedo missile projectile weapon armament ordnance munitions ammunition cartridge shell bullet casing primer powder charge explosive detonator fuse igniter trigger mechanism firing device safety lock guard shield barrier wall fence gate door window shutter blind curtain drape veil mask cover cap lid top head crown summit peak apex zenith nadir bottom base foundation ground floor level story tale anecdote narrative account report record file document paper essay thesis dissertation treatise monograph book volume tome opus magnum masterpiece work creation production fabrication manufacture construction building structure edifice monument memorial shrine temple church cathedral basilica abbey monastery convent nunnery cloister hermitage retreat sanctuary refuge asylum shelter hideout lair den burrow nest hive colony settlement village town city metropolis capital capitalization market exchange bourse stock exchange brokerage dealer broker agent representative envoy ambassador consul general minister plenipotentiary secretary state foreign affairs ministry department bureau agency authority commission committee council board panel jury court tribunal judge justice magistrate referee umpire arbitrator mediator negot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Geopolitics: A Case Study of Islamabad, Pakistan</dc:title>
  <dc:creator/>
  <dc:language>en</dc:language>
  <cp:keywords/>
  <dcterms:created xsi:type="dcterms:W3CDTF">2026-07-29T20:13:26Z</dcterms:created>
  <dcterms:modified xsi:type="dcterms:W3CDTF">2026-07-29T20:13:26Z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