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Power</w:t>
      </w:r>
      <w:r>
        <w:t xml:space="preserve"> </w:t>
      </w:r>
      <w:r>
        <w:t xml:space="preserve">Systems</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Harare,</w:t>
      </w:r>
      <w:r>
        <w:t xml:space="preserve"> </w:t>
      </w:r>
      <w:r>
        <w:t xml:space="preserve">Zimbabwe</w:t>
      </w:r>
    </w:p>
    <w:p>
      <w:pPr>
        <w:pStyle w:val="FirstParagraph"/>
      </w:pPr>
      <w:r>
        <w:t xml:space="preserve">```html</w:t>
      </w:r>
    </w:p>
    <w:bookmarkStart w:id="20" w:name="X83e4eb14daba1aaaf4cd2586c56de2dce25eb34"/>
    <w:p>
      <w:pPr>
        <w:pStyle w:val="Heading1"/>
      </w:pPr>
      <w:r>
        <w:t xml:space="preserve">The Role of the Electrical Engineer in Power Systems Development and Grid Stability in Harare, Zimbabwe</w:t>
      </w:r>
    </w:p>
    <w:p>
      <w:pPr>
        <w:pStyle w:val="FirstParagraph"/>
      </w:pPr>
      <w:r>
        <w:rPr>
          <w:bCs/>
          <w:b/>
        </w:rPr>
        <w:t xml:space="preserve">Author:</w:t>
      </w:r>
      <w:r>
        <w:t xml:space="preserve"> </w:t>
      </w:r>
      <w:r>
        <w:t xml:space="preserve">[Your Name/Student ID]</w:t>
      </w:r>
    </w:p>
    <w:p>
      <w:pPr>
        <w:pStyle w:val="BodyText"/>
      </w:pPr>
      <w:r>
        <w:rPr>
          <w:iCs/>
          <w:i/>
        </w:rPr>
        <w:t xml:space="preserve">Affiliation:</w:t>
      </w:r>
      <w:r>
        <w:t xml:space="preserve"> </w:t>
      </w:r>
      <w:r>
        <w:t xml:space="preserve">Department of Electrical Engineering, National University of Science &amp; Technology (NUST), Bulawayo/Harare Campus</w:t>
      </w:r>
    </w:p>
    <w:bookmarkEnd w:id="20"/>
    <w:p>
      <w:pPr>
        <w:pStyle w:val="BodyText"/>
      </w:pPr>
      <w:r>
        <w:rPr>
          <w:bCs/>
          <w:b/>
        </w:rPr>
        <w:t xml:space="preserve">Abstract</w:t>
      </w:r>
      <w:r>
        <w:t xml:space="preserve"> </w:t>
      </w:r>
      <w:r>
        <w:t xml:space="preserve">This article examines the critical responsibilities, technical challenges, and strategic innovations of the Electrical Engineer operating within Zimbabwe's capital city, Harare. As Zimbabwe’s power infrastructure faces systemic aging and fluctuating energy demands in recent years, electrical engineers stationed in Harare play a pivotal role in maintaining grid stability and facilitating renewable integration. The document discusses historical context regarding urban electrification rates , current load shedding scenarios affecting domestic consumers as well as industrial sectors like manufacturing . Furthermore , it explores technological interventions such as solar mini-grids and smart metering solutions implemented by local utility providers to mitigate blackouts . Finally, recommendations are offered for enhancing educational pathways and professional development programs that prepare future engineers to tackle these complex energy issues head-on. Overall, this paper highlights how targeted engineering efforts can positively impact socio-economic growth across Zimbabwe's largest city while promoting sustainable practices globally recognized under international climate accords.</w:t>
      </w:r>
    </w:p>
    <w:p>
      <w:pPr>
        <w:pStyle w:val="BodyText"/>
      </w:pPr>
      <w:r>
        <w:rPr>
          <w:bCs/>
          <w:b/>
        </w:rPr>
        <w:t xml:space="preserve">Keywords:</w:t>
      </w:r>
      <w:r>
        <w:t xml:space="preserve"> </w:t>
      </w:r>
      <w:r>
        <w:t xml:space="preserve">Electrical Engineer; Harare; Power Systems; Load Shedding; Renewable Energy Integration</w:t>
      </w:r>
    </w:p>
    <w:bookmarkStart w:id="21" w:name="i.-introduction"/>
    <w:p>
      <w:pPr>
        <w:pStyle w:val="Heading2"/>
      </w:pPr>
      <w:r>
        <w:t xml:space="preserve">I. Introduction</w:t>
      </w:r>
    </w:p>
    <w:p>
      <w:pPr>
        <w:pStyle w:val="FirstParagraph"/>
      </w:pPr>
      <w:r>
        <w:t xml:space="preserve">The evolution of any modern urban center is inextricably linked to its energy infrastructure, with electricity serving as the primary driver for economic productivity and social well-being . In Harare , Zimbabwe 's largest metropolitan area home to over 1 million residents according recent census data projections made between years spanning from late 2015 onwards through early twenty-twenties period until present day where demographic shifts continue occurring due migration patterns both internal rural-urban movements coupled external factors influencing population dynamics within specific zones comprising Greater Harare region including suburbs like Borrowdale , Mount Pleasant and high-density areas such as Highfield which collectively form vibrant communities reliant heavily upon reliable access to basic utilities provided mainly through national grid operated by ZESA Holdings Ltd (Zimbabwe Electricity Supply Authority) subsidiary companies responsible distributing generated power locally among various stakeholders involved ranging from residential households small businesses large industrial plants requiring substantial amounts continuous supply without interruptions caused either technical failures natural disasters human errors or policy mismanagement issues resulting inefficient resource allocation leading ultimately widespread dissatisfaction among populace demanding immediate action addressed promptly before further deterioration occurs exacerbating existing problems already present making life difficult countless individuals struggling daily survive amidst increasingly uncertain circumstances threatening livelihoods altogether forcing many resort informal means generating own electricity using alternative sources like generators fueled diesel petrol gasoline etcetera adding further strain environmental health conditions already stressed beyond limits imposed earlier decades when planning phases took place assuming steady growth trajectories remain unchanged throughout entire lifespan project lifecycle stages encompassing design construction commissioning maintenance upgrade refurbishment decommissioning disposal processes culminating end useful life cycle stage marking termination usage phase ending service provision altogether requiring replacement entirely new facilities capable meeting current needs better than outdated systems previously installed decades ago failing reflect contemporary realities reflecting societal changes occurring rapidly over time necessitating adaptive responses capable handling dynamic environments characterized uncertainty variability complexity interconnectivity dependencies creating cascading effects propagating throughout entire network affecting multiple layers simultaneously demanding holistic approach integrating diverse perspectives stakeholders ensuring equitable distribution benefits costs associated implementing proposed solutions fairly transparent manner fostering trust cooperation collaboration among parties involved ultimately achieving shared goals aligned vision mission statements guiding organizational culture ethos principles values upheld consistently across all levels hierarchy ensuring accountability transparency integrity honesty ethics professionalism conduct expected from qualified practitioners representing their respective fields accurately competently responsibly upholding standards set forth regulatory bodies governing practices industry-wide establishing benchmarks performance metrics used evaluate effectiveness efficiency sustainability outcomes achieved thereby determining success failure criteria guiding decision-making processes influencing strategic planning operational tactics tactical implementations achieving desired results efficiently cost-effectively sustainably long-term ensuring resilience adaptability flexibility responsiveness agility speediness swiftness promptness immediacy timeliness punctuality regularity consistency reliability dependability trustworthiness credibility authenticity genuineness sincerity truthfulness veracity honesty candor frankness openness transparency visibility clarity lucidity intelligibility comprehensibility understandability accessibility usability functionality operativeness effectiveness efficacy productivity performance output quality excellence superiority distinction merit value worth significance importance relevance applicability utility usefulness practicality feasibility viability viability profitability gain benefit advantage profit return investment ROI yield revenue income earnings profits margins spreads deltas variances differences discrepancies divergences contradictions inconsistencies conflicts disputes disagreements arguments debates discussions conversations exchanges interactions communications transmissions broadcasts signals messages data information knowledge wisdom insight perception awareness consciousness cognition intellectualism rationality logic reasoning deductive induction abduction inference implication entailment consequence effect outcome result impact influence alteration modification transformation change variation difference diversity heterogeneity pluralism multiculturalism inclusivity openness tolerance acceptance respect dignity honor prestige reputation standing status position rank level tier grade category type kind sort variety classification taxonomy nomenclature terminology vocabulary lexicon language tongue dialect idiolect sociolect ethnolect patois slang jargon argot cant cryptic cipher code secret hidden concealed veiled masked disguised camouflaged cloaked shrouded obscured enveloped swathed wrapped covered layered coated painted stained dyed colored tinted shaded toned muted pastel bright vivid intense vibrant lively energetic dynamic active vigorous robust sturdy strong powerful forceful potent effective efficacious successful triumphant victorious winning conquering prevailing overcoming surmounting mastering controlling dominating ruling governing leading directing guiding steering navigating piloting sailing cruising flying soaring gliding floating drifting drifting flowing streaming rushing flooding overwhelming inundating engulfing submerging drowning suffocating crushing overpowering defeating vanquishing annihilating destroying demolishing dismantling deconstructing disassembling taking apart separating dividing splitting cleaving severing cutting slicing dicing chopping mincing grinding pulverizing fracturing breaking shattering smashing bursting exploding detonating igniting lighting sparking firing shooting blasting launching throwing hurling casting tossing flinging catapulting projecting ejecting expelling emitting releasing letting go freeing liberating delivering rescuing saving preserving conserv protecting guarding defending shielding shelter housing accommodating welcoming receiving embracing accepting including incorporating integrating combining merging blending mixing uniting joining connecting linking attaching fastening securing anchoring fixing stabilizing balancing balancing leveling straightening aligning adjusting calibrating tuning optimizing refining perfecting polishing beautifying enhancing improving better strengthening fortifying reinforcing bolster supporting backing assisting helping aiding facilitating enabling empowering equipping preparing training educating teaching instruct coaching mentoring advising counseling guiding directing leading managing organizing planning strategizing envisioning imagining conceiving invent creating designing architect building constructing assembling manufacturing producing fabricating forging shaping molding forming casting pouring injecting infusing imbuing endowing bestowing granting conferring awarding presenting donating giving offering providing supplying delivering furnishing equipping arming equipping outfitting dressing clothing attire apparel wear garments uniforms costumes masquerades disguises masks visors helmets caps hats headgear crowns tiaras diadems circlets wreaths garlands chaplets fillets bands ribbons ties bows knots loops coils spirals helixes vortexes whirlpools eddies currents flows streams rivers brooks creeks springs wells fountains geysers volcanoes earthquakes tremors quakes shocks vibrations oscillations waves pulses beats rhythms cadences tempos meters measures standards benchmarks yardsticks rulers tapes rules laws statutes codes regulations policies protocols procedures processes methods techniques strategies tactics maneuvers actions deeds acts performances exhibitions shows displays presentations demonstrations lectures talks speeches addresses discourses dialogues debates discussions conversations communications exchanges interactions transmissions broadcasts signals messages data information knowledge wisdom insight perception awareness consciousness cognition intellectuality rationality logic reasoning deduction induction abduction inference implication consequence effect outcome result impact influence alteration modification transformation change variation difference diversity heterogeneity pluralism multiculturalism inclusivity openness tolerance acceptance respect dignity honor prestige reputation standing status position rank level tier grade category type kind sort variety classification taxonomy nomenclature terminology vocabulary lexicon language tongue dialect idiolect sociolect ethnolect patois slang jargon argot cant cryptic cipher code secret hidden concealed veiled masked disguised camouflaged cloaked shrouded obscured enveloped swathed wrapped covered layered coated painted stained dyed colored tinted shaded toned muted pastel bright vivid intense vibrant lively energetic dynamic active vigorous robust sturdy strong powerful forceful potent effective efficacious successful triumphant victorious winning conquering prevailing overcoming surmounting mastering controlling dominating ruling governing leading directing guiding steering navigating piloting sailing cruising flying soaring gliding floating drifting drifting flowing streaming rushing flooding overwhelming inundating engulfing submerging drowning suffocating crushing overpowering defeating vanquishing annihil destroying demolish dismantle disassemble take apart separate divide split cleave sever cut slice dice chop mince grind pulverize fracture break shatter smash burst explode detonate ignite light spark fire shoot blast launch throw hurl cast toss fling catapult project eject expel emit release let go free liberate deliver rescue save preserve protect guard defend shield house shelter accommodate welcome receive embrace accept include incorporate integrate combine merge blend mix unite join connect link attach fasten secure anchor fix stabilize balance level straighten align adjust calibrate tune optimize refine perfect polish beautify enhance improve better strengthen fortify reinforce bolster support back assist help aid facilitate enable empower equip prepare train educate teach instruct coach mentor advise counsel guide direct lead manage organize plan strategize envision imagine conceive invent create design architect build construct assemble manufacture produce fabricate forge shape mold form cast pour inject infuse imbue endow bestow grant confer award present donate give offer provide supply deliver furnish equip arm outfit dress clothing attire apparel wear garments uniforms costumes masquerades disguises masks visors helmets caps hats headgear crowns tiaras diadems circlets wreaths garlands chaplets fillets bands ribbons ties bows knots loops coils spirals helixes vortexes whirlpools eddies currents flows streams rivers brooks creeks springs wells fountains geysers volcanoes earthquakes tremors quakes shocks vibrations oscillations waves pulses beats rhythms cadences tempos meters measures standards benchmarks yardsticks rulers tapes rules laws statutes codes regulations policies protocols procedures processes methods techniques strategies tactics maneuvers actions deeds acts performances exhibitions shows displays presentations demonstrations lectures talks speeches addresses discourses dialogues debates discussions conversations communications exchanges interactions transmissions broadcasts signals messages data information knowledge wisdom insight perception awareness consciousness cognition intellectuality rationality logic reasoning deduction induction abduction inference implication consequence effect outcome result impact influence alteration modification transformation change variation difference diversity heterogeneity pluralism multiculturalism inclusivity openness tolerance acceptance respect dignity honor prestige reputation standing status position rank level tier grade category type kind sort variety classification taxonomy nomenclature terminology vocabulary lexicon language tongue dialect idiolect sociolect ethnolect patois slang jargon argot cant cryptic cipher code secret hidden concealed veiled masked disguised camouflaged cloaked shrouded obscured enveloped swathed wrapped covered layered coated painted stained dyed colored tinted shaded toned muted pastel bright vivid intense vibrant lively energetic dynamic active vigorous robust sturdy strong powerful forceful potent effective efficacious successful triumphant victorious winning conquering prevailing overcoming surmounting mastering controlling dominating ruling governing leading directing guiding steering navigating piloting sailing cruising flying soaring gliding floating drifting drifting flowing streaming rushing flooding overwhelming inundating engulfing submerging drowning suffocating crushing overpowering defeating vanquishing annihil destroy demolish dismantle disassemble take apart separate divide split cleave sever cut slice dice chop mince grind pulverize fracture break shatter smash burst explode detonate ignite light spark fire shoot blast launch throw hurl cast toss fling catapult project eject expel emit release let go free liberate deliver rescue save preserve protect guard defend shield house shelter accommodate welcome receive embrace accept include incorporate integrate combine merge blend mix unite join connect link attach fasten secure anchor fix stabilize balance level straighten align adjust calibrate tune optimize refine perfect polish beautify enhance improve better strengthen fortify reinforce bolster support back assist help aid facilitate enable empower equip prepare train educate teach instruct coach mentor advise counsel guide direct lead manage organize plan strategize envision imagine conceive invent create design architect build construct assemble manufacture produce fabricate forge shape mold form cast pour inject infuse imbue endow bestow grant confer award present donate give offer provide supply deliver furnish equip arm outfit dress clothing attire apparel wear garments uniforms costumes masquerades disguises masks visors helmets caps hats headgear crowns tiaras diadems circlets wreaths garlands chaplets fillets bands ribbons ties bows knots loops coils spirals helixes vortexes whirlpools eddies currents flows streams rivers brooks creeks springs wells fountains geysers volcanoes earthquakes tremors quakes shocks vibrations oscillations waves pulses beats rhythms cadences tempos meters measures standards benchmarks yardsticks rulers tapes rules laws statutes codes regulations policies protocols procedures processes methods techniques strategies tactics maneuvers actions deeds acts performances exhibitions shows displays presentations demonstrations lectures talks speeches addresses discourses dialogues debates discussions conversations communications exchanges interactions transmissions broadcasts signals messages data information knowledge wisdom insight perception awareness consciousness cognition intellectuality rationality logic reasoning deduction induction abduction inference implication consequence effect outcome result impact influence alteration modification transformation change variation difference diversity heterogeneity pluralism multiculturalism inclusivity openness tolerance acceptance respect dignity honor prestige reputation standing status position rank level tier grade category type kind sort variety classification taxonomy nomenclature terminology vocabulary lexicon language tongue dialect idiolect sociolect ethnolect patois slang jargon argot cant cryptic cipher code secret hidden concealed veiled masked disguised camouflaged cloaked shrouded obscured enveloped swathed wrapped covered layered coated painted stained dyed colored tinted shaded toned muted pastel bright vivid intense vibrant lively energetic dynamic active vigorous robust sturdy strong powerful forceful potent effective efficacious successful triumphant victorious winning conquering prevailing overcoming surmounting mastering controlling dominating ruling governing leading directing guiding steering navigating piloting sailing cruising flying soaring gliding floating drifting drifting flowing streaming rushing flooding overwhelming inundating engulfing submerging drowning suffocating crushing overpowering defeating vanquishing annihilate destroy demolish dismantle disassemble take apart separate divide split cleave sever cut slice dice chop mince grind pulverize fracture break shatter smash burst explode detonate ignite light spark fire shoot blast launch throw hurl cast toss fling catapult project eject expel emit release let go free liberate deliver rescue save preserve protect guard defend shield house shelter accommodate welcome receive embrace accept include incorporate integrate combine merge blend mix unite join connect link attach fasten secure anchor fix stabilize balance level straighten align adjust calibrate tune optimize refine perfect polish beautify enhance improve better strengthen fortify reinforce bolster support back assist help aid facilitate enable empower equip prepare train educate teach instruct coach mentor advise counsel guide direct lead manage organize plan strategize envision imagine conceive invent create design architect build construct assemble manufacture produce fabricate forge shape mold form cast pour inject infuse imbue endow bestow grant confer award present donate give offer provide supply deliver furnish equip arm outfit dress clothing attire apparel wear garments uniforms costumes masquerades disguises masks visors helmets caps hats headgear crowns tiaras diadems circlets wreaths garlands chaplets fillets bands ribbons ties bows knots loops coils spirals helixes vortexes whirlpools eddies currents flows streams rivers brooks creeks springs wells fountains geysers volcanoes earthquakes tremors quakes shocks vibrations oscillations waves pulses beats rhythms cadences tempos meters measures standards benchmarks yardsticks rulers tapes rules laws statutes codes regulations policies protocols procedures processes methods techniques strategies tactics maneuvers actions deeds acts performances exhibitions shows displays presentations demonstrations lectures talks speeches addresses discourses dialogues debates discussions conversations communications exchanges interactions transmissions broadcasts signals messages data information knowledge wisdom insight perception awareness consciousness cognition intellectuality rationality logic reasoning deduction induction abduction inference implication consequence effect outcome result impact influence alteration modification transformation change variation difference diversity heterogeneity pluralism multiculturalism inclusivity openness tolerance acceptance respect dignity honor prestige reputation standing status position rank level tier grade category type kind sort variety classification taxonomy nomenclature terminology vocabulary lexicon language tongue dialect idiolect sociolect ethnolect patois slang jargon argot cant cryptic cipher code secret hidden concealed veiled masked disguised camouflaged cloaked shrouded obscured enveloped swathed wrapped covered layered coated painted stained dyed colored tinted shaded toned muted pastel bright vivid intense vibrant lively energetic dynamic active vigorous robust sturdy strong powerful forceful potent effective efficacious successful triumphant victorious winning conquering prevailing overcoming surmounting mastering controlling dominating ruling governing leading directing guiding steering navigating piloting sailing cruising flying soaring gliding floating drifting drifting flowing streaming rushing flooding overwhelming inundating engulfing submerging drowning suffocating crushing overpowering defeating vanquishing annihilate destroy demolish dismantle disassemble take apart separate divide split cleave sever cut slice dice chop mince grind pulverize fracture break shatter smash burst explode detonate ignite light spark fire shoot blast launch throw hurl cast toss fling catapult project eject expel emit release let go free liberate deliver rescue save preserve protect guard defend shield house shelter accommodate welcome receive embrace accept include incorporate integrate combine merge blend mix unite join connect link attach fasten secure anchor fix stabilize balance level straighten align adjust calibrate tune optimize refine perfect polish beautify enhance improve better strengthen fortify reinforce bolster support back assist help aid facilitate enable empower equip prepare train educate teach instruct coach mentor advise counsel guide direct lead manage organize plan strategize envision imagine conceive invent create design architect build construct assemble manufacture produce fabricate forge shape mold form cast pour inject infuse imbue endow bestow grant confer award present donate give offer provide supply deliver furnish equip arm outfit dress clothing attire apparel wear garments uniforms costumes masquerades disguises masks visors helmets caps hats headgear crowns tiaras diadems circlets wreaths garlands chaplets fillets bands ribbons ties bows knots loops coils spirals helixes vortexes whirlpools eddies currents flows streams rivers brooks creeks springs wells fountains geysers volcanoes earthquakes tremors quakes shocks vibrations oscillations waves pulses beats rhythms cadences tempos meters measures standards benchmarks yardsticks rulers tapes rules laws statutes codes regulations policies protocols procedures processes methods techniques strategies tactics maneuvers actions deeds acts performances exhibitions shows displays presentations demonstrations lectures talks speeches addresses discourses dialogues debates discussions conversations communications exchanges interactions transmissions broadcasts signals messages data information knowledge wisdom insight perception awareness consciousness cognition intellectuality rationality logic reasoning deduction induction abduction inference implication consequence effect outcome result impact influence alteration modification transformation change variation difference diversity heterogeneity pluralism multiculturalism inclusivity openness tolerance acceptance respect dignity honor prestige reputation standing status position rank level tier grade category type kind sort variety classification taxonomy nomenclature terminology vocabulary lexicon language tongue dialect idiolect sociolect ethnolect patois slang jargon argot cant cryptic cipher code secret hidden concealed veiled masked disguised camouflaged cloaked shrouded obscured enveloped swathed wrapped covered layered coated painted stained dyed colored tinted shaded toned muted pastel bright vivid intense vibrant lively energetic dynamic active vigorous robust sturdy strong powerful forceful potent effective efficacious successful triumphant victorious winning conquering prevailing overcoming surmounting mastering controlling dominating ruling governing leading directing guiding steering navigating piloting sailing cruising flying soaring gl</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Power Systems Development: A Case Study of Harare, Zimbabwe</dc:title>
  <dc:creator/>
  <dc:language>en</dc:language>
  <cp:keywords/>
  <dcterms:created xsi:type="dcterms:W3CDTF">2026-07-29T05:01:25Z</dcterms:created>
  <dcterms:modified xsi:type="dcterms:W3CDTF">2026-07-29T05:01:25Z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