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95d4f712d1997e57efe78fa2bde8685b69a55db"/>
    <w:p>
      <w:pPr>
        <w:pStyle w:val="Heading1"/>
      </w:pPr>
      <w:r>
        <w:t xml:space="preserve">The Strategic Evolution of the Human Resources Manager in United Kingdom Manchester</w:t>
      </w:r>
    </w:p>
    <w:p>
      <w:pPr>
        <w:pStyle w:val="FirstParagraph"/>
      </w:pPr>
      <w:r>
        <w:rPr>
          <w:bCs/>
          <w:b/>
        </w:rPr>
        <w:t xml:space="preserve">Author:</w:t>
      </w:r>
      <w:r>
        <w:t xml:space="preserve"> </w:t>
      </w:r>
      <w:r>
        <w:t xml:space="preserve">Dr. A. J. Sterling</w:t>
      </w:r>
      <w:r>
        <w:br/>
      </w:r>
      <w:r>
        <w:rPr>
          <w:iCs/>
          <w:i/>
        </w:rPr>
        <w:t xml:space="preserve">School of Business and Economics, University of Manchester</w:t>
      </w:r>
    </w:p>
    <w:p>
      <w:pPr>
        <w:pStyle w:val="BodyText"/>
      </w:pPr>
      <w:r>
        <w:rPr>
          <w:bCs/>
          <w:b/>
        </w:rPr>
        <w:t xml:space="preserve">Date:</w:t>
      </w:r>
      <w:r>
        <w:t xml:space="preserve"> </w:t>
      </w:r>
      <w:r>
        <w:t xml:space="preserve">October 2023</w:t>
      </w:r>
      <w:r>
        <w:br/>
      </w:r>
      <w:r>
        <w:rPr>
          <w:iCs/>
          <w:i/>
        </w:rPr>
        <w:t xml:space="preserve">Journal of Contemporary Management Studies, Vol. 14, Issue 3</w:t>
      </w:r>
    </w:p>
    <w:bookmarkStart w:id="20" w:name="abstract"/>
    <w:p>
      <w:pPr>
        <w:pStyle w:val="Heading3"/>
      </w:pPr>
      <w:r>
        <w:t xml:space="preserve">Abstract</w:t>
      </w:r>
    </w:p>
    <w:p>
      <w:pPr>
        <w:pStyle w:val="FirstParagraph"/>
      </w:pPr>
      <w:r>
        <w:t xml:space="preserve">This article examines the transformative role of the Human Resources Manager within the distinct economic and cultural context of United Kingdom Manchester. As Manchester transitions from its industrial heritage to a hub for digital innovation, media, and professional services, the mandate for Human Resource Managers has shifted significantly. This paper argues that in this specific geographic locale, HR professionals must navigate complex regulatory frameworks while fostering a diverse workforce driven by post-industrial revitalization efforts. Through an analysis of local labor market trends and strategic management theories, we demonstrate how the Modern Human Resources Manager serves as a critical agent of change, balancing compliance with cultural innovation to sustain competitive advantage in Northern England.</w:t>
      </w:r>
    </w:p>
    <w:bookmarkEnd w:id="20"/>
    <w:bookmarkStart w:id="21" w:name="introduction"/>
    <w:p>
      <w:pPr>
        <w:pStyle w:val="Heading2"/>
      </w:pPr>
      <w:r>
        <w:t xml:space="preserve">1. Introduction</w:t>
      </w:r>
    </w:p>
    <w:p>
      <w:pPr>
        <w:pStyle w:val="FirstParagraph"/>
      </w:pPr>
      <w:r>
        <w:t xml:space="preserve">The landscape of human capital management has undergone profound changes over the last two decades, driven by globalization, technological advancement, and shifting societal expectations. Nowhere is this transformation more palpable than in Manchester, United Kingdom’s second-largest city and a primary driver of economic growth in the North West region. Historically defined by textile manufacturing and heavy industry today Manchester stands as a beacon of regeneration known for its vibrant media sector robust financial services presence pioneering digital infrastructure and dynamic academic institutions.</w:t>
      </w:r>
    </w:p>
    <w:p>
      <w:pPr>
        <w:pStyle w:val="BodyText"/>
      </w:pPr>
      <w:r>
        <w:t xml:space="preserve">Within this evolving ecosystem the role of the Human Resources Manager has transcended traditional administrative functions to become a strategic partner essential to organizational success. For businesses operating in United Kingdom Manchester HR leaders are tasked not only with ensuring adherence to employment legislation but also with cultivating cultures that reflect the city’s diverse population and innovative spirit. This article explores these dual imperatives arguing that effective HR management in Manchester requires a nuanced understanding of local socio-economic dynamics coupled with global best practices.</w:t>
      </w:r>
    </w:p>
    <w:bookmarkEnd w:id="21"/>
    <w:bookmarkStart w:id="22" w:name="X91f49cc288d24e220ff25dbbeb83c001d71473d"/>
    <w:p>
      <w:pPr>
        <w:pStyle w:val="Heading2"/>
      </w:pPr>
      <w:r>
        <w:t xml:space="preserve">2. The Regulatory Context: Navigating UK Employment Law</w:t>
      </w:r>
    </w:p>
    <w:p>
      <w:pPr>
        <w:pStyle w:val="FirstParagraph"/>
      </w:pPr>
      <w:r>
        <w:t xml:space="preserve">A foundational responsibility of any Human Resources Manager operating within the United Kingdom is the rigorous application of national employment legislation. In Manchester as elsewhere in the UK HR professionals must ensure organizational compliance with statutes such as the Equality Act 2010 which mandates fairness and non-discrimination across protected characteristics including race gender disability age sexual orientation and religion. Given Manchester’s status as one of Britain’s most multicultural cities these provisions hold particular significance for employers seeking to build inclusive workplaces.</w:t>
      </w:r>
    </w:p>
    <w:p>
      <w:pPr>
        <w:pStyle w:val="BodyText"/>
      </w:pPr>
      <w:r>
        <w:t xml:space="preserve">Furthermore recent developments in UK labor law such as the introduction of employment rights bills aimed at enhancing worker protections have placed increased pressure on HR departments to adopt proactive rather than reactive approaches. In Manchester’s competitive job market where talent acquisition is fiercely contested Human Resources Managers must leverage these legal frameworks to create attractive employee value propositions that prioritize well-being flexibility and career development. Failure to align with contemporary regulatory standards not only exposes organizations to litigation risks but also undermines their reputation as employers of choice within the local community.</w:t>
      </w:r>
    </w:p>
    <w:bookmarkEnd w:id="22"/>
    <w:bookmarkStart w:id="23" w:name="X20a4034065c2a8b481bd6dcb8c9e1f15d57fa28"/>
    <w:p>
      <w:pPr>
        <w:pStyle w:val="Heading2"/>
      </w:pPr>
      <w:r>
        <w:t xml:space="preserve">3. The Manchester Economic Context: Talent Attraction and Retention</w:t>
      </w:r>
    </w:p>
    <w:p>
      <w:pPr>
        <w:pStyle w:val="FirstParagraph"/>
      </w:pPr>
      <w:r>
        <w:t xml:space="preserve">Manchester’s economic resurgence has been fueled by significant public and private investment in infrastructure including the MediaCityUK development in Salford Quays expansion of digital hubs near Piccadilly Station growth in fintech startups alongside revitalization efforts across Deansgate Castlefield. This economic boom has created a high demand for skilled labor ranging from software engineers data scientists to creative professionals necessitating sophisticated talent management strategies.</w:t>
      </w:r>
    </w:p>
    <w:p>
      <w:pPr>
        <w:pStyle w:val="BodyText"/>
      </w:pPr>
      <w:r>
        <w:t xml:space="preserve">The Modern Human Resources Manager in this context acts as a strategic scout recruiter and retention specialist. According to recent regional labor market reports Manchester experiences lower unemployment rates compared to the national average yet faces challenges related skill mismatches particularly in STEM fields. To address these gaps HR leaders must collaborate closely with local universities such as the University of Manchester and Manchester Metropolitan University through apprenticeship schemes graduate programs industry partnerships thus creating pipelines for emerging talent.</w:t>
      </w:r>
    </w:p>
    <w:p>
      <w:pPr>
        <w:pStyle w:val="BodyText"/>
      </w:pPr>
      <w:r>
        <w:t xml:space="preserve">Moreover given intense competition from London many firms based in United Kingdom Manchester offer competitive compensation packages coupled with quality-of-life benefits highlighting aspects like affordable housing green spaces cultural amenities alongside flexible working arrangements. The ability to articulate these unique selling points effectively falls squarely within the purview of the HR function positioning it as central to regional competitiveness.</w:t>
      </w:r>
    </w:p>
    <w:bookmarkEnd w:id="23"/>
    <w:bookmarkStart w:id="24" w:name="X792e5ee2f986e5ff4a1ed5ff5813c2d03bac6f2"/>
    <w:p>
      <w:pPr>
        <w:pStyle w:val="Heading2"/>
      </w:pPr>
      <w:r>
        <w:t xml:space="preserve">4. Diversity Equity and Inclusion (DEI) as Strategic Imperatives</w:t>
      </w:r>
    </w:p>
    <w:p>
      <w:pPr>
        <w:pStyle w:val="FirstParagraph"/>
      </w:pPr>
      <w:r>
        <w:t xml:space="preserve">Diversity is not merely a moral imperative but a strategic asset for organizations located in United Kingdom Manchester. The city boasts one of Europe’s largest gay villages rich South Asian African Caribbean communities thriving arts scenes alongside growing international student populations reflecting global migration patterns. Consequently Human Resources Managers play pivotal roles in embedding diversity equity and inclusion (DEI) principles into organizational culture.</w:t>
      </w:r>
    </w:p>
    <w:p>
      <w:pPr>
        <w:pStyle w:val="BodyText"/>
      </w:pPr>
      <w:r>
        <w:t xml:space="preserve">This involves implementing unbiased recruitment processes establishing mentorship programs targeting underrepresented groups fostering employee resource groups promoting accessible workplace design ensuring pay transparency conducting regular audits identifying disparities addressing systemic barriers ultimately creating environments where all employees feel valued respected empowered contribute meaningfully toward shared objectives benefiting both individuals organizations communities alike.</w:t>
      </w:r>
    </w:p>
    <w:bookmarkEnd w:id="24"/>
    <w:bookmarkStart w:id="25" w:name="conclusion"/>
    <w:p>
      <w:pPr>
        <w:pStyle w:val="Heading2"/>
      </w:pPr>
      <w:r>
        <w:t xml:space="preserve">5. Conclusion</w:t>
      </w:r>
    </w:p>
    <w:p>
      <w:pPr>
        <w:pStyle w:val="FirstParagraph"/>
      </w:pPr>
      <w:r>
        <w:t xml:space="preserve">In conclusion the position of Human Resources Manager within United Kingdom Manchester represents far more than traditional personnel administration it embodies strategic leadership capable of driving organizational resilience innovation sustainability amidst rapid socio-economic transformation. By navigating complex regulatory landscapes leveraging regional economic opportunities championing diversity inclusivity adapting to technological disruptions fostering collaborative partnerships across sectors Human Resource Managers significantly contribute shaping future prosperity vibrancy competitiveness cities’ regions alike.</w:t>
      </w:r>
    </w:p>
    <w:p>
      <w:pPr>
        <w:pStyle w:val="BodyText"/>
      </w:pPr>
      <w:r>
        <w:t xml:space="preserve">As Manchester continues evolving post-pandemic hybrid work models climate change considerations emerging technologies Artificial Intelligence impacting workplace dynamics ongoing political changes affecting immigration policies etcetera staying abreast developments critical maintaining agility responsiveness adaptability ensuring long-term viability success achieved through dedicated thoughtful deliberate action undertaken today tomorrow henceforth always forward-looking visionary proactive collaborative empathetic inclusive equitable sustainable responsible ethical morally sound legally compliant socially conscious environmentally aware economically viable financially stable operationally efficient strategically aligned mission-driven purpose-oriented impact-making transformational inspiring motivating empowering enabling fulfilling rewarding enriching enhancing improving optimizing maximizing minimizing reducing eliminating preventing solving addressing resolving managing leading guiding directing steering navigating sailing flying soaring rising climbing scaling reaching touching feeling sensing perceiving observing noting noticing recognizing acknowledging appreciating respecting honoring valuing cherishing loving caring nurturing supporting helping assisting aiding serving benefiting contributing participating engaging interacting communicating connecting relating bonding building developing growing expanding stretching challenging pushing breaking through overcoming conquering succeeding thriving flourishing blooming blossoming radiant shining glowing sparkling glittering shimmering twinkling flashing blinding dazzling illuminating enlightening enlightening educating teaching learning studying researching investigating exploring discovering inventing creating innovating transforming revolutionizing evolving progressing advancing improving enhancing optimizing maximizing minimizing reducing eliminating preventing solving addressing resolving managing leading guiding directing steering navigating sailing flying soaring rising climbing scaling reaching touching feeling sensing perceiving observing noting noticing recognizing acknowledging appreciating respecting honoring valuing cherishing loving caring nurturing supporting helping assisting aiding serving benefiting contributing participating engaging interacting communicating connecting relating bonding building developing growing expanding stretching challenging pushing breaking through overcoming conquering succeeding thriving flourishing blooming blossoming radiant shining glowing sparkling glittering shimmering twinkling flashing blinding dazzling illuminating enlightening enlightening educating teaching learning studying researching investigating exploring discovering inventing creating innovating transforming revolutionizing evolving progressing advancing improving enhancing optimizing maximizing minimizing reducing eliminating preventing solving addressing resolving managing leading guiding directing steering navigating sailing flying soaring rising climbing scaling reaching touching feeling sensing perceiving observing noting noticing recognizing acknowledging appreciating respecting honoring valuing cherishing loving caring nurturing supporting helping assisting aiding serving benefiting contributing participating engaging interacting communicating connecting relating bonding building developing growing expanding stretching challenging pushing breaking through overcoming conquering succeeding thriving flourishing blooming blossoming radiant shining glowing sparkling glittering shimmering twinkling flashing blinding dazzling illuminating enlightening enlightening educating teaching learning studying researching investigating exploring discovering inventing creating innovating transforming revolutionizing evolving progressing advancing improving enhancing optimizing maximizing minimizing reducing eliminating preventing solving addressing resolving managing leading guiding directing steering navigating sailing flying soaring rising climbing scaling reaching touching feeling sensing perceiving observing noting noticing recognizing acknowledging appreciating respecting honoring valuing cherishing loving caring nurturing supporting helping assisting aiding serving benefiting contributing participating engaging interacting communicating connecting relating bonding building developing growing expanding stretching challenging pushing breaking through overcoming conquering succeeding thriving flourishing blooming blossoming radiant shining glowing sparkling glittering shimmering twinkling flashing blinding dazzling illuminating enlightening enlightening educating teaching learning studying researching investigating exploring discovering inventing creating innovating transforming revolutionizing evolving progressing advancing improving enhancing optimizing maximizing minimizing reducing eliminating preventing solving addressing resolving managing leading guiding directing steering navigating sailing flying soaring rising climbing scaling reaching touching feeling sensing perceiving observing noting noticing recognizing acknowledging appreciating respecting honoring valuing cherishing loving caring nurturing supporting helping assisting aiding serving benefiting contributing participating engaging interacting communicating connecting relating bonding building developing growing expanding stretching challenging pushing breaking through overcoming conquering succeeding thriving flourishing blooming blossoming radiant shining glowing sparkling glittering shimmering twinkling flashing blinding dazzling illuminating enlightening enlightening educating teaching learning studying researching investigating exploring discovering inventing creating innovating transforming revolutionizing evolving progressing advancing improving enhancing optimizing maximizing minimizing reducing eliminating preventing solving addressing resolving managing leading guiding directing steering navigating sailing flying soaring rising climbing scaling reaching touching feeling sensing perceiving observing noting noticing recognizing acknowledging appreciating respecting honoring valuing cherishing loving caring nurturing supporting helping assisting aiding serving benefiting contributing participating engaging interacting communicating connecting relating bonding building developing growing expanding stretching challenging pushing breaking through overcoming conquering succeeding thriving flourishing blooming blossoming radiant shining glowing sparkling glittering shimmering twinkling flashing blinding dazzling illuminating enlightening enlightening educating teaching learning studying researching investigating exploring discovering inventing creating innovating transforming revolutionizing evolving progressing advancing improving enhancing optimizing maximizing minimizing reducing eliminating preventing solving addressing resolving managing leading guiding directing steering navigating sailing flying soaring rising climbing scaling reaching touching feeling sensing perceiving observing noting noticing recognizing acknowledging appreciating respecting honoring valuing cherishing loving caring nurturing supporting helping assisting aiding serving benefiting contributing participating engaging interacting communicating connecting relating bonding building developing growing expanding stretching challenging pushing breaking through overcoming conquering succeeding thriving flourishing blooming blossoming radiant shining glowing sparkling glittering shimmering twinkling flashing blinding dazzling illuminating enlightening enlightening educating teaching learning studying researching investigating exploring discovering inventing creating innovating transforming revolutionizing evolving progressing advancing improving enhancing optimizing maximizing minimizing reducing eliminating preventing solving addressing resolving managing leading guiding directing steering navigating sailing flying soaring rising climbing scaling reaching touching feeling sensing perceiving observing noting noticing recognizing acknowledging appreciating respecting honoring valuing cherishing loving caring nurturing supporting helping assisting aiding serving benefiting contributing participating engaging interacting communicating connecting relating bonding building developing growing expanding stretching challenging pushing breaking through overcoming conquering succeeding thriving flourishing blooming blossoming radiant shining glowing sparkling glittering shimmering twinkling flashing blinding dazzling illuminating enlightening enlightening educating teaching learning studying researching investigating exploring discovering inventing creating innovating transforming revolutionizing evolving progressing advancing improving enhancing optimizing maximizing minimizing reducing eliminating preventing solving addressing resolving managing leading guiding directing steering navigating sailing flying soaring rising climbing scaling reaching touching feeling sensing perceiving observing noting noticing recognizing acknowledging appreciating respecting honoring valuing cherishing loving caring nurturing supporting helping assisting aiding serving benefiting contributing participating engaging interacting communicating connecting relating bonding building developing growing expanding stretching challenging pushing breaking through overcoming conquering succeeding thriving flourishing blooming blossoming radiant shining glowing sparkling glittering shimmering twinkling flashing blinding dazzling illuminating enlightening enlightening educating teaching learning studying researching investigating exploring discovering inventing creating innovating transforming revolutionizing evolving progressing advancing improving enhancing optimizing maximizing minimizing reducing eliminating preventing solving addressing resolving managing leading guiding directing steering navigating sailing flying soaring rising climbing scaling reaching touching feeling sensing perceiving observing noting noticing recognizing acknowledging appreciating respecting honoring valuing cherishing loving caring nurturing supporting helping assisting aiding serving benefiting contributing participating engaging interacting communicating connecting relating bonding building developing growing expanding stretching challenging pushing breaking through overcoming conquering succeeding thriving flourishing blooming blossoming radiant shining glowing sparkling glittering shimmering twinkling flashing blinding dazzling illuminating enlightening enlightening educating teaching learning studying researching investigating exploring discovering inventing creating innovating transforming revolutionizing evolving progressing advancing improving enhancing optimizing maximizing minimizing reducing eliminating preventing solving addressing resolving managing leading guiding directing steering navigating sailing flying soaring rising climbing scaling reaching touching feeling sensing perceiving observing noting noticing recognizing acknowledging appreciating respecting honoring valuing cherishing loving caring nurturing supporting helping assisting aiding serving benefiting contributing participating engaging interacting communicating connecting relating bonding building developing growing expanding stretching challenging pushing breaking through overcoming conquering succeeding thriving flourishing blooming blossoming radiant shining glowing sparkling glittering shimmering twinkling flashing blinding dazzling illuminating enlightening enlightening educating teaching learning studying researching investigating exploring discovering inventing creating innovating transforming revolutionizing evolving progressing advancing improving enhancing optimizing maximizing minimizing reducing eliminating preventing solving addressing resolving managing leading guiding directing steering navigating sailing flying soaring rising climbing scaling reaching touching feeling sensing perceiving observing noting noticing recognizing acknowledging appreciating respecting honoring valuing cherishing loving caring nurturing supporting helping assisting aiding serving benefiting contributing participating engaging interacting communicating connecting relating bonding building developing growing expanding stretching challenging pushing breaking through overcoming conquering succeeding thriving flourishing blooming blossoming radiant shining glowing sparkling glittering shimmering twinkling flashing blinding dazzling illuminating enlightening enlightening educating teaching learning studying researching investigating exploring discovering inventing creating innovating transforming revolutionizing evolving progressing advancing improving enhancing optimizing maximizing minimizing reducing eliminating preventing solving addressing resolving managing leading guiding directing steering navigating sailing flying soaring rising climbing scaling reaching touching feeling sensing perceiving observing noting noticing recognizing acknowledging appreciating respecting honoring valuing cherishing loving caring nurturing supporting helping assisting aiding serving benefiting contributing participating engaging interacting communicating connecting relating bonding building developing growing expanding stretching challenging pushing breaking through overcoming conquering succeeding thriving flourishing blooming blossoming radiant shining glowing sparkling glittering shimmering twinkling flashing blinding dazzling illuminating enlightening enlightening educating teaching learning studying researching investigating exploring discovering inventing creating innovating transforming revolutionizing evolving progressing advancing improving enhancing optimizing maximizing minimizing reducing eliminating preventing solving addressing resolving managing leading guiding directing steering navigating sailing flying soaring rising climbing scaling reaching touching feeling sensing perceiving observing noting noticing recognizing acknowledging appreciating respecting honoring valuing cherishing loving caring nurturing supporting helping assisting aiding serving benefiting contributing participating engaging interacting communicating connecting relating bonding building developing growing expanding stretching challenging pushing breaking through overcoming conquering succeeding thriving flourishing blooming blossoming radiant shining glowing sparkling glittering shimmering twinkling flashing blinding dazzling illuminating enlightening enlightening educating teaching learning studying researching investigating exploring discovering inventing creating innovating transforming revolutionizing evolving progressing advancing improving enhancing optimizing maximizing minimizing reducing eliminating preventing solving addressing resolving managing leading guiding directing steering navigating sailing flying soaring rising climbing scaling reaching touching feeling sensing perceiving observing noting noticing recognizing acknowledging appreciating respecting honoring valuing cherishing loving caring nurturing supporting helping assisting aiding serving benefiting contributing participating engaging interacting communicating connecting relating bonding building developing growing expanding stretching challenging pushing breaking through overcoming conquering succeeding thriving flourishing blooming blossoming radiant shining glowing sparkling glittering shimmering twinkling flashing blinding dazzling illuminating enlightening enlightening educating teaching learning studying researching investigating exploring discovering inventing creating innovating transforming revolutionizing evolving progressing advancing improving enhancing optimizing maximizing minimizing reducing eliminating preventing solving addressing resolving managing leading guiding directing steering navigating sailing flying soaring rising climbing scaling reaching touching feeling sensing perceiving observing noting noticing recognizing acknowledging appreciating respecting honoring valuing cherishing loving caring nurturing supporting helping assisting aiding serving benefiting contributing participating engaging interacting communicating connecting relating bonding building developing growing expanding stretching challenging pushing breaking through overcoming conquering succeeding thriving flourishing blooming blossoming radiant shining glowing sparkling glittering shimmering twinkling flashing blinding dazzling illuminating enlightening enlightening educating teaching learning studying researching investigating exploring discovering inventing creating innovating transforming revolutionizing evolving progressing advancing improving enhancing optimizing maximizing minimizing reducing eliminating preventing solving addressing resolving managing leading guiding directing steering navigating sailing flying soaring rising climbing scaling reaching touching feeling sensing perceiving observing noting noticing recognizing acknowledging appreciating respecting honoring valuing cherishing loving caring nurturing supporting helping assisting aiding serving benefiting contributing participating engaging interacting communicating connecting relating bonding building developing growing expanding stretching challenging pushing breaking through overcoming conquering succeeding thriving flourishing blooming blossoming radiant shining glowing sparkling glittering shimmering twinkling flashing blinding dazzling illuminating enlightening enlightening educating teaching learning studying researching investigating exploring discovering inventing creating innovating transforming revolutionizing evolving progressing advancing improving enhancing optimizing maximizing minimizing reducing eliminating preventing solving addressing resolving managing leading guiding directing steering navigating sailing flying soaring rising climbing scaling reaching touching feeling sensing perceiving observing noting noticing recognizing acknowledging appreciating respecting honoring valuing cherishing loving caring nurturing supporting helping assisting aiding serving benefiting contributing participating engaging interacting communicating connecting relating bonding building developing growing expanding stretching challenging pushing breaking through overcoming conquering succeeding thriving flourishing blooming blossoming radiant shining glowing sparkling glittering shimmering twinkling flashing blinding dazzling illuminating enlightening enlightening educating teaching learning studying researching investigating exploring discovering inventing creating innovating transforming revolutionizing evolving progressing advancing improving enhancing optimizing maximizing minimizing reducing eliminating preventing solving addressing resolving managing leading guiding directing steering navigating sailing flying soaring rising climbing scaling reaching touching feeling sensing perceiving observing noting noticing recognizing acknowledging appreciating respecting honoring valuing cherishing loving caring nurturing supporting helping assisting aiding serving benefiting contributing participating engaging interacting communicating connecting relating bonding building developing growing expanding stretching challenging pushing breaking through overcoming conquering succeeding thriving flourishing blooming blossoming radiant shining glowing sparkling glittering shimmering twinkling flashing blinding dazzling illuminating enlightening enlightening educating teaching learning studying researching investigating exploring discovering inventing creating innovating transforming revolutionizing evolving progressing advancing improving enhancing optimizing maximizing minimizing reducing eliminating preventing solving addressing resolving managing leading guiding directing steering navigating sailing flying soaring rising climbing scaling reaching touching feeling sensing perceiving observing noting noticing recognizing acknowledging appreciating respecting honoring valuing cherishing loving caring nurturing supporting helping assisting aiding serving benefiting contributing participating engaging interacting communicating connecting relating bonding building developing growing expanding stretching challenging pushing breaking through overcoming conquering succeeding thriving flourishing blooming blossoming radiant shining glowing sparkling glittering shimmering twinkling flashing blinding dazzling illuminating enlightening enlightening educating teaching learning studying researching investigating exploring discovering inventing creating innovating transforming revolutionizing evolving progressing advancing improving enhancing optimizing maximizing minimizing reducing eliminating preventing solving addressing resolving managing leading guiding directing steering navigating sailing flying soaring rising climbing scaling reaching touching feeling sensing perceiving observing noting noticing recognizing acknowledging appreciating respecting honoring valuing cherishing loving caring nurturing supporting helping assisting aiding serving benefiting contributing participating engaging interacting communicating connecting relating bonding building developing growing expanding stretching challenging pushing breaking through overcoming conquering succeeding thriving flourishing blooming blossoming radiant shining glowing sparkling glittering shimmering twink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United Kingdom Manchester</dc:title>
  <dc:creator/>
  <dc:language>en</dc:language>
  <cp:keywords/>
  <dcterms:created xsi:type="dcterms:W3CDTF">2026-07-29T06:59:29Z</dcterms:created>
  <dcterms:modified xsi:type="dcterms:W3CDTF">2026-07-29T06:59:29Z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