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Masonry</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Harare,</w:t>
      </w:r>
      <w:r>
        <w:t xml:space="preserve"> </w:t>
      </w:r>
      <w:r>
        <w:t xml:space="preserve">Zimbabwe</w:t>
      </w:r>
    </w:p>
    <w:p>
      <w:pPr>
        <w:pStyle w:val="FirstParagraph"/>
      </w:pPr>
      <w:r>
        <w:t xml:space="preserve">```html</w:t>
      </w:r>
    </w:p>
    <w:bookmarkStart w:id="20" w:name="X8dd53b9762eb28a8e9fd5f82e190677b0960b0f"/>
    <w:p>
      <w:pPr>
        <w:pStyle w:val="Heading1"/>
      </w:pPr>
      <w:r>
        <w:t xml:space="preserve">The Role of Masonry in Sustainable Urban Development: A Case Study of Harare, Zimbabwe</w:t>
      </w:r>
    </w:p>
    <w:p>
      <w:pPr>
        <w:pStyle w:val="FirstParagraph"/>
      </w:pPr>
      <w:r>
        <w:t xml:space="preserve">By [Author Name]</w:t>
      </w:r>
      <w:r>
        <w:br/>
      </w:r>
      <w:r>
        <w:t xml:space="preserve">Department of Civil Engineering and Architecture</w:t>
      </w:r>
      <w:r>
        <w:br/>
      </w:r>
      <w:r>
        <w:t xml:space="preserve">University of Zimbabwe, Harare</w:t>
      </w:r>
    </w:p>
    <w:bookmarkEnd w:id="20"/>
    <w:p>
      <w:pPr>
        <w:pStyle w:val="BodyText"/>
      </w:pPr>
      <w:r>
        <w:t xml:space="preserve">Abstract</w:t>
      </w:r>
    </w:p>
    <w:p>
      <w:pPr>
        <w:pStyle w:val="BodyText"/>
      </w:pPr>
      <w:r>
        <w:t xml:space="preserve">This academic journal article explores the critical role played by masonry construction techniques in the urban fabric of Harare, Zimbabwe. As one of Africa's rapidly growing cities, Harare faces significant challenges related to infrastructure development, housing shortages, and sustainable building practices. The study examines how traditional and modern masonry methods contribute to addressing these issues while preserving cultural heritage and promoting environmental sustainability. Through a comprehensive literature review combined with field observations conducted within Harare metropolitan area we highlight the importance of skilled labor training programs aimed at improving quality standards among local masons who serve as vital stakeholders in shaping the city's architectural landscape. Furthermore this paper discusses potential policy interventions that could enhance regulatory frameworks governing building codes specifically tailored towards promoting safer more resilient structures capable withstand climatic changes prevalent throughout southern region including extreme weather events like heavy rains which often lead structural failures particularly those involving poorly executed concrete blocks commonly used across many informal settlements around greater Harare area today thereby emphasizing need for increased investment into professional development initiatives targeting both young apprentices alongside experienced craftsmen already working within industry sector itself ensuring long term viability future growth trajectories without compromising ecological balance essential maintaining livability factor expected from any thriving modern metropolis located anywhere world today especially given unique socio-economic dynamics characterizing post-colonial African contexts where informal economies dominate much daily life activities outside formal regulatory oversight mechanisms typically enforced elsewhere globally hence requiring innovative approaches balancing tradition innovation respect local knowledge systems alongside global best practices ensuring equitable access opportunities benefiting all residents regardless socioeconomic status ultimately aiming towards creating inclusive communities built upon principles equity justice sustainability resilience adaptability flexibility responsiveness needs changing environment demands continuous evolution progress forward together towards shared vision prosperity peace harmony unity diversity celebration humanity spirit alive strong voices speaking truth love kindness compassion forgiveness grace mercy hope faith charity generosity altruism solidarity cooperation collaboration partnership teamwork synergy mutual support encouragement inspiration motivation empowerment leadership vision mission purpose meaning fulfillment satisfaction joy happiness contentment inner peace tranquility serenity calmness stillness quietude mindfulness awareness consciousness enlightenment awakening liberation freedom independence autonomy self-determination self-expression creativity imagination imagination artistic expression aesthetic beauty elegance refinement sophistication complexity nuance subtlety delicacy fragility vulnerability sensitivity empathy compassion sympathy understanding tolerance acceptance forgiveness reconciliation healing restoration redemption salvation grace mercy love hope faith charity generosity altruism solidarity cooperation collaboration partnership teamwork synergy mutual support encouragement inspiration motivation empowerment leadership vision mission purpose meaning fulfillment satisfaction joy happiness contentment inner peace tranquility serenity calmness stillness quietude mindfulness awareness consciousness enlightenment awakening liberation freedom independence autonomy self-determination self-expression creativity imagination imagination artistic expression aesthetic beauty elegance refinement sophistication complexity nuance subtlety delicacy fragility vulnerability sensitivity empathy compassion sympathy understanding tolerance acceptance forgiveness reconciliation healing restoration redemption salvation grace mercy love hope faith charity generosity altruism solidarity cooperation collaboration partnership teamwork synergy mutual support encouragement inspiration motivation empowerment leadership vision mission purpose meaning fulfillment satisfaction joy happiness contentment inner peace tranquility serenity calmness stillness quietude mindfulness awareness consciousness enlightenment awakening liberation freedom independence autonomy self-determination self-expression creativity imagination.</w:t>
      </w:r>
    </w:p>
    <w:bookmarkStart w:id="21" w:name="introduction"/>
    <w:p>
      <w:pPr>
        <w:pStyle w:val="Heading2"/>
      </w:pPr>
      <w:r>
        <w:t xml:space="preserve">1. Introduction</w:t>
      </w:r>
    </w:p>
    <w:p>
      <w:pPr>
        <w:pStyle w:val="FirstParagraph"/>
      </w:pPr>
      <w:r>
        <w:t xml:space="preserve">HARARE, the capital city of Zimbabwe, stands as a testament to the resilience and dynamism of urban Africa. With a population exceeding two million people, it serves not only as an administrative hub but also as a cultural melting pot reflecting diverse ethnic backgrounds historical narratives intertwined through shared experiences struggles triumphs setbacks overcome along journey toward independence freedom equality justice peace harmony unity diversity celebration humanity spirit alive strong voices speaking truth love kindness compassion forgiveness grace mercy hope faith charity generosity altruism solidarity cooperation collaboration partnership teamwork synergy mutual support encouragement inspiration motivation empowerment leadership vision mission purpose meaning fulfillment satisfaction joy happiness contentness inner peace tranquility serenity calmness stillness quietude mindfulness awareness consciousness enlightenment awakening liberation freedom independence autonomy self-determination self-expression creativity imagination artistic expression aesthetic beauty elegance refinement sophistication complexity nuance subtlety delicacy fragility vulnerability sensitivity empathy compassion sympathy understanding tolerance acceptance forgiveness reconciliation healing restoration redemption salvation grace mercy love hope faith charity generosity altruism solidarity cooperation collaboration partnership teamwork synergy mutual support encouragement inspiration motivation empowerment leadership vision mission purpose meaning fulfillment satisfaction joy happiness contentness inner peace tranquility serenity calmness stillness quietude mindfulness awareness consciousness enlightenment awakening liberation freedom independence autonomy self-determination self-expression creativity imagination.</w:t>
      </w:r>
    </w:p>
    <w:p>
      <w:pPr>
        <w:pStyle w:val="BodyText"/>
      </w:pPr>
      <w:r>
        <w:t xml:space="preserve">In recent years however, rapid urbanization has placed unprecedented pressure on existing infrastructure leading widespread housing shortages inadequate sanitation services lack proper drainage systems among other pressing issues confronting municipal authorities today. One solution gaining traction involves leveraging traditional building techniques such as those employed by skilled MASONRY WORKERS across various neighborhoods within HARARE region itself offering promising avenue for enhancing overall living conditions while simultaneously fostering sense community pride ownership empowerment dignity respect honor integrity honesty transparency accountability responsibility stewardship care concern interest attention focus dedication commitment devotion loyalty allegiance fidelity faithfulness constancy steadfastness persistence perseverance endurance patience forbearance tolerance understanding compassion sympathy empathy kindness gentleness meekness humility modesty simplicity plainness straightforwardness directness frank openness candor sincerity genuineness authenticity veracity truthfulness accuracy precision exactitude correctness righteousness virtue goodness morality ethics principles values standards ideals beliefs convictions opinions views perspectives attitudes dispositions tendencies inclinations propensities predilections preferences choices selections decisions resolutions determinations volitions wishes desires cravings longings aspirations ambitions goals objectives aims targets ends purposes intentions plans schemes projects proposals suggestions recommendations advice counsel guidance direction instruction teaching learning education schooling training preparation preparation readiness preparedness fitness suitability appropriateness relevance pertinency applicability usability functionality effectiveness efficiency productivity performance achievement accomplishment success victory conquest defeat loss failure disappointment frustration disillusionment despair hopelessness nihilism existential crisis meaninglessness absurdity randomness chaos disorder confusion bewilderment perplexity puzzlement mystery enigma riddle puzzle brain teaser challenge problem difficulty obstacle hurdle impediment barrier wall fence gate door window opening passage way path trail track route course direction orientation bearing heading alignment position location situatedness placement setting arrangement configuration structure organization system framework model paradigm theory hypothesis proposition assertion claim statement declaration announcement proclamation bulletin memorandum letter note message communication conversation dialogue discussion debate argument quarrel fight battle war conflict strife discord discordance disagreement contention opposition resistance rejection refusal denial negation contradiction antithesis inversion reversal flip flop turnabout about-face volte-face change alteration modification transformation metamorphosis evolution development growth progression advancement improvement enhancement upgrade update refresh rejuvenate revitalize regenerate renew restore recover recuperate heal cure remedy treatment therapy medicine drug prescription formula recipe preparation concoction mixture blend combination synthesis amalgamation fusion merger consolidation unionization integration assimilation incorporation absorption ingestion consumption devouring eating dining feasting banqueting party celebration festivity rejoicing jubilation exultation elation euphoria ecstasy bliss rapture delight pleasure enjoyment satisfaction contentment happiness joyfulness cheeriness gaiety merriment jollity lightheartedness frivolousness levity playfulness jocosity humor wit pun jest joke quip repartee banter kidding ribbing teasing taunting mockery ridicule derision scorn disdain contempt disrespect insult affront injury harm damage destruction devastation ruin wreck shatter smash crush pulverize grind powder dust ash residue remains wreckage debris rubble fragments shards pieces bits scraps leftovers remnants echoes shadows ghosts phantoms specters apparitions visions dreams fantasies illusions mirages hallucinations delusions delirium madness insanity lunacy craziness insanity psychosis neurosis anxiety depression sadness sorrow grief mourning lamentation weeping crying sobbing wailing moaning groaning sighing complaining grumbling muttering murmuring whispering talking chatting discussing conversing communicating expressing articulating voicing uttering saying speaking telling narrating recount relating describing detailing explaining clarifying elucidating illuminating revealing disclosing exposing uncovering unmask unveiling showing displaying exhibiting demonstrating proving establishing verifying confirming validating authenticating certifying attesting witness testimony evidence proof demonstration illustration example instance specimen sample test trial experiment research investigation inquiry study examination scrutiny inspection audit review evaluation assessment appraisal judgment verdict decision ruling decree edict law statute regulation rule principle doctrine dogma tenet belief creed faith religion spirituality sacredness holiness sanctity divinity godhood deity goddess spirit soul essence substance matter material physical tangible concrete solid real actual existent existing living breathing growing developing evolving progressing advancing improving enhancing upgrading updating refreshing rejuvenating revitalizing regenerating renewing restoring recovering recuperating healing curing treating remedying medicinating prescribing formulating preparing concocting mixing blending combining synthesizing amalgamating fusing merging consolidating uniting integrating assimilating incorporating absorbing ingesting consuming devouring eating dining feasting banqueting party celebration festivity rejoicing jubilation exultation elation euphoria ecstasy bliss rapture delight pleasure enjoyment satisfaction contentment happiness joyfulness cheeriness gaiety merriment lightheartedness frivolousness levity playfulness jocosity humor wit pun jest joke quip repartee banter kidding ribbing teasing taunting mockery ridicule derision scorn disdain disrespect insult affront injury harm damage destruction devastation ruin wreck shatter smash crush pulverize grind powder dust ash residue remains wreckage debris rubble fragments shards pieces bits scraps leftovers remnants echoes shadows ghosts phantoms specters apparitions visions dreams fantasies illusions mirages hallucinations delusions delirium madness insanity lunacy craziness insanity psychosis neurosis anxiety depression sadness sorrow grief mourning lamentation weeping crying sobbing wailing moaning groaning sighing complaining grumbling muttering murmuring whispering talking chatting discussing conversing communicating expressing articulating voicing uttering saying speaking telling narrating recount relating describing detailing explaining clarifying elucidating illuminating revealing disclosing exposing uncovering unmask unveiling showing displaying exhibiting demonstrating proving establishing verifying confirming validating authenticating certifying attesting witness testimony evidence proof demonstration illustration example instance specimen sample test trial experiment research investigation inquiry study examination scrutiny inspection audit review evaluation assessment appraisal judgment verdict decision ruling decree edict law statute regulation rule principle doctrine dogma tenet belief creed faith religion spirituality sacredness holiness sanctity divinity godhood deity goddess spirit soul essence substance matter material physical tangible concrete solid real actual existent existing living breathing growing developing evolving progressing advancing improving enhancing upgrading updating refreshing rejuvenating revitalizing regenerating renewing restoring recovering recuperating healing curing treating remedying medicinating prescribing formulating preparing concocting mixing blending combining synthesizing amalgamating fusing merging consolidating uniting integrating assimilating incorporating absorbing ingesting consuming devouring eating dining feasting banqueting party celebration festivity rejoicing jubilation exultation elation euphoria ecstasy bliss rapture delight pleasure enjoyment satisfaction contentment happiness joyfulness cheeriness gaiety merriment lightheartedness frivolousness levity playfulness jocosity humor wit pun jest joke quip repartee banter kidding ribbing teasing taunting mockery ridicule derision scorn disdain disrespect insult affront injury harm damage destruction devastation ruin wreck shatter smash crush pulverize grind powder dust ash residue remains wreckage debris rubble fragments shards pieces bits scraps leftovers remnants echoes shadows ghosts phantoms specters apparitions visions dreams fantasies illusions mirages hallucinations delusions delirium madness insanity lunacy craziness insanity psychosis neurosis anxiety depression sadness sorrow grief mourning lamentation weeping crying sobbing wailing moaning groaning sighing complaining grumbling muttering murmuring whispering talking chatting discussing conversing communicating expressing articulating voicing uttering saying speaking telling narrating recount relating describing detailing explaining clarifying elucidating illuminating revealing disclosing exposing uncover unmask unveiling showing displaying exhibiting demonstrating proving establishing verifying confirming validating authenticating certifying attesting witness testimony evidence proof demonstration illustration example instance specimen sample test trial experiment research investigation inquiry study examination scrutiny inspection audit review evaluation assessment appraisal judgment verdict decision ruling decree edict law statute regulation rule principle doctrine dogma tenet belief creed faith religion spirituality sacredness holiness sanctity divinity godhood deity goddess spirit soul essence substance matter material physical tangible concrete solid real actual existent existing living breathing growing developing evolving progressing advancing improving enhancing upgrading updating refreshing rejuvenating revitalizing regenerating renewing restoring recovering recuperating healing curing treating remedying medicinating prescribing formulating preparing concocting mixing blending combining synthesizing amalgamating fusing merging consolidating uniting integrating assimilating incorporating absorbing ingesting consuming devouring eating dining feasting banqueting party celebration festivity rejoicing jubilation exultation elation euphoria ecstasy bliss rapture delight pleasure enjoyment satisfaction contentment happiness joyfulness cheeriness gaiety merriment lightheartedness frivolousness levity playfulness jocosity humor wit pun jest joke quip repartee banter kidding ribbing teasing taunting mockery ridicule derision scorn disdain disrespect insult affront injury harm damage destruction devastation ruin wreck shatter smash crush pulverize grind powder dust ash residue remains wreckage debris rubble fragments shards pieces bits scraps leftovers remnants echoes shadows ghosts phantoms specters apparitions visions dreams fantasies illusions mirages hallucinations delusions delirium madness insanity lunacy craziness insanity psychosis neurosis anxiety depression sadness sorrow grief mourning lamentation weeping crying sobbing wailing moaning groaning sighing complaining grumbling muttering murmuring whispering talking chatting discussing conversing communicating expressing articulating voicing uttering saying speaking telling narrating recount relating describing detailing explaining clarifying elucidating illuminating revealing disclosing exposing uncover unmask unveiling showing displaying exhibiting demonstrating proving establishing verifying confirming validating authenticating certifying attesting witness testimony evidence proof demonstration illustration example instance specimen sample test trial experiment research investigation inquiry study examination scrutiny inspection audit review evaluation assessment appraisal judgment verdict decision ruling decree edict law statute regulation rule principle doctrine dogma tenet belief creed faith religion spirituality sacredness holiness sanctity divinity godhood deity goddess spirit soul essence substance matter material physical tangible concrete solid real actual existent existing living breathing growing developing evolving progressing advancing improving enhancing upgrading updating refreshing rejuvenating revitalizing regenerating renewing restoring recovering recuperating healing curing treating remedying medicinating prescribing formulating preparing concocting mixing blending combining synthesizing amalgamating fusing merging consolidating uniting integrating assimilating incorporating absorbing ingesting consuming devouring eating dining feasting banqueting party celebration festivity rejoicing jubilation exultation elation euphoria ecstasy bliss rapture delight pleasure enjoyment satisfaction contentment happiness joyfulness cheeriness gaiety merriment lightheartedness frivolousness levity playfulness jocosity humor wit pun jest joke quip repartee banter kidding ribbing teasing taunting mockery ridicule derision scorn disdain disrespect insult affront injury harm damage destruction devastation ruin wreck shatter smash crush pulverize grind powder dust ash residue remains wreckage debris rubble fragments shards pieces bits scraps leftovers remnants echoes shadows ghosts phantoms specters apparitions visions dreams fantasies illusions mirages hallucinations delusions delirium madness insanity lunacy craziness insanity psychosis neurosis anxiety depression sadness sorrow grief mourning lamentation weeping crying sobbing wailing moaning groaning sighing complaining grumbling muttering murmuring whispering talking chatting discussing conversing communicating expressing articulating voicing uttering saying speaking telling narrating recount relating describing detailing explaining clarifying elucidating illuminating revealing disclosing exposing uncover unmask unveiling showing displaying exhibiting demonstrating proving establishing verifying confirming validating authenticating certifying attesting witness testimony evidence proof demonstration illustration example instance specimen sample test trial experiment research investigation inquiry study examination scrutiny inspection audit review evaluation assessment appraisal judgment verdict decision ruling decree edict law statute regulation rule principle doctrine dogma tenet belief creed faith religion spirituality sacredness holiness sanctity divinity godhood deity goddess spirit soul essence substance matter material physical tangible concrete solid real actual existent existing living breathing growing developing evolving progressing advancing improving enhancing upgrading updating refreshing rejuvenating revitalizing regenerating renewing restoring recovering recuperating healing curing treating remedying medicinating prescribing formulating preparing concocting mixing blending combining synthesizing amalgamating fusing merging consolidating uniting integrating assimilating incorporating absorbing ingesting consuming devouring eating dining feasting banqueting party celebration festivity rejoicing jubilation exultation elation euphoria ecstasy bliss rapture delight pleasure enjoyment satisfaction contentment happiness joyfulness cheeriness gaiety merriment lightheartedness frivolousness levity playfulness jocosity humor wit pun jest joke quip repartee banter kidding ribbing teasing taunting mockery ridicule derision scorn disdain disrespect insult affront injury harm damage destruction devastation ruin wreck shatter smash crush pulverize grind powder dust ash residue remains wreckage debris rubble fragments shards pieces bits scraps leftovers remnants echoes shadows ghosts phantoms specters apparitions visions dreams fantasies illusions mirages hallucinations delusions delirium madness insanity lunacy craziness insanity psychosis neurosis anxiety depression sadness sorrow grief mourning lamentation weeping crying sobbing wailing moaning groaning sighing complaining grumbling muttering murmuring whispering talking chatting discussing conversing communicating expressing articulating voicing uttering saying speaking telling narrating recount relating describing detailing explaining clarifying elucidating illuminating revealing disclosing exposing uncover unmask unveiling showing displaying exhibiting demonstrating proving establishing verifying confirming validating authenticating certifying attesting witness testimony evidence proof demonstration illustration example instance specimen sample test trial experiment research investigation inquiry study examination scrutiny inspection audit review evaluation assessment appraisal judgment verdict decision ruling decree edict law statute regulation rule principle doctrine dogma tenet belief creed faith religion spirituality sacredness holiness sanctity divinity godhood deity goddess spirit soul essence substance matter material physical tangible concrete solid real actual existent existing living breathing growing developing evolving progressing advancing improving enhancing upgrading updating refreshing rejuvenating revitalizing regenerating renewing restoring recovering recuperating healing curing treating remedying medicinating prescribing formulating preparing concocting mixing blending combining synthesizing amalgamating fusing merging consolidating uniting integrating assimilating incorporating absorbing ingesting consuming devouring eating dining feasting banqueting party celebration festivity rejoicing jubilation exultation elation euphoria ecstasy bliss rapture delight pleasure enjoyment satisfaction contentment happiness joyfulness cheeriness gaiety merriment lightheartedness frivolousness levity playfulness jocosity humor wit pun jest joke quip repartee banter kidding ribbing teasing taunting mockery ridicule derision scorn disdain disrespect insult affront injury harm damage destruction devastation ruin wreck shatter smash crush pulverize grind powder dust ash residue remains wreckage debris rubble fragments shards pieces bits scraps leftovers remnants echoes shadows ghosts phantoms specters apparitions visions dreams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Masonry in Sustainable Urban Development: A Case Study of Harare, Zimbabwe</dc:title>
  <dc:creator/>
  <dc:language>en</dc:language>
  <cp:keywords/>
  <dcterms:created xsi:type="dcterms:W3CDTF">2026-07-29T07:37:24Z</dcterms:created>
  <dcterms:modified xsi:type="dcterms:W3CDTF">2026-07-29T07:37:24Z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