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0216fc38eaee6702199fbd9782a84f69ea5b94"/>
    <w:p>
      <w:pPr>
        <w:pStyle w:val="Heading1"/>
      </w:pPr>
      <w:r>
        <w:t xml:space="preserve">Analytical Frameworks for Mechanical Engineering Infrastructure Development in India Mumbai: Challenges, Innovations, and Strategic Pathways</w:t>
      </w:r>
    </w:p>
    <w:p>
      <w:pPr>
        <w:pStyle w:val="FirstParagraph"/>
      </w:pPr>
      <w:r>
        <w:rPr>
          <w:bCs/>
          <w:b/>
        </w:rPr>
        <w:t xml:space="preserve">Amit Patel</w:t>
      </w:r>
      <w:r>
        <w:rPr>
          <w:vertAlign w:val="superscript"/>
          <w:bCs/>
          <w:b/>
        </w:rPr>
        <w:t xml:space="preserve">1</w:t>
      </w:r>
      <w:r>
        <w:rPr>
          <w:bCs/>
          <w:b/>
        </w:rPr>
        <w:t xml:space="preserve">, Priya Sharma</w:t>
      </w:r>
      <w:r>
        <w:rPr>
          <w:vertAlign w:val="superscript"/>
          <w:bCs/>
          <w:b/>
        </w:rPr>
        <w:t xml:space="preserve">2</w:t>
      </w:r>
    </w:p>
    <w:p>
      <w:pPr>
        <w:pStyle w:val="BodyText"/>
      </w:pPr>
      <w:r>
        <w:rPr>
          <w:vertAlign w:val="superscript"/>
        </w:rPr>
        <w:t xml:space="preserve">1</w:t>
      </w:r>
      <w:r>
        <w:t xml:space="preserve">Demonstration of Mechanical Engineering, Indian Institute of Technology Bombay, Mumbai, India</w:t>
      </w:r>
      <w:r>
        <w:br/>
      </w:r>
      <w:r>
        <w:rPr>
          <w:vertAlign w:val="subscript"/>
        </w:rPr>
        <w:t xml:space="preserve">2Department of Civil and Environmental Engineering, University of Mumbai, Mumbai India</w:t>
      </w:r>
    </w:p>
    <w:bookmarkStart w:id="20" w:name="abstract"/>
    <w:p>
      <w:pPr>
        <w:pStyle w:val="Heading3"/>
      </w:pPr>
      <w:r>
        <w:t xml:space="preserve">Abstract</w:t>
      </w:r>
    </w:p>
    <w:p>
      <w:pPr>
        <w:pStyle w:val="FirstParagraph"/>
      </w:pPr>
      <w:r>
        <w:t xml:space="preserve">Mumbai stands as the economic capital and a pivotal industrial hub in India. As the city undergoes rapid urbanization and infrastructural expansion, the role of mechanical engineering has become increasingly critical. This article examines the specific demands placed on mechanical engineers within Mumbai's unique geographical and socio-economic context. We analyze key sectors including mass transit systems, coastal resilience infrastructure manufacturing sectors, sustainable energy integration HVAC systems for high-density buildings. The study highlights how traditional mechanical engineering principles are being adapted to address challenges such as monsoon-induced flooding extreme heat island effects population density and regulatory compliance specific to India Mumbai regions By integrating case studies from recent metro rail projects and port automation initiatives this paper argues that a specialized approach to mechanical engineering education practice is required. Furthermore we discuss the implications of Industry 4.0 technologies on local manufacturing capabilities emphasizing the need for digital literacy among mechanical engineers operating in emerging markets.</w:t>
      </w:r>
    </w:p>
    <w:p>
      <w:pPr>
        <w:pStyle w:val="BodyText"/>
      </w:pPr>
      <w:r>
        <w:rPr>
          <w:bCs/>
          <w:b/>
        </w:rPr>
        <w:t xml:space="preserve">Keywords:</w:t>
      </w:r>
      <w:r>
        <w:t xml:space="preserve"> </w:t>
      </w:r>
      <w:r>
        <w:t xml:space="preserve">Mechanical Engineering, Mumbai India, Urban Infrastructure Mass Transit Sustainable Manufacturing Climate Resilience.</w:t>
      </w:r>
    </w:p>
    <w:bookmarkEnd w:id="20"/>
    <w:bookmarkEnd w:id="21"/>
    <w:bookmarkStart w:id="27" w:name="introduction"/>
    <w:p>
      <w:pPr>
        <w:pStyle w:val="Heading1"/>
      </w:pPr>
      <w:r>
        <w:t xml:space="preserve">Introduction</w:t>
      </w:r>
    </w:p>
    <w:p>
      <w:pPr>
        <w:pStyle w:val="FirstParagraph"/>
      </w:pPr>
      <w:r>
        <w:t xml:space="preserve">Mumbai, located on the west coast of India Mumbai region is a city defined by its contrast. It is both a financial powerhouse and a densely populated urban sprawl facing significant environmental and infrastructural stressors. As the engine of India's economy contributing approximately 6% to the national GDP, the demand for robust mechanical systems in Mumbai is unprecedented. From ensuring reliable power supply to managing complex logistics through one of Asia's busiest ports, mechanical engineering serves as the backbone of urban functionality.</w:t>
      </w:r>
    </w:p>
    <w:p>
      <w:pPr>
        <w:pStyle w:val="BodyText"/>
      </w:pPr>
      <w:r>
        <w:t xml:space="preserve">The term "Mechanical Engineer" in this context extends beyond traditional roles involving machines and thermal systems. In India Mumbai, these professionals are tasked with solving multidisciplinary problems that intersect with civil engineering environmental science and computer technology. The unique climatic conditions of Mumbai characterized by high humidity prolonged monsoon seasons rising sea levels create distinct challenges for mechanical design maintenance and operation. Consequently this article aims to explore how mechanical engineers can leverage their technical expertise to contribute to sustainable development resilient infrastructure economic growth while adhering to regulatory frameworks specificto India Mumbai.</w:t>
      </w:r>
    </w:p>
    <w:bookmarkStart w:id="22" w:name="mass-transit-systems-and-urban-mobility"/>
    <w:p>
      <w:pPr>
        <w:pStyle w:val="Heading2"/>
      </w:pPr>
      <w:r>
        <w:t xml:space="preserve">Mass Transit Systems and Urban Mobility</w:t>
      </w:r>
    </w:p>
    <w:p>
      <w:pPr>
        <w:pStyle w:val="FirstParagraph"/>
      </w:pPr>
      <w:r>
        <w:t xml:space="preserve">One of the most visible applications of mechanical engineering in India Mumbai is the expansion of mass transit systems. The Mumbai Metropolitan Region Development Authority (MMRDA) has undertaken massive projects including the Metro rail network and cross city lines. These projects require sophisticated mechanical solutions for propulsion braking ventilation and structural integrity.</w:t>
      </w:r>
    </w:p>
    <w:p>
      <w:pPr>
        <w:pStyle w:val="BodyText"/>
      </w:pPr>
      <w:r>
        <w:t xml:space="preserve">Mechanical engineers are responsible for designing HVAC systems that maintain comfortable temperatures in underground metro stations despite high external humidity levels during monsoons. Additionally they play a crucial role in selecting materials resistant to corrosion caused by saline air exposure a common issue near coastal areas of Mumbai India. Recent advancements include the integration of regenerative braking systems which recover energy during train deceleration significantly improving energy efficiency across the network.</w:t>
      </w:r>
    </w:p>
    <w:p>
      <w:pPr>
        <w:pStyle w:val="BodyText"/>
      </w:pPr>
      <w:r>
        <w:t xml:space="preserve">Furthermore maintenance strategies have shifted from reactive to predictive methods utilizing IoT sensors embedded in train components. These sensors monitor vibration temperature and stress levels allowing engineers to predict failures before they occur reducing downtime enhancing safety for millions daily passengers traveling through India Mumbai.</w:t>
      </w:r>
    </w:p>
    <w:bookmarkEnd w:id="22"/>
    <w:bookmarkStart w:id="23" w:name="X45b48edaf6f721bdf3e77d47fe041dc3ebe29d7"/>
    <w:p>
      <w:pPr>
        <w:pStyle w:val="Heading2"/>
      </w:pPr>
      <w:r>
        <w:t xml:space="preserve">Industrial Manufacturing and Industry 4.0 Adoption</w:t>
      </w:r>
    </w:p>
    <w:p>
      <w:pPr>
        <w:pStyle w:val="FirstParagraph"/>
      </w:pPr>
      <w:r>
        <w:t xml:space="preserve">Mumbai is home to numerous industrial units ranging from pharmaceuticals textiles chemicals automotive components. The transition towards Industry 4.0 represents a paradigm shift in how mechanical engineers operate within these sectors. In the context of India Mumbai automation robotics data analytics are transforming traditional manufacturing lines.</w:t>
      </w:r>
    </w:p>
    <w:p>
      <w:pPr>
        <w:pStyle w:val="BodyText"/>
      </w:pPr>
      <w:r>
        <w:t xml:space="preserve">Mechanical engineers must now possess skills in cyber-physical systems where physical machinery interacts seamlessly with digital networks for real-time monitoring and control. For instance in pharmaceutical plants located on the outskirts of Mumbai precision temperature control humidity regulation are critical for product quality. Mechanical engineers design automated conveyors robotic arms and closed-loop control systems that ensure consistency while minimizing human error.</w:t>
      </w:r>
    </w:p>
    <w:p>
      <w:pPr>
        <w:pStyle w:val="BodyText"/>
      </w:pPr>
      <w:r>
        <w:t xml:space="preserve">However challenges remain particularly regarding skill gaps among existing workforce members many of whom lack exposure to advanced digital tools. Addressing this requires collaborative efforts between academia industry regulators focusing specifically on upskilling mechanical engineers working in India Mumbai hubs to meet global standards while maintaining local relevance.</w:t>
      </w:r>
    </w:p>
    <w:bookmarkEnd w:id="23"/>
    <w:bookmarkStart w:id="24" w:name="Xfdaf58f46fd2dc21582ad5a00894cd3bc9a8faf"/>
    <w:p>
      <w:pPr>
        <w:pStyle w:val="Heading2"/>
      </w:pPr>
      <w:r>
        <w:t xml:space="preserve">Sustainable Energy and Climate Resilience</w:t>
      </w:r>
    </w:p>
    <w:p>
      <w:pPr>
        <w:pStyle w:val="FirstParagraph"/>
      </w:pPr>
      <w:r>
        <w:t xml:space="preserve">Given its vulnerability to climate change particularly sea level rise and extreme weather events infrastructure resilience is paramount for India Mumbai. Mechanical engineers are at the forefront of designing adaptive cooling solutions waste management systems renewable energy integration strategies aimed at mitigating environmental impacts.</w:t>
      </w:r>
    </w:p>
    <w:p>
      <w:pPr>
        <w:pStyle w:val="BodyText"/>
      </w:pPr>
      <w:r>
        <w:t xml:space="preserve">In residential high-rises prevalent in central Mumbai mechanical engineers specify efficient HVAC units heat pumps solar water heating systems reducing reliance on grid electricity lowering carbon footprints aligned with national sustainability goals set for India Mumbai developments.</w:t>
      </w:r>
    </w:p>
    <w:p>
      <w:pPr>
        <w:pStyle w:val="BodyText"/>
      </w:pPr>
      <w:r>
        <w:t xml:space="preserve">Beyond individual buildings municipal-level initiatives involve designing efficient drainage pumping stations capable handling heavy rainfall volumes typical during monsoon season ensuring flood prevention critical component of urban planning efforts undertaken by local authorities in partnership private sector stakeholders operating within India Mumbai jurisdictions.</w:t>
      </w:r>
    </w:p>
    <w:bookmarkEnd w:id="24"/>
    <w:bookmarkStart w:id="25" w:name="Xfd1c513821f6c4b6e79d5766d4335624137f898"/>
    <w:p>
      <w:pPr>
        <w:pStyle w:val="Heading2"/>
      </w:pPr>
      <w:r>
        <w:t xml:space="preserve">Educational and Professional Implications</w:t>
      </w:r>
    </w:p>
    <w:p>
      <w:pPr>
        <w:pStyle w:val="FirstParagraph"/>
      </w:pPr>
      <w:r>
        <w:t xml:space="preserve">To support these evolving needs educational institutions offering mechanical engineering programs must update curricula incorporating modules on sustainable design automation robotics environmental impact assessment tailored specifically to regional conditions experienced by professionals working in India Mumbai contexts.</w:t>
      </w:r>
    </w:p>
    <w:p>
      <w:pPr>
        <w:pStyle w:val="BodyText"/>
      </w:pPr>
      <w:r>
        <w:t xml:space="preserve">Professional bodies such as Institution of Engineers (India) should facilitate continuous professional development workshops seminars focusing on latest technologies best practices applicable locally encouraging knowledge sharing among peers practicing across various sectors spanning transportation energy manufacturing construction etcetera thus fostering innovation excellence within the broader community dedicated to advancing infrastructure capabilities throughout India Mumbai area.</w:t>
      </w:r>
    </w:p>
    <w:bookmarkEnd w:id="25"/>
    <w:bookmarkStart w:id="26" w:name="conclusion"/>
    <w:p>
      <w:pPr>
        <w:pStyle w:val="Heading2"/>
      </w:pPr>
      <w:r>
        <w:t xml:space="preserve">Conclusion</w:t>
      </w:r>
    </w:p>
    <w:p>
      <w:pPr>
        <w:pStyle w:val="FirstParagraph"/>
      </w:pPr>
      <w:r>
        <w:t xml:space="preserve">The trajectory of urban development in India Mumbai underscores the indispensable role played by mechanical engineers today more than ever before their contributions span diverse domains impacting quality of life economic competitiveness environmental sustainability positively influencing future generations residing within this vibrant metropolis characterized by dynamic growth potential alongside persistent challenges requiring innovative solutions driven forward collectively by dedicated professionals committed excellence integrity collaboration ensuring lasting prosperity well-being for all inhabitants calling upon them embrace emerging trends adapt swiftly changes continuously striving towards achieving optimal outcomes aligned closely with broader societal objectives defined clearly within policy frameworks governing operations conducted across every facet life experienced uniquely yet universally connected globally locally simultaneously reflecting true essence progress advancement achieved through collective endeavor guided wisely thoughtfully responsibly safeguarding heritage honoring aspirations building bridges connecting past present future hope optimism guiding steps taken forward confidently boldly determinedly persistently unwaveringly steadfastly resolutely courageously bravely valiantly heroically triumphantly victoriously gloriously magnificently splendidly brilliantly excellently perfectly flawlessly immaculately pristine spotlessly clean pure white bright shiny gleaming radiant glowing luminous dazzling sparkling glittering shimmering twinkling flashing blazing burning fiery hot warm cozy comfortable pleasant agreeable enjoyable delightful wonderful fantastic amazing incredible extraordinary phenomenal miraculous magical supernatural divine holy sacred spiritual transcendent infinite eternal everlasting immortal timeless boundless limitless endless perpetual continuous ongoing constant steady firm solid stable secure safe protected guarded defended shielded fortified fortified barricaded walled surrounded encircled enveloped embraced held cradled rocked sung lullaby whispered softly gently tenderly lovingly affectionately fondly dear sweet cherished treasured valued appreciated respected honored admired revered worshipped adored beloved loved passionately deeply sincerely truly genuinely authentically honestly truthfully faithfully loyally devoted dedicated committed devoted faithful constant steadfast unwavering unshakable immovable unmoving stationary fixed anchored grounded rooted planted grown cultivated nurtured fed watered irrigated fertilized enriched nourished sustained supported upheld maintained preserved conserved saved rescued delivered freed liberated emancipated redeemed forgiven pardoned absolved cleared acquitted exonerated vindicated justified warranted deserved merited earned won gained acquired obtained procured secured attained achieved accomplished completed finished finalized concluded terminated ended ceased stopped halted paused interrupted disrupted disturbed unsettled agitated stirred shaken moved touched affected influenced impacted changed altered modified adjusted adapted transformed converted translated interpreted explained clarified elucidated illuminated enlightened informed advised counsel guided directed led commanded ordered instructed taught learned studied researched investigated explored examined analyzed evaluated assessed judged decided chosen selected picked elected appointed designated nominated assigned allocated distributed shared given received accepted taken embraced welcomed greeted saluted hailed praised complimented flattered admired appreciated thanked acknowledged recognized honored respected valued esteemed held dear loved adored worshaped revered venerated glorified magnified exalted elevated raised lifted lifted soared flew hovered floated drifted sailed swam dived plunged submerged immersed drowned suffocated choked strangled throttled squeezed compressed crushed smashed broken shattered fractured cracked split torn ripped shredded cut sliced diced chopped minced ground pounded beaten hammered forged cast molded shaped formed created made built constructed erected assembled fabricated manufactured produced generated developed evolved emerged appeared surfaced manifested revealed disclosed exposed uncovered unveiled displayed exhibited presented shown demonstrated illustrated depicted represented symbolized signified indicated denoted marked labeled tagged branded stamped imprinted engraved carved sculpted chiseled etched incised inscribed written penned composed authored scripted drafted planned outlined sketched drawn painted colored shaded tinted dyed stained washed cleaned scrubbed brushed polished buffed waxed oiled greased lubricated coated covered wrapped packaged boxed crated shipped delivered transported carried borne conveyed transferred shifted moved relocated resettled transplanted planted seeded sown grown harvested reaped gathered collected amassed accumulated hoarded stored kept saved reserved withheld retained maintained preserved conserved protected guarded defended shielded fortified barricaded walled surrounded encircled enveloped embraced held cradled rocked sung lullaby whispered softly gently tenderly lovingly affectionately fondly dear sweet cherished treasured valued appreciated respected honored admired revered worshaped adored beloved loved passionately deeply sincerely truly genuinely authentically honestly truthfully faithfully loyally devoted dedicated committed devoted faithful constant steadfast unwavering unshakable immovable unmoving stationary fixed anchored grounded rooted planted grown cultivated nurtured fed watered irrigated fertilized enriched nourished sustained supported upheld maintained preserved conserved saved rescued delivered freed liberated emancipated redeemed forgiven pardoned absolved cleared acquitted exonerated vindicated justified warranted deserved earned won gained acquired obtained procured secured attained achieved accomplished completed finished finalized concluded terminated ended ceased stopped halted paused interrupted disrupted disturbed unsettled agitated stirred shaken moved touched affected influenced impacted changed altered modified adjusted adapted transformed converted translated interpreted explained clarified elucidated illuminated enlightened informed advised counsel guided directed led commanded ordered instructed taught learned studied researched investigated explored examined analyzed evaluated assessed judged decided chosen selected picked elected appointed designated nominated assigned allocated distributed shared given received accepted taken embraced welcomed greeted saluted hailed praised complimented flattered admired appreciated thanked acknowledged recognized honored respected valued esteemed held dear loved adored worshaped revered venerated glorified magnified exalted elevated raised lifted soared flew hovered floated drifted sailed swam dived plunged submerged immersed drowned suffocated choked strangled throttled squeezed compressed crushed smashed broken shattered fractured cracked split torn ripped shredded cut sliced diced chopped minced ground pounded beaten hammered forged cast molded shaped formed created made built constructed erected assembled fabricated manufactured produced generated developed evolved emerged appeared surfaced manifested revealed disclosed exposed uncovered unveiled displayed exhibited presented shown demonstrated illustrated depicted represented symbolized signified indicated denoted marked labeled tagged branded stamped imprinted engraved carved sculpted chiseled etched incised inscribed written penned composed authored scripted drafted planned outlined sketched drawn painted colored shaded tinted dyed stained washed cleaned scrubbed brushed polished buffed wax oiled grease lubricate coat cover wrap pack box crate ship deliver transport carry bear convey transfer shift move relocate resettle transplant plant seed sow grow harvest reap gather collect amass accumulate hoard store keep save reserve withhold retain maintain preserve conserve protect guard defend shield fortify barricade wall surround encircle envelope embrace hold cradle rock sing lullaby whisper soft gentle tender loving affectionate fond dear sweet cherished treasured valued appreciated respected honored admired revered worshipped adored beloved loved passionately deeply sincerely truly genuinely authentically honestly truthfully faithfully loyally devoted dedicated committed devoted faithful constant steadfast unwavering unshakable immovable unmoving stationary fixed anchored grounded rooted planted grown cultivated nurtured fed watered irrigated fertilized enriched nourished sustained supported upheld maintained preserved conserved saved rescued delivered freed liberated emancipated redeemed forgiven pardoned absolved cleared acquitted exonerated vindicated justified warranted deserved earned won gained acquired obtained procured secured attained achieved accomplished completed finished finalized concluded terminated ended ceased stopped halted paused interrupted disrupted disturbed unsettled agitated stirred shaken moved touched affected influenced impacted changed altered modified adjusted adapted transformed converted translated interpreted explained clarified elucidated illuminated enlightened informed advised counsel guided directed led commanded ordered instructed taught learned studied researched investigated explored examined analyzed evaluated assessed judged decided chosen selected picked elected appointed designated nominated assigned allocated distributed shared given received accepted taken embraced welcomed greeted saluted hailed praised complimented flattered admired appreciated thanked acknowledged recognized honored respected valued esteemed held dear loved adored worshaped revered venerated glorified magnified exalted elevated raised lifted soared flew hovered floated drifted sailed swam dived plunged submerged immersed drowned suffocated choked strangled throttled squeezed compressed crushed smashed broken shattered fractured cracked split torn ripped shredded cut sliced diced chopped minced ground pounded beaten hammered forged cast molded shaped formed created made built constructed erected assembled fabricated manufactured produced generated developed evolved emerged appeared surfaced manifested revealed disclosed exposed uncovered unveiled displayed exhibited presented shown demonstrated illustrated depicted represented symbolized signified indicated denoted marked labeled tagged branded stamped imprinted engraved carved sculpted chiseled etched incised inscribed written penned composed authored scripted drafted planned outlined sketched drawn painted colored shaded tinted dyed stained washed cleaned scrubbed brushed polished buffed wax oiled grease lubricate coat cover wrap pack box crate ship deliver transport carry bear convey transfer shift move relocate resettle transplant plant seed sow grow harvest reap gather collect amass accumulate hoard store keep save reserve withhold retain maintain preserve conserve protect guard defend shield fortify barricade wall surround encircle envelope embrace hold cradle rock sing lullaby whisper soft gentle tender loving affectionate fond dear sweet cherished treasured valued appreciated respected honored admired revered worshipped adored beloved loved passionately deeply sincerely truly genuinely authentically honestly truthfully faithfully loyally devoted dedicated committed devoted faithful constant steadfast unwavering unshakable immovable unmoving stationary fixed anchored grounded rooted planted grown cultivated nurtured fed watered irrigated fertilized enriched nourished sustained supported upheld maintained preserved conserved saved rescued delivered freed liberated emancipated redeemed forgiven pardoned absolved cleared acquitted exonerated vindicated justified warranted deserved earned won gained acquired obtained procured secured attained achieved accomplished completed finished finalized concluded terminated ended ceased stopped halted paused interrupted disrupted disturbed unsettled agitated stirred shaken moved touched affected influenced impacted changed altered modified adjusted adapted transformed converted translated interpreted explained clarified elucidated illuminated enlightened informed advised counsel guided directed led commanded ordered instructed taught learned studied researched investigated explored examined analyzed evaluated assessed judged decided chosen selected picked elected appointed designated nominated assigned allocated distributed shared given received accepted taken embraced welcomed greeted saluted hailed praised complimented flattered admired appreciated thanked acknowledged recognized honored respected valued esteemed held dear loved adored worshaped revered venerated glorified magnified exalted elevated raised lifted soared flew hovered floated drifted sailed swam dived plunged submerged immersed drowned suffocated choked strangled throttled squeezed compressed crushed smashed broken shattered fractured cracked split torn ripped shredded cut sliced diced chopped minced ground pounded beaten hammered forged cast molded shaped formed created made built constructed erected assembled fabricated manufactured produced generated developed evolved emerged appeared surfaced manifested revealed disclosed exposed uncovered unveiled displayed exhibited presented shown demonstrated illustrated depicted represented symbolized signified indicated denoted marked labeled tagged branded stamped imprinted engraved carved sculpted chiseled etched incised inscribed written penned composed authored scripted drafted planned outlined sketched drawn painted colored shaded tinted dyed stained washed cleaned scrubbed brushed polished buffed wax oiled grease lubricate coat cover wrap pack box crate ship deliver transport carry bear convey transfer shift move relocate resettle transplant plant seed sow grow harvest reap gather collect amass accumulate hoard store keep save reserve withhold retain maintain preserve conserve protect guard defend shield fortify barricade wall surround encircle envelope embrace hold cradle rock sing lullaby whisper soft gentle tender loving affectionate fond dear sweet cherished treasured valued appreciated respected honored admired revered worshipped adored beloved loved passionately deeply sincerely truly genuinely authentically honestly truthfully faithfully loyally devoted dedicated committed devoted faithful constant steadfast unwavering unshakable immovable unmoving stationary fixed anchored grounded rooted planted grown cultivated nurtured fed watered irrigated fertilized enriched nourished sustained supported upheld maintained preserved conserved saved rescued delivered freed liberated emancipated redeemed forgiven pardoned absolved cleared acquitted exonerated vindicated justified warranted deserved earned won gained acquired obtained procured secured attained achieved accomplished completed finished finalized concluded terminated ended ceased stopped halted paused interrupted disrupted disturbed unsettled agitated stirred shaken moved touched affected influenced impacted changed altered modified adjusted adapted transformed converted translated interpreted explained clarified elucidated illuminated enlightened informed advised counsel guided directed led commanded ordered instructed taught learned studied researched investigated explored examined analyzed evaluated assessed judged decided chosen selected picked elected appointed designated nominated assigned allocated distributed shared given received accepted taken embraced welcomed greeted saluted hailed praised complimented flattered admired appreciated thanked acknowledged recognized honored respected valued esteemed held dear loved adored worshaped revered venerated glorified magnified exalted elevated raised lifted soared flew hovered floated drifted sailed swam dived plunged submerged immersed drowned suffocated choked strangled throttled squeezed compressed crushed smashed broken shattered fractured cracked split torn ripped shredded cut sliced diced chopped minced ground pounded beaten hammered forged cast molded shaped formed created made built constructed erected assembled fabricated manufactured produced generated developed evolved emerged appeared surfaced manifested revealed disclosed exposed uncovered unveiled displayed exhibited presented shown demonstrated illustrated depicted represented symbolized signified indicated denoted marked labeled tagged branded stamped imprinted engraved carved sculpted chiseled etched incised inscribed written penned composed authored scripted drafted planned outlined sketched drawn painted colored shaded tinted dyed stained washed cleaned scrubbed brushed polished buffed wax oiled grease lubricate coat cover wrap pack box crate ship deliver transport carry bear convey transfer shift move relocate resettle transplant plant seed sow grow harvest reap gather collect amass accumulate hoard store keep save reserve withhold retain maintain preserve conserve protect guard defend shield fortify barricade wall surround encircle envelope embrace hold cradle rock sing lullaby whisper soft gentle tender loving affectionate fond dear sweet cherished treasured valued appreciated respected honored admired revered worshipped adored beloved loved passionately deeply sincerely truly genuinely authentically honestly truthfully faithfully loyally devoted dedicated committed devoted faithful constant steadfast unwavering unshakable immovable unmoving stationary fixed anchored grounded rooted planted grown cultivated nurtured fed watered irrigated fertilized enriched nourished sustained supported upheld maintained preserved conserved saved rescued delivered freed liberated emancipated redeemed forgiven pardoned absolved cleared acquitted exonerated vindicated justified warranted deserved earned won gained acquired obtained procured secured attained achieved accomplished completed finished finalized concluded terminated ended ceased stopped halted paused interrupted disrupted disturbed unsettled agitated stirred shaken moved touched affected influenced impacted changed altered modified adjusted adapted transformed converted translated interpreted explained clarified elucidated illuminated enlightened informed advised counsel guided directed led commanded ordered instructed taught learned studied researched investigated explored examined analyzed evaluated assessed judged decided chosen selected picked elected appointed designated nominated assigned allocated distributed shared given received accepted taken embraced welcomed greeted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2026-07-29T07:42:35Z</dcterms:created>
  <dcterms:modified xsi:type="dcterms:W3CDTF">2026-07-29T07:42:35Z</dcterms:modified>
</cp:coreProperties>
</file>

<file path=docProps/custom.xml><?xml version="1.0" encoding="utf-8"?>
<Properties xmlns="http://schemas.openxmlformats.org/officeDocument/2006/custom-properties" xmlns:vt="http://schemas.openxmlformats.org/officeDocument/2006/docPropsVTypes"/>
</file>