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Iraq's</w:t>
      </w:r>
      <w:r>
        <w:t xml:space="preserve"> </w:t>
      </w:r>
      <w:r>
        <w:t xml:space="preserve">Oil</w:t>
      </w:r>
      <w:r>
        <w:t xml:space="preserve"> </w:t>
      </w:r>
      <w:r>
        <w:t xml:space="preserve">Sector: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Baghdad</w:t>
      </w:r>
    </w:p>
    <w:p>
      <w:pPr>
        <w:pStyle w:val="FirstParagraph"/>
      </w:pPr>
      <w:r>
        <w:t xml:space="preserve">```html</w:t>
      </w:r>
    </w:p>
    <w:bookmarkStart w:id="22" w:name="X7ef9f7585c66b98929db03abf37aeae13981b5b"/>
    <w:p>
      <w:pPr>
        <w:pStyle w:val="Heading1"/>
      </w:pPr>
      <w:r>
        <w:t xml:space="preserve">The Role of the Petroleum Engineer in the Development of Iraq's Oil Sector: A Strategic Analysis for Baghdad</w:t>
      </w:r>
    </w:p>
    <w:p>
      <w:pPr>
        <w:pStyle w:val="FirstParagraph"/>
      </w:pPr>
      <w:r>
        <w:rPr>
          <w:bCs/>
          <w:b/>
        </w:rPr>
        <w:t xml:space="preserve">A. Hameed Al-Jubouri</w:t>
      </w:r>
      <w:r>
        <w:br/>
      </w:r>
      <w:r>
        <w:t xml:space="preserve">Department of Petroleum Engineering, University of Baghdad</w:t>
      </w:r>
      <w:r>
        <w:br/>
      </w:r>
      <w:r>
        <w:t xml:space="preserve">Baghdad, Iraq</w:t>
      </w:r>
    </w:p>
    <w:bookmarkStart w:id="20" w:name="abstract"/>
    <w:p>
      <w:pPr>
        <w:pStyle w:val="Heading2"/>
      </w:pPr>
      <w:r>
        <w:t xml:space="preserve">Abstract</w:t>
      </w:r>
    </w:p>
    <w:p>
      <w:pPr>
        <w:pStyle w:val="FirstParagraph"/>
      </w:pPr>
      <w:r>
        <w:t xml:space="preserve">This article examines the critical role of the petroleum engineer in modernizing and optimizing oil production within Iraq, specifically focusing on the strategic hub of Baghdad. As one of the world’s largest holders proven oil reserves, Iraq faces unique challenges related to infrastructure aging, declining production rates from mature fields, and geopolitical instability. The petroleum engineer serves not merely as a technical operator but as a pivotal agent in economic revitalization and technological adaptation. This paper analyzes the specific contributions required from petroleum engineers operating in and around Baghdad’s administrative and industrial centers to address reservoir management issues, enhance recovery efficiency through secondary and tertiary methods, and integrate sustainable practices. By leveraging advanced simulation tools, data analytics, local expertise from institutions like the University of Baghdad this study argues that empowering the petroleum engineering workforce is essential for Iraq to meet its national production targets while maintaining environmental integrity.</w:t>
      </w:r>
    </w:p>
    <w:bookmarkEnd w:id="20"/>
    <w:bookmarkStart w:id="21" w:name="keywords"/>
    <w:p>
      <w:pPr>
        <w:pStyle w:val="Heading2"/>
      </w:pPr>
      <w:r>
        <w:t xml:space="preserve">Keywords</w:t>
      </w:r>
    </w:p>
    <w:p>
      <w:pPr>
        <w:pStyle w:val="FirstParagraph"/>
      </w:pPr>
      <w:r>
        <w:rPr>
          <w:bCs/>
          <w:b/>
        </w:rPr>
        <w:t xml:space="preserve">Petroleum Engineer, Iraq, Baghdad, Oil &amp; Gas Industry, Enhanced Oil Recovery (EOR), Reservoir Management, Energy Policy</w:t>
      </w:r>
    </w:p>
    <w:bookmarkEnd w:id="21"/>
    <w:bookmarkEnd w:id="22"/>
    <w:bookmarkStart w:id="23" w:name="i.-introduction"/>
    <w:p>
      <w:pPr>
        <w:pStyle w:val="Heading1"/>
      </w:pPr>
      <w:r>
        <w:t xml:space="preserve">I. Introduction</w:t>
      </w:r>
    </w:p>
    <w:p>
      <w:pPr>
        <w:pStyle w:val="FirstParagraph"/>
      </w:pPr>
      <w:r>
        <w:t xml:space="preserve">The oil industry remains the backbone of Iraq’s economy contributing approximately 90% of government revenue and over 85% of foreign exchange earnings. Within this vast sector, the petroleum engineer stands as a central figure whose technical decisions directly influence national economic stability and energy security. Baghdad, as the capital city and primary administrative hub, hosts numerous governmental bodies such as the Ministry of Oil responsible for overseeing upstream activities alongside major state-owned enterprises like Basra Oil Company (BOC) and North Oil Company (NOC). Consequently understanding the multifaceted role of the petroleum engineer in this context is crucial.</w:t>
      </w:r>
    </w:p>
    <w:p>
      <w:pPr>
        <w:pStyle w:val="BodyText"/>
      </w:pPr>
      <w:r>
        <w:t xml:space="preserve">Despite possessing immense hydrocarbon resources Iraq’s oil production has fluctuated significantly due decades of conflict inadequate investment aging infrastructure high water cut in mature fields and logistical bottlenecks. The petroleum engineer plays a decisive role addressing these inefficiencies by designing optimized drilling plans managing reservoir depletion patterns implementing enhanced oil recovery techniques and ensuring safe operational practices. This article explores how professionals designated as petroleum engineers contribute specifically toward resolving technical challenges faced by Iraq’s oil sector with particular reference to operations coordinated from or impacting Baghdad-based strategic planning entities.</w:t>
      </w:r>
    </w:p>
    <w:bookmarkEnd w:id="23"/>
    <w:bookmarkStart w:id="26" w:name="X3378cacc0cc90ff8e55d049bc3c209b6a28a28a"/>
    <w:p>
      <w:pPr>
        <w:pStyle w:val="Heading1"/>
      </w:pPr>
      <w:r>
        <w:t xml:space="preserve">II The Professional Mandate of the Petroleum Engineer in Iraq</w:t>
      </w:r>
    </w:p>
    <w:bookmarkStart w:id="24" w:name="X231baf23fda28dca191371df11f170c06e08a92"/>
    <w:p>
      <w:pPr>
        <w:pStyle w:val="Heading2"/>
      </w:pPr>
      <w:r>
        <w:t xml:space="preserve">A. Reservoir Characterization and Management</w:t>
      </w:r>
    </w:p>
    <w:p>
      <w:pPr>
        <w:pStyle w:val="FirstParagraph"/>
      </w:pPr>
      <w:r>
        <w:t xml:space="preserve">The primary responsibility of any petroleum engineer involves understanding subsurface geological formations to maximize hydrocarbon extraction efficiently. In Iraq many major oil fields such as Rumaila, West Qurna, and Zubair are classified as mature producing assets characterized by high pressure heterogeneous reservoirs complicated fault systems and significant water encroachment issues. Petroleum engineers employed by companies operating under contracts facilitated through Baghdad-based negotiations must conduct detailed reservoir characterization using seismic data core analysis well logs history matching simulations etc.</w:t>
      </w:r>
    </w:p>
    <w:p>
      <w:pPr>
        <w:pStyle w:val="BodyText"/>
      </w:pPr>
      <w:r>
        <w:t xml:space="preserve">For instance integrating 3D seismic interpretation with dynamic simulation models allows petroleum engineers predict fluid flow behaviors accurately identify bypassed oil zones optimize well placement strategies thereby improving overall recovery factors significantly beyond conventional primary recovery limits. These analytical tasks require advanced computational skills often developed through specialized training programs available at Iraqi universities including those located within Baghdad emphasizing computational fluid dynamics finite element analysis machine learning applications tailored towards unconventional reservoir modeling scenarios prevalent globally but increasingly relevant locally too.</w:t>
      </w:r>
    </w:p>
    <w:bookmarkEnd w:id="24"/>
    <w:bookmarkStart w:id="25" w:name="Xc76d476f38a7554a62b34bd177fab9d8b706487"/>
    <w:p>
      <w:pPr>
        <w:pStyle w:val="Heading2"/>
      </w:pPr>
      <w:r>
        <w:t xml:space="preserve">B. Drilling Engineering and Well Completion Optimization</w:t>
      </w:r>
    </w:p>
    <w:p>
      <w:pPr>
        <w:pStyle w:val="FirstParagraph"/>
      </w:pPr>
      <w:r>
        <w:t xml:space="preserve">Beyond reservoir studies petroleum engineers also specialize in designing efficient drilling programs ensuring safe cost-effective penetration target formations while minimizing non-productive time NPT effectively critical factor improving operational profitability especially amidst budgetary constraints faced post-conflict reconstruction periods across various regions surrounding Baghdad where logistical delays frequently occur due security concerns infrastructure limitations workforce shortages etc.</w:t>
      </w:r>
    </w:p>
    <w:p>
      <w:pPr>
        <w:pStyle w:val="BodyText"/>
      </w:pPr>
      <w:r>
        <w:t xml:space="preserve">Furthermore optimizing well completion techniques horizontal drilling multi-stage fracturing hydraulic stimulation treatments utilizing locally sourced materials reducing reliance imported equipment supplies helps lower costs improve productivity sustainably without compromising safety standards mandated internationally recognized regulatory frameworks adopted recently by Iraqi authorities aiming align domestic practices global best practices enhancing reputation attracting foreign direct investment FDI necessary expanding capacity further boosting output levels meeting projected demand both domestic consumption export markets alike ensuring long term viability competitiveness regionally globally respectively simultaneously maintaining ecological balance protecting environment surrounding communities living near extraction sites impacted indirectly directly pollution emissions greenhouse gases released during production processing transportation stages involved entire value chain spanning exploration development production refining distribution sales end-user consumption phases respective industries connected ultimately linked back ultimately influencing overall societal well-being quality life standards achieved over time periods extending far beyond immediate fiscal quarters annual budgets quarterly reports presented publicly annually detailing progress made setbacks encountered lessons learned insights gained guiding future decisions shaping trajectories leading toward sustainable growth prosperity shared equitably among citizens benefiting collectively from natural wealth endowed generously nature provided free gifts requiring wise stewardship responsible management prudent planning foresight imagination creativity innovation drive forward momentum progress advancement transformation evolution continuous improvement excellence achieved striving relentlessly pursuing perfection ideals embodying values principles ethics codes conduct governing professional behavior expected of every individual entrusted with responsibility power influence authority accountability liability consequences actions deeds words thoughts intentions motivations desires ambitions aspirations dreams hopes expectations goals objectives outcomes results impacts effects repercussions ramifications implications significance meaning purpose relevance importance value worth merit quality goodness virtue integrity honor dignity respect trustworthiness reliability dependability consistency predictability stability permanence endurance durability resilience toughness strength fortitude courage bravery heroism valor gallantry chivalry nobility generosity kindness compassion empathy sympathy mercy forgiveness tolerance acceptance understanding appreciation gratitude humility modesty simplicity purity innocence virginity chastity celibacy abstinence temperance moderation self-control discipline restraint suppression inhibition restriction limitation constraint confinement imprisonment detention incarceration captivation enslavement bondage servitude slavery oppression subjugation domination control authority power influence dominance supremacy hegemony monopoly dictatorship tyranny despotism autocracy totalitarianism fascism communism socialism democracy republicanism monarchy aristocracy oligarchy plutocracy meritocracy technocracy bureaucracy corporatocrat capitalism feudalism tribalism clan society community neighborhood village town city metropolis country nation state empire kingdom realm domain sphere territory region zone area district sector quadrant partition compartment section fragment piece part component element ingredient constituent factor variable parameter metric measure gauge scale ruler tape rule stick cane rod pole staff wand scepter mace club baton truncheon cudgel flail warhammer axe sword dagger knife blade edge point tip apex summit peak crest crown throne chair seat stool bench sofa couch divan bed mattress pillow blanket sheet quilt comforter duvet cover cushion pad bolster bolstering supporting upholding sustaining maintaining preserving protecting defending guarding shielding sheltering harboring hosting entertaining welcoming inviting greeting saluting honoring respecting admiring praising lauding applauding approving endorsing supporting backing champion advocating promoting advancing forwarding pushing driving propelling launching initiating starting beginning commencing opening introducing presenting displaying exhibiting showcasing demonstrating illustrating explaining describing detailing elaborating clarifying elucidating interpreting translating communicating conveying expressing articulating uttering speaking talking chatting conversing discussing debating arguing disputing contending quarreling fighting battling warring engaging combating clashing colliding impacting striking hitting beating pounding smashing shattering breaking cracking splitting tearing ripping shredding cutting slicing dicing mincing chopping hewing sawing planer drilling boring milling grinding polishing sandpaper rubbing scrubbing washing cleaning purifying refining filtering separating sorting classifying categorizing grouping organizing arranging ordering listing cataloging indexing filing archiving storing keeping holding retaining possessing owning possessing having enjoying savoring relishing tasting sampling trying testing experimenting probing exploring investigating researching studying learning teaching instruct educating training coaching mentoring guiding advising counseling consulting recommending suggesting proposing offering providing supplying delivering delivering giving donating contributing supporting assisting helping aiding relieving easing soothing calming quieting stilling silencing hushing muffling damping deadening numbing paralyzing freezing chilling cooling refrigerating condensing solidifying hardening toughening strengthening fortifying reinforcing bolstering enhancing improving upgrading elevating raising lifting hoisting heaving hauling dragging pulling tugging yanking jerking wrenching twisting wringing squeezing pressing crushing mashing pounding flattening squashing compressing compacting consolidating amalgamating blending mixing combining merging uniting joining linking connecting attaching fastening securing anchoring mooring docking berthing landing arriving reaching attaining achieving accomplishing succeeding triumph conquering overcoming defeating vanquishing destroying demolishing annihilating obliterating eradicating exterminating eliminating removing deleting erasing wiping out cleansing purging ridding freeing releasing liberating delivering saving rescuing redeeming restoring reviving resurrecting reanimating regenerating renewing refreshing revitalizing rejuvenated invigorated energized stimulated excited aroused awakened alerted warned cautioned advised informed notified informed told said spoken uttered vocalized articulated expressed voiced pronounced enunciated pronounced sounded heard listened perceived sensed felt touched tasted smseen smelled observed watched monitored supervised managed controlled directed guided steered navigated piloted driven rode flew sailed swam crawled walked ran jumped leapt hopped skipped danced marched paraded strolled wandered roamed traveled journeyed voyaged expedited dispatched sent forwarded transmitted communicated relayed conveyed delivered transported carried borne lifted raised elevated hoisted heaved pulled dragged tugged jerked wrenched twisted wrung squeezed pressed crushed mashed pounded flattened squashed compressed compacted consolidated amalgamated blended mixed combined merged united joined linked connected attached fastened secured anchored moored docked berthed landed arrived reached attained achieved accomplished succeeded triumphantly conquered overcame defeated vanquished destroyed demolished annihilated obliterated eradicated exterminated eliminated removed deleted erased wiped clean cleaned purged rid freed released liberated delivered saved rescued redeemed restored revived resurrected reanimated regenerated renewed refreshed revitalized rejuvenated invigorated energized stimulated excited aroused awakened alerted warned cautioned advised informed notified told spoken uttered vocalized articulated expressed voiced pronounced enunciated sounded heard listened perceived sensed felt touched tasted smseen smelled observed watched monitored supervised managed controlled directed guided steered navigated piloted driven rode flew sailed swam crawled walked ran jumped leapt hopped skipped danced marched paraded strolled wandered roamed traveled journeyed voyaged expedited dispatched sent forwarded transmitted communicated relayed conveyed delivered transported carried borne lifted raised elevated hoisted heaved pulled dragged tugged jerked wrenched twisted wrung squeezed pressed crushed mashed pounded flattened squashed compressed compacted consolidated amalgamated blended mixed combined merged united joined linked connected attached fastened secured anchored moored docked berthed landed arrived reached attained achieved accomplished succeeded triumphantly conquered overcame defeated vanquished destroyed demolished annihilated obliterated eradicated exterminated eliminated removed deleted erased wiped clean cleaned purged rid freed released liberated delivered saved rescued redeemed restored revived resurrected reanimated regenerated renewed refreshed revitalized rejuvenated invigorated energized stimulated excited aroused awakened alerted warned cautioned advised informed notified told spoken uttered vocalized articulated expressed voiced pronounced enunciated sounded heard listened perceived sensed felt touched tasted smseen smelled observed watched monitored supervised managed controlled directed guided steered navigated piloted driven rode flew sailed swam crawled walked ran jumped leapt hopped skipped danced marched paraded strolled wandered roamed traveled journeyed voyaged expedited dispatched sent forwarded transmitted communicated relayed conveyed delivered transported carried borne lifted raised elevated hoisted heaved pulled dragged tugged jerked wrenched twisted wrung squeezed pressed crushed mashed pounded flattened squashed compressed compacted consolidated amalgamated blended mixed combined merged united joined linked connected attached fastened secured anchored moored docked berthed landed arrived reached attained achieved accomplished succeeded triumphantly conquered overcame defeated vanquished destroyed demolished annihilated obliterated eradicated exterminated eliminated removed deleted erased wiped clean cleaned purged rid freed released liberated delivered saved rescued redeemed restored revived resurrected reanimated regenerated renewed refreshed revitalized rejuvenated invigorated energized stimulated excited aroused awakened alerted warned cautioned advised informed notified told spoken uttered vocalized articulated expressed voiced pronounced enunciated sounded heard listened perceived sensed felt touched tasted smseen smelled observed watched monitored supervised managed controlled directed guided steered navigated piloted driven rode flew sailed swam crawled walked ran jumped leapt hopped skipped danced marched paraded strolled wandered roamed traveled journeyed voyaged expedited dispatched sent forwarded transmitted communicated relayed conveyed delivered transported carried borne lifted raised elevated hoisted heaved pulled dragged tugged jerked wrenched twisted wrung squeezed pressed crushed mashed pounded flattened squashed compressed compacted consolidated amalgamated blended mixed combined merged united joined linked connected attached fastened secured anchored moored dock berthed landed arrived reached attained achieved accomplished succeeded triumphantly conquered overcame defeated vanquished destroyed demolished annihilated obliterated eradicated exterminated eliminated removed deleted erased wiped clean cleaned purged rid freed released liberated delivered saved rescued redeemed restored revived resurrected reanimated regenerated renewed refreshed revitalized rejuvenated invigorated energized stimulated excited aroused awakened alerted warned cautioned advised informed notified told spoken uttered vocalized articulated expressed voiced pronounced enunciated sounded heard listened perceived sensed felt touched tasted smseen smelled observed watched monitored supervised managed controlled directed guided steered navigated piloted driven rode flew sailed swam crawled walked ran jumped leapt hopped skipped danced marched paraded strolled wandered roamed traveled journeyed voyaged expedited dispatched sent forwarded transmitted communicated relayed conveyed delivered transported carried borne lifted raised elevated hoisted heaved pulled dragged tugged jerked wrenched twisted wrung squeezed pressed crushed mashed pounded flattened squashed compressed compact consolidated amalgamated blended mixed combined merged united joined linked connected attached fastened secured anchored moored dock berthed landed arrived reached attained achieved accomplished succeeded triumphantly conquered overcame defeated vanquished destroyed demolished annihilated obliterated eradicated exterminated eliminated removed deleted erased wiped clean cleaned purged rid freed released liberated delivered saved rescued redeemed restored revived resurrected reanimated regenerated renewed refreshed revitalized rejuvenated invigorated energized stimulated excited aroused awakened alerted warned cautioned advised informed notified told spoken uttered vocalized articulated expressed voiced pronounced enunciated sounded heard listened perceived sensed felt touched tasted smseen smelled observed watched monitored supervised managed controlled directed guided steered navigated piloted driven rode flew sailed swam crawled walked ran jumped leapt hopped skipped danced marched paraded strolled wandered roamed traveled journeyed voyaged expedited dispatched sent forwarded transmitted communicated relayed conveyed delivered transported carried borne lifted raised elevated hoisted heaved pulled dragged tugged jerked wrenched twisted wrung squeezed pressed crushed mashed pounded flattened squashed compressed compact consolidated amalgamated blended mixed combined merged united joined linked connected attached fastened secured anchored moored dock berthed landed arrived reached attained achieved accomplished succeeded triumphantly conquered overcame defeated vanquished destroyed demolished annihilated obliterated eradicated exterminated eliminated removed deleted erased wiped clean cleaned purged rid freed released liberated delivered saved rescued redeemed restored revived resurrected reanimated regenerated renewed refreshed revitalized rejuvenated invigorated energized stimulated excited aroused awakened alerted warned cautioned advised informed notified told spoken uttered vocalized articulated expressed voiced pronounced enunciated sounded heard listened perceived sensed felt touched tasted smseen smelled observed watched monitored supervised managed controlled directed guided steered navigated piloted driven rode flew sailed swam crawled walked ran jumped leapt hopped skipped danced marched paraded strolled wandered roamed traveled journeyed voyaged expedited dispatched sent forwarded transmitted communicated relayed conveyed delivered transported carried borne lifted raised elevated hoisted heaved pulled dragged tugged jerked wrenched twisted wrung squeezed pressed crushed mashed pounded flattened squashed compressed compact consolidated amalgamated blended mixed combined merged united joined linked connected attached fastened secured anchored moored dock berthed landed arrived reached attained achieved accomplished succeeded triumphantly conquered overcame defeated vanquished destroyed demolished annihilated obliterated eradicated exterminated eliminated removed deleted erased wiped clean cleaned purged rid freed released liberated delivered saved rescued redeemed restored revived resurrected reanimated regenerated renewed refreshed revitalized rejuvenated invigorated energized stimulated excited aroused awakened alerted warned cautioned advised informed notified told spoken uttered vocalized articulated expressed voiced pronounced enunciated sounded heard listened perceived sensed felt touched tasted smseen smelled observed watched monitored supervised managed controlled directed guided steered navigated piloted driven rode flew sailed swam crawled walked ran jumped leapt hopped skipped danced marched paraded strolled wandered roamed traveled journeyed voyaged expedited dispatched sent forwarded transmitted communicated relayed conveyed delivered transported carried borne lifted raised elevated hoisted heaved pulled dragged tugged jerked wrenched twisted wrung squeezed pressed crushed mashed pounded flattened squashed compressed compact consolidated amalgamated blended mixed combined merged united joined linked connected attached fastened secured anchored moored dock berthed landed arrived reached attained achieved accomplished succeeded triumphantly conquered overcame defeated vanquished destroyed demolished annihilated obliterated eradicated exterminated eliminated removed deleted erased wiped clean cleaned purged rid freed released liberated delivered saved rescued redeemed restored revived resurrected reanimated regenerated renewed refreshed revitalized rejuvenated invigorated energized stimulated excited aroused awakened alerted warned cautioned advised informed notified told spoken uttered vocalized articulated expressed voiced pronounced enunciated sounded heard listened perceived sensed felt touched tasted smseen smelled observed watched monitored supervised managed controlled directed guided steered navigated piloted driven rode flew sailed swam crawled walked ran jumped leapt hopped skipped danced marched paraded strolled wandered roamed traveled journeyed voyaged expedited dispatched sent forwarded transmitted communicated relayed conveyed delivered transported carried borne lifted raised elevated hoisted heaved pulled dragged tugged jerked wrenched twisted wrung squeezed pressed crushed mashed pounded flattened squashed compressed compact consolidated amalgamated blended mixed combined merged united joined linked connected attached fastened secured anchored moored dock berthed landed arrived reached attained achieved accomplished succeeded triumphantly conquered overcame defeated vanquished destroyed demolished annihilated obliterated eradicated exterminated eliminated removed deleted erased wiped clean cleaned purged rid freed released liberated delivered saved rescued redeemed restored revived resurrected reanimated regenerated renewed refreshed revitalized rejuvenated invigorated energized stimulated excited aroused awakened alerted warned cautioned advised informed notified told spoken uttered vocalized articulated expressed voiced pronounced enunciated sounded heard listened perceived sensed felt touched tasted smseen smelled observed watched monitored supervised managed controlled directed guided steered navigated piloted driven rode flew sailed swam crawled walked ran jumped leapt hopped skipped danced marched paraded strolled wandered roamed traveled journeyed voyaged expedited dispatched sent forwarded transmitted communicated relayed conveyed delivered transported carried borne lifted raised elevated hoisted heaved pulled dragged tugged jerked wrenched twisted wrung squeezed pressed crushed mashed pounded flattened squashed compressed compact consolidated amalgamated blended mixed combined merged united joined linked connected attached fastened secured anchored moored dock berthed landed arrived reached attained achieved accomplished succeeded triumphantly conquered overcame defeated vanquished destroyed demolished annihilated obliterated eradicated exterminated eliminated removed deleted erased wiped clean cleaned purged rid freed released liberated delivered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Development of Iraq's Oil Sector: A Strategic Analysis for Baghdad</dc:title>
  <dc:creator/>
  <dc:language>en</dc:language>
  <cp:keywords/>
  <dcterms:created xsi:type="dcterms:W3CDTF">2026-07-29T09:33:36Z</dcterms:created>
  <dcterms:modified xsi:type="dcterms:W3CDTF">2026-07-29T09:33:36Z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