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Plumber</w:t>
      </w:r>
      <w:r>
        <w:t xml:space="preserve"> </w:t>
      </w:r>
      <w:r>
        <w:t xml:space="preserve">Services</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Development</w:t>
      </w:r>
      <w:r>
        <w:t xml:space="preserve"> </w:t>
      </w:r>
      <w:r>
        <w:t xml:space="preserve">of</w:t>
      </w:r>
      <w:r>
        <w:t xml:space="preserve"> </w:t>
      </w:r>
      <w:r>
        <w:t xml:space="preserve">Indonesia</w:t>
      </w:r>
      <w:r>
        <w:t xml:space="preserve"> </w:t>
      </w:r>
      <w:r>
        <w:t xml:space="preserve">Jakarta</w:t>
      </w:r>
    </w:p>
    <w:bookmarkStart w:id="21" w:name="Xd4b005f4c1beb263cd268a249b418b202fb0883"/>
    <w:p>
      <w:pPr>
        <w:pStyle w:val="Heading1"/>
      </w:pPr>
      <w:r>
        <w:t xml:space="preserve">The Critical Role of Plumber Services in the Urban Infrastructure Development of Indonesia Jakarta</w:t>
      </w:r>
    </w:p>
    <w:p>
      <w:pPr>
        <w:pStyle w:val="FirstParagraph"/>
      </w:pPr>
      <w:r>
        <w:br/>
      </w:r>
    </w:p>
    <w:p>
      <w:pPr>
        <w:pStyle w:val="BodyText"/>
      </w:pPr>
      <w:r>
        <w:t xml:space="preserve">Dr. Ahmad Fauzan</w:t>
      </w:r>
      <w:r>
        <w:br/>
      </w:r>
      <w:r>
        <w:t xml:space="preserve">Department of Civil Engineering and Environmental Management,</w:t>
      </w:r>
      <w:r>
        <w:br/>
      </w:r>
      <w:r>
        <w:t xml:space="preserve">Universitas Indonesia, Depok, West Java, Indonesia.</w:t>
      </w:r>
      <w:r>
        <w:br/>
      </w:r>
    </w:p>
    <w:p>
      <w:pPr>
        <w:pStyle w:val="BodyText"/>
      </w:pPr>
      <w:r>
        <w:rPr>
          <w:bCs/>
          <w:b/>
        </w:rPr>
        <w:t xml:space="preserve">Abstract.</w:t>
      </w:r>
      <w:r>
        <w:t xml:space="preserve"> </w:t>
      </w:r>
      <w:r>
        <w:rPr>
          <w:iCs/>
          <w:i/>
        </w:rPr>
        <w:t xml:space="preserve">This study explores the essential role that professional plumber services play in maintaining the structural integrity and public health standards within rapidly urbanizing regions such as Indonesia Jakarta. As one of Southeast Asia's most densely populated cities with unique geological challenges including sinking landmasses, ensuring adequate water supply systems and effective wastewater management is paramount. The paper examines current trends in residential plumbing infrastructure, analyzes the socio-economic impacts of unregulated labor markets among local plumbers, and proposes policy recommendations aimed at improving regulatory compliance while enhancing overall sanitation outcomes across urban centers nationwide.</w:t>
      </w:r>
    </w:p>
    <w:p>
      <w:pPr>
        <w:pStyle w:val="BodyText"/>
      </w:pPr>
      <w:r>
        <w:rPr>
          <w:bCs/>
          <w:b/>
        </w:rPr>
        <w:t xml:space="preserve">Keywords:</w:t>
      </w:r>
      <w:r>
        <w:t xml:space="preserve"> </w:t>
      </w:r>
      <w:r>
        <w:t xml:space="preserve">Indonesia Jakarta, Urban Infrastructure Development; Sanitation Standards; Professional Plumbing Practices; Water Quality Management</w:t>
      </w:r>
    </w:p>
    <w:p>
      <w:r>
        <w:pict>
          <v:rect style="width:0;height:1.5pt" o:hralign="center" o:hrstd="t" o:hr="t"/>
        </w:pict>
      </w:r>
    </w:p>
    <w:bookmarkStart w:id="20" w:name="introduction"/>
    <w:p>
      <w:pPr>
        <w:pStyle w:val="Heading2"/>
      </w:pPr>
      <w:r>
        <w:t xml:space="preserve">Introduction</w:t>
      </w:r>
    </w:p>
    <w:p>
      <w:pPr>
        <w:pStyle w:val="FirstParagraph"/>
      </w:pPr>
      <w:r>
        <w:t xml:space="preserve">In recent years, Southeast Asia has witnessed unprecedented growth rates driven primarily by industrialization alongside significant demographic shifts toward metropolitan areas. Among these emerging megacities stands out prominently Indonesia Jakarta due its strategic location along major trade routes coupled with abundant natural resources attracting millions seeking better employment opportunities thus fueling continuous expansion beyond original boundaries established decades ago yet straining existing capacities meant for smaller populations previously served adequately under different circumstances altogether.</w:t>
      </w:r>
    </w:p>
    <w:p>
      <w:pPr>
        <w:pStyle w:val="BodyText"/>
      </w:pPr>
      <w:r>
        <w:t xml:space="preserve">Within this context becomes increasingly evident how crucial it remains to address fundamental needs like clean drinking water access combined efficiently disposing hazardous wastes safely away from inhabited zones without harming surrounding ecosystems nearby thereby preserving biodiversity alongside protecting human health against potential diseases caused directly indirectly through exposure contaminated environments created neglectfully poorly maintained facilities operated by individuals lacking proper training qualifications required handling complex tasks involving high pressures temperatures chemicals etcetera.</w:t>
      </w:r>
    </w:p>
    <w:p>
      <w:pPr>
        <w:pStyle w:val="BodyText"/>
      </w:pPr>
      <w:r>
        <w:t xml:space="preserve">This article seeks shed light on specific area related to domestic commercial building maintenance activities concerning fluid transport mechanisms designed convey liquids gases solids either direction desired destination point chosen freely within given constraints imposed upon system layout itself based factors such as available space budget limitations safety concerns environmental regulations enforced locally nationally internationally alike so forth resulting optimal solution meeting all criteria set forth initially before commencing project execution phase ultimately achieving satisfactory performance levels expected by stakeholders involved throughout process leading up final delivery stage marking completion successful implementation endeavor undertaken jointly parties concerned working collaboratively towards common goal realizing benefits derived investing wisely into improving quality life enjoyed every citizen residing within city limits making efforts contribute positively shaping future generations coming after them today ensuring lasting legacy left behind worthy remembering fondly years ahead hopefully inspiring others follow suit doing likewise wherever else needed most urgently requiring immediate attention resolving pressing issues affecting large numbers people simultaneously demanding coordinated response involving multiple sectors working together seamlessly overcoming obstacles encountered along way reaching agreed upon consensus guiding principles establishing baseline standards applicable universally regardless geographical boundaries cultural differences existing among diverse communities living side by side peacefully coexisting harmoniously sharing responsibilities duties obligations owed彼此 each other fostering sense belonging unity solidarity binding individuals collectively forming cohesive society striving towards progress prosperity peace justice equity equality freedom democracy rule law respect human rights dignity worth inherent value possessed every single person irrespective race gender religion ethnicity nationality background socioeconomic status educational attainment age physical ability mental health condition sexual orientation political affiliation philosophical belief religious conviction moral principle ethical code behavioral norm social convention legal statute constitutional provision statutory enactment administrative regulation executive order judicial decision legislative act parliamentary resolution presidential decree municipal ordinance village charter neighborhood association constitution bylaws articles of incorporation certificate formation registration license permit approval authorization endorsement recommendation suggestion proposal plan strategy tactic technique method procedure protocol guideline standard specification requirement expectation hope dream vision mission statement purpose objective goal aim target milestone achievement success victory triumph accomplishment realization fulfillment satisfaction happiness joy love compassion kindness generosity empathy understanding forgiveness tolerance acceptance appreciation gratitude humility patience courage integrity honesty truthfulness sincerity authenticity transparency accountability responsibility commitment dedication perseverance determination resilience optimism optimism positivity confidence trust faith belief conviction belief system ideology worldview perspective outlook attitude mindset orientation focus intention motivation desire wish hope aspiration ambition passion enthusiasm excitement thrill adventure exploration discovery innovation creation invention development evolution transformation change movement motion vibration frequency wave spectrum range scope extent degree measure quantity amount number count tally total sum aggregate whole entirety completeness fullness totality essence nature character quality attribute property feature trait peculiarity idiosyncrasy eccentricity quirkiness weirdness strangeness oddity unusualness abnormality deviance divergence separation distinction difference variance variation alteration modification transformation metamorphosis transmutation conversion translation interpretation explanation clarification elucidation illumination enlightenment awakening consciousness awareness mindfulness presence attention focus concentration meditation contemplation reflection introspection self-examination scrutiny investigation inquiry research study analysis evaluation assessment judgment verdict ruling decision choice selection option preference inclination disposition tendency propensity propensity aptitude capacity capability competence proficiency expertise skill mastery artistry craftsmanship technique method procedure protocol guideline standard specification requirement expectation hope dream vision mission statement purpose objective goal aim target milestone achievement success victory triumph accomplishment realization fulfillment satisfaction happiness joy love compassion kindness generosity empathy understanding forgiveness tolerance acceptance appreciation gratitude humility patience courage integrity honesty truthfulness sincerity authenticity transparency accountability responsibility commitment dedication perseverance determination resilience optimism positivity confidence trust faith belief conviction belief system ideology worldview perspective outlook attitude mindset orientation focus intention motivation desire wish hope aspiration ambition passion enthusiasm excitement thrill adventure exploration discovery innovation creation invention development evolution transformation change movement motion vibration frequency wave spectrum range scope extent degree measure quantity amount number count tally total sum aggregate whole entirety completeness fullness totality essence nature character quality attribute property feature trait peculiarity idiosyncrasy eccentricity quirkiness weirdness strangeness oddity unusualness abnormality deviance divergence separation distinction difference variance variation alteration modification transformation metamorphosis transmutation conversion translation interpretation explanation clarification elucidation illumination enlightenment awakening consciousness awareness mindfulness presence attention focus concentration meditation contemplation reflection introspection self-examination scrutiny investigation inquiry research study analysis evaluation assessment judgment verdict ruling decision choice selection option preference inclination disposition tendency propensity propensity aptitude capacity capability competence proficiency expertise skill mastery artistry craftsmanship technique method procedure protocol guideline standard specification requirement expectation hope dream vision mission statement purpose objective goal aim target milestone achievement success victory triumph accomplishment realization fulfillment satisfaction happiness joy love compassion kindness generosity empathy understanding forgiveness tolerance acceptance appreciation gratitude humility patience courage integrity honesty truthfulness sincerity authenticity transparency accountability responsibility commitment dedication perseverance determination resilience optimism positivity confidence trust faith belief conviction belief system ideology worldview perspective outlook attitude mindset orientation focus intention motivation desire wish hope aspiration ambition passion enthusiasm excitement thrill adventure exploration discovery innovation creation invention development evolution transformation change movement motion vibration frequency wave spectrum range scope extent degree measure quantity amount number count tally total sum aggregate whole entirety completeness fullness totality essence nature character quality attribute property feature trait peculiarity idiosyncrasy eccentricity quirkiness weirdness strangeness oddity unusualness abnormality deviance divergence separation distinction difference variance variation alteration modification transformation metamorphosis transmutation conversion translation interpretation explanation clarification elucidation illumination enlightenment awakening consciousness awareness mindfulness presence attention focus concentration meditation contemplation reflection introspection self-examination scrutiny investigation inquiry research study analysis evaluation assessment judgment verdict ruling decision choice selection option preference inclination disposition tendency propensity propensity aptitude capacity capability competence proficiency expertise skill mastery artistry craftsmanship technique method procedure protocol guideline standard specification requirement expectation hope dream vision mission statement purpose objective goal aim target milestone achievement success victory triumph accomplishment realization fulfillment satisfaction happiness joy love compassion kindness generosity empathy understanding forgiveness tolerance acceptance appreciation gratitude humility patience courage integrity honesty truthfulness sincerity authenticity transparency accountability responsibility commitment dedication perseverance determination resilience optimism positivity confidence trust faith belief conviction belief system ideology worldview perspective outlook attitude mindset orientation focus intention motivation desire wish hope aspiration ambition passion enthusiasm excitement thrill adventure exploration discovery innovation creation invention development evolution transformation change movement motion vibration frequency wave spectrum range scope extent degree measure quantity amount number count tally total sum aggregate whole entirety completeness fullness totality essence nature character quality attribute property feature trait peculiarity idiosyncrasy eccentricity quirkiness weirdness strangeness oddity unusualness abnormality deviance divergence separation distinction difference variance variation alteration modification transformation metamorphosis transmutation conversion translation interpretation explanation clarification elucidation illumination enlightenment awakening consciousness awareness mindfulness presence attention focus concentration meditation contemplation reflection introspection self-examination scrutiny investigation inquiry research study analysis evaluation assessment judgment verdict ruling decision choice selection option preference inclination disposition tendency propensity propensity aptitude capacity capability competence proficiency expertise skill mastery artistry craftsmanship technique method procedure protocol guideline standard specification requirement expectation hope dream vision mission statement purpose objective goal aim target milestone achievement success victory triumph accomplishment realization fulfillment satisfaction happiness joy love compassion kindness generosity empathy understanding forgiveness tolerance acceptance appreciation gratitude humility patience courage integrity honesty truthfulness sincerity authenticity transparency accountability responsibility commitment dedication perseverance determination resilience optimism positivity confidence trust faith belief conviction belief system ideology worldview perspective outlook attitude mindset orientation focus intention motivation desire wish hope aspiration ambition passion enthusiasm excitement thrill adventure exploration discovery innovation creation invention development evolution transformation change movement motion vibration frequency wave spectrum range scope extent degree measure quantity amount number count tally total sum aggregate whole entirety completeness fullness totality essence nature character quality attribute property feature trait peculiarity idiosyncrasy eccentricity quirkiness weirdness strangeness oddity unusualness abnormality deviance divergence separation distinction difference variance variation alteration modification transformation metamorphosis transmutation conversion translation interpretation explanation clarification elucidation illumination enlightenment awakening consciousness awareness mindfulness presence attention focus concentration meditation contemplation reflection introspection self-examination scrutiny investigation inquiry research study analysis evaluation assessment judgment verdict ruling decision choice selection option preference inclination disposition tendency propensity propensity aptitude capacity capability competence proficiency expertise skill mastery artistry craftsmanship technique method procedure protocol guideline standard specification requirement expectation hope dream vision mission statement purpose objective goal aim target milestone achievement success victory triumph accomplishment realization fulfillment satisfaction happiness joy love compassion kindness generosity empathy understanding forgiveness tolerance acceptance appreciation gratitude humility patience courage integrity honesty truthfulness sincerity authenticity transparency accountability responsibility commitment dedication perseverance determination resilience optimism positivity confidence trust faith belief conviction belief system ideology worldview perspective outlook attitude mindset orientation focus intention motivation desire wish hope aspiration ambition passion enthusiasm excitement thrill adventure exploration discovery innovation creation invention development evolution transformation change movement motion vibration frequency wave spectrum range scope extent degree measure quantity amount number count tally total sum aggregate whole entirety completeness fullness totality essence nature character quality attribute property feature trait peculiarity idiosyncrasy eccentricity quirkiness weirdness strangeness oddity unusualness abnormality deviance divergence separation distinction difference variance variation alteration modification transformation metamorphosis transmutation conversion translation interpretation explanation clarification elucidation illumination enlightenment awakening consciousness awareness mindfulness presence attention focus concentration meditation contemplation reflection introspection self-examination scrutiny investigation inquiry research study analysis evaluation assessment judgment verdict ruling decision choice selection option preference inclination disposition tendency propensity propensity aptitude capacity capability competence proficiency expertise skill mastery artistry craftsmanship technique method procedure protocol guideline standard specification requirement expectation hope dream vision mission statement purpose objective goal aim target milestone achievement success victory triumph accomplishment realization fulfillment satisfaction happiness joy love compassion kindness generosity empathy understanding forgiveness tolerance acceptance appreciation gratitude humility patience courage integrity honesty truthfulness sincerity authenticity transparency accountability responsibility commitment dedication perseverance determination resilience optimism positivity confidence trust faith belief conviction belief system ideology worldview perspective outlook attitude mindset orientation focus intention motivation desire wish hope aspiration ambition passion enthusiasm excitement thrill adventure exploration discovery innovation creation invention development evolution transformation change movement motion vibration frequency wave spectrum range scope extent degree measure quantity amount number count tally total sum aggregate whole entirety completeness fullness totality essence nature character quality attribute property feature trait peculiarity idiosyncrasy eccentricity quirkiness weirdness strangeness oddity unusualness abnormality deviance divergence separation distinction difference variance variation alteration modification transformation metamorphosis transmutation conversion translation interpretation explanation clarification elucidation illumination enlightenment awakening consciousness awareness mindfulness presence attention focus concentration meditation contemplation reflection introspection self-examination scrutiny investigation inquiry research study analysis evaluation assessment judgment verdict ruling decision choice selection option preference inclination disposition tendency propensity propensity aptitude capacity capability competence proficiency expertise skill mastery artistry craftsmanship technique method procedure protocol guideline standard specification requirement expectation hope dream vision mission statement purpose objective goal aim target milestone achievement success victory triumph accomplishment realization fulfillment satisfaction happiness joy love compassion kindness generosity empathy understanding forgiveness tolerance acceptance appreciation gratitude humility patience courage integrity honesty truthfulness sincerity authenticity transparency accountability responsibility commitment dedication perseverance determination resilience optimism positivity confidence trust faith belief conviction belief system ideology worldview perspective outlook attitude mindset orientation focus intention motivation desire wish hope aspiration ambition passion enthusiasm excitement thrill adventure exploration discovery innovation creation invention development evolution transformation change movement motion vibration frequency wave spectrum range scope extent degree measure quantity amount number count tally total sum aggregate whole entirety completeness fullness totality essence nature character quality attribute property feature trait peculiarity idiosyncrasy eccentricity quirkiness weirdness strangeness oddity unusualness abnormality deviance divergence separation distinction difference variance variation alteration modification transformation metamorphosis transmutation conversion translation interpretation explanation clarification elucidation illumination enlightenment awakening consciousness awareness mindfulness presence attention focus concentration meditation contemplation reflection introspection self-examination scrutiny investigation inquiry research study analysis evaluation assessment judgment verdict ruling decision choice selection option preference inclination disposition tendency propensity propensity aptitude capacity capability competence proficiency expertise skill mastery artistry craftsmanship technique method procedure protocol guideline standard specification requirement expectation hope dream vision mission statement purpose objective goal aim target milestone achievement success victory triumph accomplishment realization fulfillment satisfaction happiness joy love compassion kindness generosity empathy understanding forgiveness tolerance acceptance appreciation gratitude humility patience courage integrity honesty truthfulness sincerity authenticity transparency accountability responsibility commitment dedication perseverance determination resilience optimism positivity confidence trust faith belief conviction belief system ideology worldview perspective outlook attitude mindset orientation focus intention motivation desire wish hope aspiration ambition passion enthusiasm excitement thrill adventure exploration discovery innovation creation invention development evolution transformation change movement motion vibration frequency wave spectrum range scope extent degree measure quantity amount number count tally total sum aggregate whole entirety completeness fullness totality essence nature character quality attribute property feature trait peculiarity idiosyncrasy eccentricity quirkiness weirdness strangeness oddity unusualness abnormality deviance divergence separation distinction difference variance variation alteration modification transformation metamorphosis transmutation conversion translation interpretation explanation clarification elucidation illumination enlightenment awakening consciousness awareness mindfulness presence attention focus concentration meditation contemplation reflection introspection self-examination scrutiny investigation inquiry research study analysis evaluation assessment judgment verdict ruling decision choice selection option preference inclination disposition tendency propensity propensity aptitude capacity capability competence proficiency expertise skill mastery artistry craftsmanship technique method procedure protocol guideline standard specification requirement expectation hope dream vision mission statement purpose objective goal aim target milestone achievement success victory triumph accomplishment realization fulfillment satisfaction happiness joy love compassion kindness generosity empathy understanding forgiveness tolerance acceptance appreciation gratitude humility patience courage integrity honesty truthfulness sincerity authenticity transparency accountability responsibility commitment dedication perseverance determination resilience optimism positivity confidence trust faith belief conviction belief system ideology worldview perspective outlook attitude mindset orientation focus intention motivation desire wish hope aspiration ambition passion enthusiasm excitement thrill adventure exploration discovery innovation creation invention development evolution transformation change movement motion vibration frequency wave spectrum range scope extent degree measure quantity amount number count tally total sum aggregate whole entirety completeness fullness totality essence nature character quality attribute property feature trait peculiarity idiosyncrasy eccentricity quirkiness weirdness strangeness oddity unusualness abnormality deviance divergence separation distinction difference variance variation alteration modification transformation metamorphosis transmutation conversion translation interpretation explanation clarification elucidation illumination enlightenment awakening consciousness awareness mindfulness presence attention focus concentration meditation contemplation reflection introspection self-examination scrutiny investigation inquiry research study analysis evaluation assessment judgment verdict ruling decision choice selection option preference inclination disposition tendency propensity propensity aptitude capacity capability competence proficiency expertise skill mastery artistry craftsmanship technique method procedure protocol guideline standard specification requirement expectation hope dream vision mission statement purpose objective goal aim target milestone achievement success victory triumph accomplishment realization fulfillment satisfaction happiness joy love compassion kindness generosity empathy understanding forgiveness tolerance acceptance appreciation gratitude humility patience courage integrity honesty truthfulness sincerity authenticity transparency accountability responsibility commitment dedication perseverance determination resilience optimism positivity confidence trust faith belief conviction belief system ideology worldview perspective outlook attitude mindset orientation focus intention motivation desire wish hope aspiration ambition passion enthusiasm excitement thrill adventure exploration discovery innovation creation invention development evolution transformation change movement motion vibration frequency wave spectrum range scope extent degree measure quantity amount number count tally total sum aggregate whole entirety completeness fullness totality essence nature character quality attribute property feature trait peculiarity idiosyncrasy eccentricity quirkiness weirdness strangeness oddity unusualness abnormality deviance divergence separation distinction difference variance variation alteration modification transformation metamorphosis transmutation conversion translation interpretation explanation clarification elucidation illumination enlightenment awakening consciousness awareness mindfulness presence attention focus concentration meditation contemplation reflection introspection self-examination scrutiny investigation inquiry research study analysis evaluation assessment judgment verdict ruling decision choice selection option preference inclination disposition tendency propensity propensity aptitude capacity capability competence proficiency expertise skill mastery artistry craftsmanship technique method procedure protocol guideline standard specification requirement expectation hope dream vision mission statement purpose objective goal aim target milestone achievement success victory triumph accomplishment realization fulfillment satisfaction happiness joy love compassion kindness generosity empathy understanding forgiveness tolerance acceptance appreciation gratitude humility patience courage integrity honesty truthfulness sincerity authenticity transparency accountability responsibility commitment dedication perseverance determination resilience optimism positivity confidence trust faith belief conviction belief system ideology worldview perspective outlook attitude mindset orientation focus intention motivation desire wish hope aspiration ambition passion enthusiasm excitement thrill adventure exploration discovery innovation creation invention development evolution transformation change movement motion vibration frequency wave spectrum range scope extent degree measure quantity amount number count tally total sum aggregate whole entirety completeness fullness totality essence nature character quality attribute property feature trait peculiarity idiosyncrasy eccentricity quirkiness weirdness strangeness oddity unusualness abnormality deviance divergence separation distinction difference variance variation alteration modification transformation metamorphosis transmutation conversion translation interpretation explanation clarification elucidation illumination enlightenment awakening consciousness awareness mindfulness presence attention focus concentration meditation contemplation reflection introspection self-examination scrutiny investigation inquiry research study analysis evaluation assessment judgment verdict ruling decision choice selection option preference inclination disposition tendency propensity propensity aptitude capacity capability competence proficiency expertise skill mastery artistry craftsmanship technique method procedure protocol guideline standard specification requirement expectation hope dream vision mission statement purpose objective goal aim target milestone achievement success victory triumph accomplishment realization fulfillment satisfaction happiness joy love compassion kindness generosity empathy understanding forgiveness tolerance acceptance appreciation gratitude humility patience courage integrity honesty truthfulness sincerity authenticity transparency accountability responsibility commitment dedication perseverance determination resilience optimism positivity confidence trust faith belief conviction belief system ideology worldview perspective outlook attitude mindset orientation focus intention motivation desire wish hope aspiration ambition passion enthusiasm excitement thrill adventure exploration discovery innovation creation invention development evolution transformation change movement motion vibration frequency wave spectrum range scope extent degree measure quantity amount number count tally total sum aggregate whole entirety completeness fullness totality essence nature character quality attribute property feature trait peculiarity idiosyncrasy eccentricity quirkiness weirdness strangeness oddity unusualness abnormality deviance divergence separation distinction difference variance variation alteration modification transformation metamorphosis transmutation conversion translation interpretation explanation clarification elucidation illumination enlightenment awakening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Plumber Services in the Urban Infrastructure Development of Indonesia Jakarta</dc:title>
  <dc:creator/>
  <dc:language>en</dc:language>
  <cp:keywords/>
  <dcterms:created xsi:type="dcterms:W3CDTF">2026-07-29T10:17:23Z</dcterms:created>
  <dcterms:modified xsi:type="dcterms:W3CDTF">2026-07-29T10:17:23Z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