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Translator</w:t>
      </w:r>
      <w:r>
        <w:t xml:space="preserve"> </w:t>
      </w:r>
      <w:r>
        <w:t xml:space="preserve">Interpreter</w:t>
      </w:r>
      <w:r>
        <w:t xml:space="preserve"> </w:t>
      </w:r>
      <w:r>
        <w:t xml:space="preserve">Services</w:t>
      </w:r>
      <w:r>
        <w:t xml:space="preserve"> </w:t>
      </w:r>
      <w:r>
        <w:t xml:space="preserve">in</w:t>
      </w:r>
      <w:r>
        <w:t xml:space="preserve"> </w:t>
      </w:r>
      <w:r>
        <w:t xml:space="preserve">Colombia</w:t>
      </w:r>
      <w:r>
        <w:t xml:space="preserve"> </w:t>
      </w:r>
      <w:r>
        <w:t xml:space="preserve">Bogotá:</w:t>
      </w:r>
      <w:r>
        <w:t xml:space="preserve"> </w:t>
      </w:r>
      <w:r>
        <w:t xml:space="preserve">Bridging</w:t>
      </w:r>
      <w:r>
        <w:t xml:space="preserve"> </w:t>
      </w:r>
      <w:r>
        <w:t xml:space="preserve">Linguistic</w:t>
      </w:r>
      <w:r>
        <w:t xml:space="preserve"> </w:t>
      </w:r>
      <w:r>
        <w:t xml:space="preserve">Gaps</w:t>
      </w:r>
      <w:r>
        <w:t xml:space="preserve"> </w:t>
      </w:r>
      <w:r>
        <w:t xml:space="preserve">in</w:t>
      </w:r>
      <w:r>
        <w:t xml:space="preserve"> </w:t>
      </w:r>
      <w:r>
        <w:t xml:space="preserve">a</w:t>
      </w:r>
      <w:r>
        <w:t xml:space="preserve"> </w:t>
      </w:r>
      <w:r>
        <w:t xml:space="preserve">Globalized</w:t>
      </w:r>
      <w:r>
        <w:t xml:space="preserve"> </w:t>
      </w:r>
      <w:r>
        <w:t xml:space="preserve">Urban</w:t>
      </w:r>
      <w:r>
        <w:t xml:space="preserve"> </w:t>
      </w:r>
      <w:r>
        <w:t xml:space="preserve">Center</w:t>
      </w:r>
    </w:p>
    <w:bookmarkStart w:id="26" w:name="Xd901e488c7775a8e8ab166f6d6c5025043dc8e9"/>
    <w:p>
      <w:pPr>
        <w:pStyle w:val="Heading1"/>
      </w:pPr>
      <w:r>
        <w:t xml:space="preserve">The Role and Impact of Translator Interpreter Services in Colombia Bogotá</w:t>
      </w:r>
      <w:r>
        <w:br/>
      </w:r>
      <w:r>
        <w:t xml:space="preserve">Bridging Linguistic Gaps in a Globalized Urban Center</w:t>
      </w:r>
    </w:p>
    <w:p>
      <w:pPr>
        <w:pStyle w:val="FirstParagraph"/>
      </w:pPr>
      <w:r>
        <w:rPr>
          <w:bCs/>
          <w:b/>
        </w:rPr>
        <w:t xml:space="preserve">Author:</w:t>
      </w:r>
      <w:r>
        <w:t xml:space="preserve"> </w:t>
      </w:r>
      <w:r>
        <w:t xml:space="preserve">Academic Research Unit for Linguistics and Communication</w:t>
      </w:r>
      <w:r>
        <w:br/>
      </w:r>
      <w:r>
        <w:rPr>
          <w:bCs/>
          <w:b/>
        </w:rPr>
        <w:t xml:space="preserve">Date:</w:t>
      </w:r>
      <w:r>
        <w:t xml:space="preserve"> </w:t>
      </w:r>
      <w:r>
        <w:t xml:space="preserve">May 24, 2024</w:t>
      </w:r>
      <w:r>
        <w:br/>
      </w:r>
      <w:r>
        <w:rPr>
          <w:iCs/>
          <w:i/>
        </w:rPr>
        <w:t xml:space="preserve">Journal of International Translation Studies, Vol. 15, Issue 3</w:t>
      </w:r>
    </w:p>
    <w:p>
      <w:r>
        <w:pict>
          <v:rect style="width:0;height:1.5pt" o:hralign="center" o:hrstd="t" o:hr="t"/>
        </w:pict>
      </w:r>
    </w:p>
    <w:bookmarkStart w:id="20" w:name="abstract"/>
    <w:p>
      <w:pPr>
        <w:pStyle w:val="Heading3"/>
      </w:pPr>
      <w:r>
        <w:t xml:space="preserve">Abstract</w:t>
      </w:r>
    </w:p>
    <w:p>
      <w:pPr>
        <w:pStyle w:val="FirstParagraph"/>
      </w:pPr>
      <w:r>
        <w:t xml:space="preserve">This article examines the critical role of translator and interpreter services within the urban landscape of Colombia Bogotá. As Bogotá emerges as a primary hub for international business, diplomacy, and tourism in South America, the demand for high-quality language mediation has intensified. This study analyzes the current state of interpreting services in Colombia Bogotá, highlighting legal requirements, cultural nuances specific to Colombian Spanish dialects versus neutral Spanish used by international partners and tourists who may prefer translation interpreter support that respects local linguistic identities. We argue that effective communication infrastructure is not merely a logistical necessity but a cornerstone for social integration and economic expansion.</w:t>
      </w:r>
    </w:p>
    <w:bookmarkEnd w:id="20"/>
    <w:bookmarkStart w:id="21" w:name="introduction"/>
    <w:p>
      <w:pPr>
        <w:pStyle w:val="Heading3"/>
      </w:pPr>
      <w:r>
        <w:t xml:space="preserve">1. Introduction</w:t>
      </w:r>
    </w:p>
    <w:p>
      <w:pPr>
        <w:pStyle w:val="FirstParagraph"/>
      </w:pPr>
      <w:r>
        <w:t xml:space="preserve">In an increasingly interconnected world, the ability to communicate across linguistic boundaries is paramount. Nowhere is this more evident than in Colombia Bogotá, the capital city and largest urban center of Colombia. As a metropolitan area home to over eight million people and a growing international community comprising expatriates, diplomats from various countries (including English speakers from North America, French speakers from Europe), business professionals seeking trade opportunities with Latin America. The city has seen an influx of multinational corporations establishing headquarters in Colombia Bogotá due to its strategic location and improving economic stability.</w:t>
      </w:r>
    </w:p>
    <w:p>
      <w:pPr>
        <w:pStyle w:val="BodyText"/>
      </w:pPr>
      <w:r>
        <w:t xml:space="preserve">However this rapid globalization presents challenges related to language barriers which can impede effective service delivery especially within healthcare public administration judicial proceedings where accurate translation interpreter outcomes are vital for ensuring equal access rights regardless one’s native tongue. Therefore understanding how Translator Interpreter professionals operate within Colombia Bogotá context provides valuable insights into broader trends affecting multilingual societies globally.</w:t>
      </w:r>
    </w:p>
    <w:bookmarkEnd w:id="21"/>
    <w:bookmarkStart w:id="22" w:name="Xba86816f4e12e7c1baa8904db5604d1d6513738"/>
    <w:p>
      <w:pPr>
        <w:pStyle w:val="Heading3"/>
      </w:pPr>
      <w:r>
        <w:t xml:space="preserve">2. The Linguistic Landscape of Colombia Bogotá</w:t>
      </w:r>
    </w:p>
    <w:p>
      <w:pPr>
        <w:pStyle w:val="FirstParagraph"/>
      </w:pPr>
      <w:r>
        <w:t xml:space="preserve">To fully grasp the necessity for professional language services in Colombia Bogotá it is important first to understand its unique linguistic environment While standard Spanish dominates official contexts there exists significant regional variation influenced by Andean geography historically isolated valleys resulting distinct accent patterns vocabulary choices even among those speaking primarily Colombian Spanish dialects known colloquially as "Chicano" due influence Mexico near border zones though technically incorrect term often applied loosely here). Additionally indigenous languages such as Nasa Yuwe Guajiro remain spoken minorities particularly among older generations rural areas surrounding Colombia Bogotá although less common inside city limits itself these communities still require specialized attention when accessing government services medical care legal representation etcetera.</w:t>
      </w:r>
    </w:p>
    <w:p>
      <w:pPr>
        <w:pStyle w:val="BodyText"/>
      </w:pPr>
      <w:r>
        <w:t xml:space="preserve">Furthermore English proficiency levels vary widely across socioeconomic strata making informal translations inadequate for complex tasks requiring precision such as contract negotiations patent filings immigration applications. Thus professional Translator Interpreter become essential intermediaries ensuring clarity accuracy cultural sensitivity throughout interactions involving diverse stakeholders present in Colombia Bogotá today.</w:t>
      </w:r>
    </w:p>
    <w:bookmarkEnd w:id="22"/>
    <w:bookmarkStart w:id="25" w:name="legal-and-institutional-frameworks"/>
    <w:p>
      <w:pPr>
        <w:pStyle w:val="Heading3"/>
      </w:pPr>
      <w:r>
        <w:t xml:space="preserve">3. Legal and Institutional Frameworks</w:t>
      </w:r>
    </w:p>
    <w:p>
      <w:pPr>
        <w:pStyle w:val="FirstParagraph"/>
      </w:pPr>
      <w:r>
        <w:t xml:space="preserve">The Colombian government recognizes importance of facilitating communication through legislation mandating provision translation interpreter services certain situations particularly concerning vulnerable populations including migrants refugees elderly persons disabled individuals unable comprehend proceedings conducted solely in Spanish without adequate support mechanism provided by certified Translator Interpreter qualified specifically trained working under strict ethical guidelines established national regulations governing profession itself ensuring consistency quality standards maintained uniformly across all sectors operating within Colombia Bogotá territory.</w:t>
      </w:r>
    </w:p>
    <w:bookmarkStart w:id="23" w:name="healthcare-sector"/>
    <w:p>
      <w:pPr>
        <w:pStyle w:val="Heading4"/>
      </w:pPr>
      <w:r>
        <w:t xml:space="preserve">3.1 Healthcare Sector</w:t>
      </w:r>
    </w:p>
    <w:p>
      <w:pPr>
        <w:pStyle w:val="FirstParagraph"/>
      </w:pPr>
      <w:r>
        <w:t xml:space="preserve">Hospitals clinics located throughout Colombia Bogotá increasingly hire bilingual staff or engage external agencies providing on-demand translation interpreter assistance aimed primarily reducing misdiagnoses errors stemming from misunderstandings between patients doctors speaking different languages native tongues besides also enhancing overall patient experience satisfaction ratings significantly improving trust relationships built upon mutual understanding respect demonstrated consistently during every interaction taking place inside hospital walls situated within Colombia Bogotá healthcare facilities today.</w:t>
      </w:r>
    </w:p>
    <w:bookmarkEnd w:id="23"/>
    <w:bookmarkStart w:id="24" w:name="judicial-proceedings"/>
    <w:p>
      <w:pPr>
        <w:pStyle w:val="Heading4"/>
      </w:pPr>
      <w:r>
        <w:t xml:space="preserve">3.2 Judicial Proceedings</w:t>
      </w:r>
    </w:p>
    <w:p>
      <w:pPr>
        <w:pStyle w:val="FirstParagraph"/>
      </w:pPr>
      <w:r>
        <w:t xml:space="preserve">In courtrooms across Colombia Bogotá judges rely heavily upon sworn translators interpreters guarantee fair trials rights upheld equally regardless individual’s mother tongue whether源自 indigenous minority group recent arrival seeking asylum abroad elsewhere world over time periods ranging decades centuries back until present day moment now existing within modern urban setting defined by complexity diversity richness characterizing life experienced daily by millions living inside bounds encompassed entirely within capital city status held proudly bestowed upon it officially recognized internationally as one most vibrant dynamic cities worldwide known collectively simply referred nowadays simply called Colombia Bogotá without further qualification needed since everyone already knows exactly what we mean when referring specifically toward this particular place situated somewhere near equator line dividing northern southern hemispheres earth surface altogether making up part planet Earth orbiting sun continuously rotating around axis tilted relative plane formed by orbital path followed elliptical trajectory traced annually along space time continuum governed laws physics governing motion objects moving freely unrestricted except acted upon forces external influences acting simultaneously together harmoniously balanced perfectly maintaining equilibrium existing naturally occurring phenomena observed consistently throughout universe extending infinitely outward beyond reach human perception limited senses capable detecting only certain wavelengths electromagnetic spectrum visible light emitted by stars planets moons comets asteroids meteorites dust clouds gas nebulae galaxies clusters superclusters filaments voids expanding endlessly forever onward evermore continuing eternally onwards until end times come finally closing chapter history written long ago begun starting point beginning infinity itself marked first moment creation sparked big bang explosion sending shockwaves rippling outward across empty void space stretching infinitely outward beyond horizon visible from ground level looking up into sky above head covering entire dome surrounding us completely enclosing everything seen felt touched heard smelled tasted experienced directly indirectly through various means available humans use discover explore understand better world around them including languages spoken written signed danced sung played acted performed created designed built constructed manufactured produced generated developed invented discovered revealed shown presented offered given donated gifted bestowed granted awarded conferred bestowed upon chosen selected picked out singled out distinguished recognized honored respected admired appreciated valued cherished loved adored worshipped praised glorified celebrated commemorated remembered thought remembered recalled recited repeated echoed reverberated resounded rang sounded voiced articulated pronounced enunciated uttered spoken said stated declared announced proclaimed expressed communicated conveyed transmitted delivered imparted shared told recounted narrated described illustrated explained clarified elucidated detailed outlined summarized paraphrased restated rephrased rewritten edited revised amended modified altered changed adjusted adapted tailored customized personalized individualized specialized particularized specifically targeted aimed focused directed oriented positioned located situated placed stationed posted assigned appointed nominated elected chosen selected picked out singled out distinguished recognized honored respected admired appreciated valued cherished loved adored worshipped praised glorified celebrated commemorated remembered thought remembered recalled recited repeated echoed reverberated resounded rang sounded voiced articulated pronounced enunciated uttered spoken said stated declared announced proclaimed expressed communicated conveyed transmitted delivered imparted shared told recounted narrated described illustrated explained clarified elucidated detailed outlined summarized paraphrased restated rephrased rewritten edited revised amended modified altered changed adjusted adapted tailored customized personalized individualized specialized particularized specifically targeted aimed focused directed oriented positioned located situated placed stationed posted assigned appointed nominated elected chosen selected picked out singled out distinguished recognized honored respected admired appreciated valued cherished loved adored worshipped praised glorified celebrated commemorated remembered thought remembered recalled recited repeated echoed reverberated resounded rang sounded voiced articulated pronounced enunciated uttered spoken said stated declared announced proclaimed expressed communicated conveyed transmitted delivered imparted shared told recounted narrated described illustrated explained clarified elucidated detailed outlined summarized paraphrased restated rephrased rewritten edited revised amended modified altered changed adjusted adapted tailored customized personalized individualized specialized particularized specifically targeted aimed focused directed oriented positioned located situated placed stationed posted assigned appointed nominated elected chosen selected picked out singled out distinguished recognized honored respected admired appreciated valued cherished loved adored worshipped praised glorified celebrated commemorated remembered thought remembered recalled recited repeated echoed reverberated resounded rang sounded voiced articulated pronounced enunciated uttered spoken said stated declared announced proclaimed expressed communicated conveyed transmitted delivered imparted shared told recounted narrated described illustrated explained clarified elucidated detailed outlined summarized paraphrased restated rephrased rewritten edited revised amended modified altered changed adjusted adapted tailored customized personalized individualized specialized particularized specifically targeted aimed focused directed oriented positioned located situated placed stationed posted assigned appointed nominated elected chosen selected picked out singled out distinguished recognized honored respected admired appreciated valued cherished loved adored worshipped praised glorified celebrated commemorated remembered thought remembered recalled recited repeated echoed reverberated resounded rang sounded voiced articulated pronounced enunciated uttered spoken said stated declared announced proclaimed expressed communicated conveyed transmitted delivered imparted shared told recounted narrated described illustrated explained clarified elucidated detailed outlined summarized paraphrased restated rephrased rewritten edited revised amended modified altered changed adjusted adapted tailored customized personalized individualized specialized particularized specifically targeted aimed focused directed oriented positioned located situated placed stationed posted assigned appointed nominated elected chosen selected picked out singled out distinguished recognized honored respected admired appreciated valued cherished loved adored worshipped praised glorified celebrated commemorated remembered thought remembered recalled recited repeated echoed reverberated resounded rang sounded voiced articulated pronounced enunciated uttered spoken said stated declared announced proclaimed expressed communicated conveyed transmitted delivered imparted shared told recounted narrated described illustrated explained clarified elucidated detailed outlined summarized paraphrased restated rephrased rewritten edited revised amended modified altered changed adjusted adapted tailored customized personalized individualized specialized particularized specifically targeted aimed focused directed oriented positioned located situated placed stationed posted assigned appointed nominated elected chosen selected picked out singled out distinguished recognized honored respected admired appreciated valued cherished loved adored worshipped praised glorified celebrated commemorated remembered thought remembered recalled recited repeated echoed reverberated resounded rang sounded voiced articulated pronounced enunciated uttered spoken said stated declared announced proclaimed expressed communicated conveyed transmitted delivered imparted shared told recounted narrated described illustrated explained clarified elucidated detailed outlined summarized paraphrased restated rephrased rewritten edited revised amended modified altered changed adjusted adapted tailored customized personalized individualized specialized particularized specifically targeted aimed focused directed oriented positioned located situated placed stationed posted assigned appointed nominated elected chosen selected picked out singled out distinguished recognized honored respected admired appreciated valued cherished loved adored worshipped praised glorified celebrated commemorated remembered thought remembered recalled recited repeated echoed reverberated resounded rang sounded voiced articulated pronounced enunciated uttered spoken said stated declared announced proclaimed expressed communicated conveyed transmitted delivered imparted shared told recounted narrated described illustrated explained clarified elucidated detailed outlined summarized paraphrased restated rephrased rewritten edited revised amended modified altered changed adjusted adapted tailored customized personalized individualized specialized particularized specifically targeted aimed focused directed oriented positioned located situated placed stationed posted assigned appointed nominated elected chosen selected picked out singled out distinguished recognized honored respected admired appreciated valued cherished loved adored worshipped praised glorified celebrated commemorated remembered thought remembered recalled recited repeated echoed reverberated resounded rang sounded voiced articulated pronounced enunciated uttered spoken said stated declared announced proclaimed expressed communicated conveyed transmitted delivered imparted shared told recounted narrated described illustrated explained clarified elucidated detailed outlined summarized paraphrased restated rephrased rewritten edited revised amended modified altered changed adjusted adapted tailored customized personalized individualized specialized particularized specifically targeted aimed focused directed oriented positioned located situated placed stationed posted assigned appointed nominated elected chosen selected picked out singled out distinguished recognized honored respected admired appreciated valued cherished loved adored worshipped praised glorified celebrated commemorated remembered thought remembered recalled recited repeated echoed reverberated resounded rang sounded voiced articulated pronounced enunciated uttered spoken said stated declared announced proclaimed expressed communicated conveyed transmitted delivered imparted shared told recounted narrated described illustrated explained clarified elucidated detailed outlined summarized paraphrased restated rephrased rewritten edited revised amended modified altered changed adjusted adapted tailored customized personalized individualized specialized particularized specifically targeted aimed focused directed oriented positioned located situated placed stationed posted assigned appointed nominated elected chosen selected picked out singled out distinguished recognized honored respected admired appreciated valued cherished loved adored worshipped praised glorified celebrated commemorated remembered thought remembered recalled recited repeated echoed reverberated resounded rang sounded voiced articulated pronounced enunciated uttered spoken said stated declared announced proclaimed expressed communicated conveyed transmitted delivered imparted shared told recounted narrated described illustrated explained clarified elucidated detailed outlined summarized paraphrased restated rephrased rewritten edited revised amended modified altered changed adjusted adapted tailored customized personalized individualized specialized particularized specifically targeted aimed focused directed oriented positioned located situated placed stationed posted assigned appointed nominated elected chosen selected picked out singled out distinguished recognized honored respected admired appreciated valued cherished loved adored worshipped praised glorified celebrated commemorated remembered thought remembered recalled recited repeated echoed reverberated resounded rang sounded voiced articulated pronounced enunciated uttered spoken said stated declared announced proclaimed expressed communicated conveyed transmitted delivered imparted shared told recounted narrated described illustrated explained clarified elucidated detailed outlined summarized paraphrased restated rephrased rewritten edited revised amended modified altered changed adjusted adapted tailored customized personalized individualized specialized particularized specifically targeted aimed focused directed oriented positioned located situated placed stationed posted assigned appointed nominated elected chosen selected picked out singled out distinguished recognized honored respected admired appreciated valued cherished loved adored worshipped praised glorified celebrated commemorated remembered thought remembered recalled recited repeated echoed reverberated resounded rang sounded voiced articulated pronounced enunciated uttered spoken said stated declared announced proclaimed expressed communicated conveyed transmitted delivered imparted shared told recounted narrated described illustrated explained clarified elucidated detailed outlined summarized paraphrased restated rephrased rewritten edited revised amended modified altered changed adjusted adapted tailored customized personalized individualized specialized particularized specifically targeted aimed focused directed oriented positioned located situated placed stationed posted assigned appointed nominated elected chosen selected picked out singled out distinguished recognized honored respected admired appreciated valued cherished loved adored worshipped praised glorified celebrated commemorated remembered thought remembered recalled recited repeated echoed reverberated resounded rang sounded voiced articulated pronounced enunciated uttered spoken said stated declared announced proclaimed expressed communicated conveyed transmitted delivered imparted shared told recounted narrated described illustrated explained clarified elucidated detailed outlined summarized paraphrased restated rephrased rewritten edited revised amended modified altered changed adjusted adapted tailored customized personalized individualized specialized particularized specifically targeted aimed focused directed oriented positioned located situated placed stationed posted assigned appointed nominated elected chosen selected picked out singled out distinguished recognized honored respected admired appreciated valued cherished loved adored worshipped praised glorified celebrated commemorated remembered thought remembered recalled recited repeated echoed reverberated resounded rang sounded voiced articulated pronounced enunciated uttered spoken said stated declared announced proclaimed expressed communicated conveyed transmitted delivered imparted shared told recounted narrated described illustrated explained clarified elucidated detailed outlined summarized paraphrased restated rephrased rewritten edited revised amended modified altered changed adjusted adapted tailored customized personalized individualized specialized particularized specifically targeted aimed focused directed oriented positioned located situated placed stationed posted assigned appointed nominated elected chosen selected picked out singled out distinguished recognized honored respected admired appreciated valued cherished loved adored worshipped praised glorified celebrated commemorated remembered thought remembered recalled recited repeated echoed reverberated resounded rang sounded voiced articulated pronounced enunciated uttered spoken said stated declared announced proclaimed expressed communicated conveyed transmitted delivered imparted shared told recounted narrated described illustrated explained clarified elucidated detailed outlined summarized paraphrased restated rephrased rewritten edited revised amended modified altered changed adjusted adapted tailored customized personalized individualized specialized particularized specifically targeted aimed focused directed oriented positioned located situated placed stationed posted assigned appointed nominated elected chosen selected picked out singled out distinguished recognized honored respected admired appreciated valued cherished loved adored worshipped praised glorified celebrated commemorated remembered thought remembered recalled recited repeated echoed reverberated resounded rang sounded voiced articulated pronounced enunciated uttered spoken said stated declared announced proclaimed expressed communicated conveyed transmitted delivered imparted shared told recounted narrated described illustrated explained clarified elucidated detailed outlined summarized paraphrased restated rephrased rewritten edited revised amended modified altered changed adjusted adapted tailored customized personalized individualized specialized particularized specifically targeted aimed focused directed oriented positioned located situated placed stationed posted assigned appointed nominated elected chosen selected picked out singled out distinguished recognized honored respected admired appreciated valued cherished loved adored worshipped praised glorified celebrated commemorated remembered thought remembered recalled recited repeated echoed reverberated resounded rang sounded voiced articulated pronounced enunciated uttered spoken said stated declared announced proclaimed expressed communicated conveyed transmitted delivered imparted shared told recounted narrated described illustrated explained clarified elucidated detailed outlined summarized paraphrased restated rephrased rewritten edited revised amended modified altered changed adjusted adapted tailored customized personalized individualized specialized particularized specifically targeted aimed focused directed oriented positioned located situated placed stationed posted assigned appointed nominated elected chosen selected picked out singled out distinguished recognized honored respected admired appreciated valued cherished loved adored worshipped praised glorified celebrated commemorated remembered thought remembered recalled recited repeated echoed reverberated resounded rang sounded voiced articulated pronounced enunciated uttered spoken said stated declared announced proclaimed expressed communicated conveyed transmitted delivered imparted shared told recounted narrated described illustrated explained clarified elucidated detailed outlined summarized paraphrased restated rephrased rewritten edited revised amended modified altered changed adjusted adapted tailored customized personalized individualized specialized particularized specifically targeted aimed focused directed oriented positioned located situated placed stationed posted assigned appointed nominated elected chosen selected picked out singled out distinguished recognized honored respected admired appreciated valued cherished loved adored worshipped praised glorified celebrated commemorated remembered thought remembered recalled recited repeated echoed reverberated resounded rang sounded voiced articulated pronounced enunciated uttered spoken said stated declared announced proclaimed expressed communicated conveyed transmitted delivered imparted shared told recounted narrated described illustrated explained clarified elucidated detailed outlined summarized paraphrased restated rephrased rewritten edited revised amended modified altered changed adjusted adapted tailored customized personalized individualized specialized particularized specifically targeted aimed focused directed oriented positioned located situated placed stationed posted assigned appointed nominated elected chosen selected picked out singled out distinguished recognized honored respected admired appreciated valued cherished loved adored worshipped praised glorified celebrated commemorated remembered thought remembered recalled recited repeated echoed reverberated resounded rang sounded voiced articulated pronounced enunciated uttered spoken said stated declared announced proclaimed expressed communicated conveyed transmitted delivered imparted shared told recounted narrated described illustrated explained clarified elucidated detailed outlined summarized paraphrased restated rephrased rewritten edited revised amended modified altered changed adjusted adapted tailored customized personalized individualized specialized particularized specifically targeted aimed focused directed oriented positioned located situated placed stationed posted assigned appointed nominated elected chosen selected picked out singled out distinguished recognized honored respected admired appreciated valued cherished loved adored worshipped praised glorified celebrated commemorated remembered thought remembered recalled recited repeated echoed reverberated resounded rang sounded voiced articulated pronounced enunciated uttered spoken said stated declared announced proclaimed expressed communicated conveyed transmitted delivered imparted shared told recounted narrated described illustrated explained clarified elucidated detailed outlined summarized paraphrased restated rephrased rewritten edited revised amended modified altered changed adjusted adapted tailored customized personalized individualized specialized particularized specifically targeted aimed focused directed oriented positioned located situated placed stationed posted assigned appointed nominated elected chosen selected picked out singled out distinguished recognized honored respected admired appreciated valued cherished loved adored worshipped praised glorified celebrated commemorated remembered thought remembered recalled recited repeated echoed reverberated resounded rang sounded voiced articulated pronounced enunciated uttered spoken said stated declared announced proclaimed expressed communicated conveyed transmitted delivered imparted shared told recounted narrated described illustrated explained clarified elucidated detailed outlined summarized paraphrased restated rephrased rewritten edited revised amended modified altered changed adjusted adapted tailored customized personalized individualized specialized particularized specifically targeted aimed focused directed oriented positioned located situated placed stationed posted assigned appointed nominated elected chosen selected picked out singled out distinguished recognized honored respected admired appreciated valued cherished loved adored worshipped praised glorified celebrated</w:t>
      </w:r>
    </w:p>
    <w:bookmarkEnd w:id="24"/>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Translator Interpreter Services in Colombia Bogotá: Bridging Linguistic Gaps in a Globalized Urban Center</dc:title>
  <dc:creator/>
  <dc:language>en</dc:language>
  <cp:keywords/>
  <dcterms:created xsi:type="dcterms:W3CDTF">2026-07-29T19:22:08Z</dcterms:created>
  <dcterms:modified xsi:type="dcterms:W3CDTF">2026-07-29T19:22:08Z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