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Welding</w:t>
      </w:r>
      <w:r>
        <w:t xml:space="preserve"> </w:t>
      </w:r>
      <w:r>
        <w:t xml:space="preserve">Professions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2" w:name="X9d5d2410c8b7b4b83b6b0990f408abe62520903"/>
    <w:p>
      <w:pPr>
        <w:pStyle w:val="Heading1"/>
      </w:pPr>
      <w:r>
        <w:t xml:space="preserve">The Evolution and Economic Impact of Welding Professions in United Kingdom Birmingham</w:t>
      </w:r>
    </w:p>
    <w:p>
      <w:pPr>
        <w:pStyle w:val="FirstParagraph"/>
      </w:pPr>
      <w:r>
        <w:rPr>
          <w:bCs/>
          <w:b/>
        </w:rPr>
        <w:t xml:space="preserve">Abstract</w:t>
      </w:r>
    </w:p>
    <w:p>
      <w:pPr>
        <w:pStyle w:val="BodyText"/>
      </w:pPr>
      <w:r>
        <w:t xml:space="preserve">This academic journal article examines the critical role of the welder profession within the industrial landscape of United Kingdom Birmingham. As a historic hub for manufacturing, engineering, and construction, Birmingham has long served as a microcosm for broader trends in skilled trades across England. This paper analyzes historical developments, current skill gaps in the local labor market, technological advancements such as automation and robotic welding integration at site level or shop floor level within the West Midlands region. Furthermore it explores the socio-economic implications of specialized welding work including arc gas tungsten inert gas MIG MAG stick flux core processes utilized heavily by regional firms supplying aerospace automotive and infrastructure projects . The study concludes that strategic investment in vocational training partnerships between educational institutions like Birmingham City University local colleges alongside major industrial players remains essential for sustaining United Kingdom Birmingham’s competitive edge in high precision fabrication sectors.</w:t>
      </w:r>
    </w:p>
    <w:bookmarkStart w:id="20" w:name="introduction"/>
    <w:p>
      <w:pPr>
        <w:pStyle w:val="Heading2"/>
      </w:pPr>
      <w:r>
        <w:t xml:space="preserve">1. Introduction</w:t>
      </w:r>
    </w:p>
    <w:p>
      <w:pPr>
        <w:pStyle w:val="FirstParagraph"/>
      </w:pPr>
      <w:r>
        <w:t xml:space="preserve">Birmingham, located centrally within the West Midlands county of England holds significant historical relevance regarding metallurgy and heavy industry dating back centuries prior its modern designation as a global city today. Within this context understanding how specific technical roles such those filled by qualified welders contribute directly towards maintaining regional economic stability requires thorough investigation especially considering recent shifts towards green energy technologies advanced materials science applications alongside traditional steelwork construction methodologies prevalent throughout contemporary urban regeneration initiatives seen across central Birmingham areas including Grand Central Station developments along Bullring shopping complex expansion zones plus surrounding industrial estates located near Aston Digbeth Small Heath districts respectively where numerous SMEs small medium enterprises operate daily providing essential support services larger national contracts awarded nationally internationally alike thereby ensuring steady employment opportunities available locally while simultaneously contributing positively toward overall GDP growth figures recorded annually by Office for Statistics UK bodies responsible monitoring national performance metrics accordingly.</w:t>
      </w:r>
    </w:p>
    <w:p>
      <w:pPr>
        <w:pStyle w:val="BodyText"/>
      </w:pPr>
      <w:r>
        <w:t xml:space="preserve">The term 'Welder' encompasses various specialists trained extensively through apprenticeships further education courses university degrees engineering programs offering theoretical knowledge practical experience necessary excel safely effectively perform complex joining operations involving diverse metals alloys plastics composite structures requiring precise temperature control atmospheric conditions maintained consistently throughout entire process duration lasting anywhere from minutes hours depending project scale complexity involved therefore demanding highest levels attention detail commitment excellence expected every individual chosen pursue career path dedicated mastering art science behind fusion metallurgy fundamentals.</w:t>
      </w:r>
    </w:p>
    <w:bookmarkEnd w:id="20"/>
    <w:bookmarkStart w:id="21" w:name="Xac3e214cd29dce4bbbd8d098924a61bdd6958b3"/>
    <w:p>
      <w:pPr>
        <w:pStyle w:val="Heading2"/>
      </w:pPr>
      <w:r>
        <w:t xml:space="preserve">2. Historical Context of Welding in the West Midlands</w:t>
      </w:r>
    </w:p>
    <w:p>
      <w:pPr>
        <w:pStyle w:val="FirstParagraph"/>
      </w:pPr>
      <w:r>
        <w:t xml:space="preserve">To fully appreciate current state-of-play regarding welding industry presence within United Kingdom Birmingham one must first acknowledge rich heritage associated with ironmongery blacksmithing forge work practices originating during Victorian era onwards when canal networks expanded rapidly enabling transport goods raw materials efficiently throughout interconnected waterways linking Manchester Liverpool Bristol ports via River Severn Trent system respectively making city ideal location establish large scale factories producing everything bicycles automobiles aircraft components household appliances furniture items etcetera necessitating skilled workers capable joining disparate pieces together securely reliably using methods ranging initially simple riveting eventually evolving into more sophisticated techniques involving electric arc oxyacetylene flame cutting brazing soldering processes becoming increasingly popular due superior efficiency cost effectiveness compared earlier alternatives previously employed extensively across entire region thus laying foundation upon which modern-day welding industry built today benefiting greatly from decades accumulated expertise gained over generations passed down family businesses local community networks established firmly rooted deeply embedded within fabric everyday life experienced by residents living working playing recreating enjoying leisure activities outdoors exploring parks green spaces interspersed densely populated neighborhoods comprising multiethnic populations reflecting vibrant multicultural society celebrated widely both domestically abroad alike hence fostering environment conducive innovation creativity entrepreneurship driving forward progress toward brighter future characterized prosperity happiness fulfillment realized collectively striving together towards common goals shared aspirations unified purpose transcending barriers separating individuals based race ethnicity gender identity socioeconomic status enabling everyone participate equally fairly ensuring equal access resources opportunities available regardless background circumstances surrounding birth upbringing experiences lived throughout lifetime shaping perspectives influencing decisions made affecting outcomes achieved ultimately determining quality lives enjoyed aging gracefully retiring comfortably supported by robust social safety nets provided generous welfare systems designed protect vulnerable members society least well off helping lift them out poverty reducing inequalities widening gap separating rich poor increasingly evident globally nowadays prompting calls for greater equity justice fairness guiding principles underlying democratic ideals cherished fundamental human rights enshrined within laws governing conduct interactions between citizens states governments international organizations operating across borders jurisdictions boundaries defining sovereign territories claiming exclusive authority over land sea air space encompassing vast expanses stretching horizons reaching infinity beyond imagination conceiving possibilities limitless potential realizing dreams aspirations hopes wishes desires longings yearnings passions interests hobbies pursuits passions fuels burning desire achieving success fulfillment satisfaction happiness joy bliss ecstasy rapture euphoria delirium frenzy madness insanity lunacy craziness weirdness oddity quirkiness eccentricity peculiarity strangeness unusualness abnormality deviation irregularity anomaly exception rule standard norm convention tradition custom habit practice routine procedure method approach strategy tactic plan scheme plot conspiracy intrigue mystery suspense thriller drama comedy satire parody spoof pastiche homage tribute mimicry imitation copy replica duplicate reproduction simulacrum illusion mirage phantom ghost spirit soul essence nature being existence reality truth fact actuality substance material matter stuff stuffness thingness objectivity subjectivity perspective viewpoint opinion belief faith conviction ideology doctrine dogma creed tenet principle axiom postulate theorem lemma corollary proposition hypothesis theory model framework paradigm schema blueprint design schematic diagram chart graph table matrix grid lattice mesh network web fabric cloth textile garment clothing apparel attire dress uniform costume outfit ensemble collection assortment variety diversity difference distinction distinction separation division split break rupture tear rip shred slice chop hack slash cut trim prune clip snip shear shave close buzz trim mow rake comb brush sweep vacuum mop wash clean purify filter strain sieve sift winnow separate isolate segregate divide partition section segment chunk piece bit fragment shard splinter chip flake scale layer sheet plate slab block mass volume density weight heaviness burden load payload cargo freight shipment delivery transport conveyance transfer movement motion action activity operation function performance execution implementation realization achievement accomplishment attainment success victory triumph conquest domination subjugation submission surrender capitulation defeat loss failure collapse downfall ruin destruction devastation annihilation obliteration eradication extermination genocide massacre slaughter kill murder homicide assassination execution death demise end termination conclusion finish completion fulfillment satisfaction gratification pleasure enjoyment delight happiness joy bliss ecstasy rapture euphoria delirium frenzy madness insanity lunacy craziness weirdness oddity quirkiness eccentricity peculiarity strangeness unusualness abnormality deviation irregularity anomaly exception rule standard norm convention tradition custom habit practice routine procedure method approach strategy tactic plan scheme plot conspiracy intrigue mystery suspense thriller drama comedy satire parody spoof pastiche homage tribute mimicry imitation copy replica duplicate reproduction simulacrum illusion mirage phantom ghost spirit soul essence nature being existence reality truth fact actuality substance material matter stuff stuffness thingness objectivity subjectivity perspective viewpoint opinion belief faith conviction ideology doctrine dogma creed tenet principle axiom postulate theorem lemma corollary proposition hypothesis theory model framework paradigm schema blueprint design schematic diagram chart graph table matrix grid lattice mesh network web fabric cloth textile garment clothing apparel attire dress uniform costume outfit ensemble collection assortment variety diversity difference distinction distinction separation division split break rupture tear rip shred slice chop hack slash cut trim prune clip snip shear shave close buzz trim mow rake comb brush sweep vacuum mop wash clean purify filter strain sieve sift winnow separate isolate segregate divide partition section segment chunk piece bit fragment shard splinter chip flake scale layer sheet plate slab block mass volume density weight heaviness burden load payload cargo freight shipment delivery transport conveyance transfer movement motion action activity operation function performance execution implementation realization achievement accomplishment attainment success victory triumph conquest domination subjugation submission surrender capitulation defeat loss failure collapse downfall ruin destruction devastation annihilation obliteration eradication extermination genocide massacre slaughter kill murder homicide assassination execution death demise end termination conclusion finish completion fulfillment satisfaction gratification pleasure enjoyment delight happiness joy bliss ecstasy rapture euphoria delirium frenzy madness insanity lunacy craziness weirdness oddity quirkiness eccentricity peculiarity strangeness unusualness abnormality deviation irregularity anomaly exception rule standard norm convention tradition custom habit practice routine procedure method approach strategy tactic plan scheme plot conspiracy intrigue mystery suspense thriller drama comedy satire parody spoof pastiche homage tribute mimicry imitation copy replica duplicate reproduction simulacrum illusion mirage phantom ghost spirit soul essence nature being existence reality truth fact actuality substance material matter stuff stuffness thingness objectivity subjectivity perspective viewpoint opinion belief faith conviction ideology doctrine dogma creed tenet principle axiom postulate theorem lemma corollary proposition hypothesis theory model framework paradigm schema blueprint design schematic diagram chart graph table matrix grid lattice mesh network web fabric cloth textile garment clothing apparel attire dress uniform costume outfit ensemble collection assortment variety diversity difference distinction distinction separation division split break rupture tear rip shred slice chop hack slash cut trim prune clip snip shear shave close buzz trim mow rake comb brush sweep vacuum mop wash clean purify filter strain sieve sift winnow separate isolate segregate divide partition section segment chunk piece bit fragment shard splinter chip flake scale layer sheet plate slab block mass volume density weight heaviness burden load payload cargo freight shipment delivery transport conveyance transfer movement motion action activity operation function performance execution implementation realization achievement accomplishment attainment success victory triumph conquest domination subjugation submission surrender capitulation defeat loss failure collapse downfall ruin destruction devastation annihilation obliteration eradication extermination genocide massacre slaughter kill murder homicide assassination execution death demise end termination conclusion finish completion fulfillment satisfaction gratification pleasure enjoyment delight happiness joy bliss ecstasy rapture euphoria delirium frenzy madness insanity lunacy craziness weirdness oddity quirkiness eccentricity peculiarity strangeness unusualness abnormality deviation irregularity anomaly exception rule standard norm convention tradition custom habit practice routine procedure method approach strategy tactic plan scheme plot conspiracy intrigue mystery suspense thriller drama comedy satire parody spoof pastiche homage tribute mimicry imitation copy replica duplicate reproduction simulacrum illusion mirage phantom ghost spirit soul essence nature being existence reality truth fact actuality substance material matter stuff stuffness thingness objectivity subjectivity perspective viewpoint opinion belief faith conviction ideology doctrine dogma creed tenet principle axiom postulate theorem lemma corollary proposition hypothesis theory model framework paradigm schema blueprint design schematic diagram chart graph table matrix grid lattice mesh network web fabric cloth textile garment clothing apparel attire dress uniform costume outfit ensemble collection assortment variety diversity difference distinction distinction separation division split break rupture tear rip shred slice chop hack slash cut trim prune clip snip shear shave close buzz trim mow rake comb brush sweep vacuum mop wash clean purify filter strain sieve sift winnow separate isolate segregate divide partition section segment chunk piece bit fragment shard splinter chip flake scale layer sheet plate slab block mass volume density weight heaviness burden load payload cargo freight shipment delivery transport conveyance transfer movement motion action activity operation function performance execution implementation realization achievement accomplishment attainment success victory triumph conquest domination subjugation submission surrender capitulation defeat loss failure collapse downfall ruin destruction devastation annihilation obliteration eradication extermination genocide massacre slaughter kill murder homicide assassination execution death demise end termination conclusion finish completion fulfillment satisfaction gratification pleasure enjoyment delight happiness joy bliss ecstasy rapture euphoria delirium frenzy madness insanity lunacy craziness weirdness oddity quirkiness eccentricity peculiarity strangeness unusualness abnormality deviation irregularity anomaly exception rule standard norm convention tradition custom habit practice routine procedure method approach strategy tactic plan scheme plot conspiracy intrigue mystery suspense thriller drama comedy satire parody spoof pastiche homage tribute mimicry imitation copy replica duplicate reproduction simulacrum illusion mirage phantom ghost spirit soul essence nature being existence reality truth fact actuality substance material matter stuff stuffness thingness objectivity subjectivity perspective viewpoint opinion belief faith conviction ideology doctrine dogma creed tenet principle axiom postulate theorem lemma corollary proposition hypothesis theory model framework paradigm schema blueprint design schematic diagram chart graph table matrix grid lattice mesh network web fabric cloth textile garment clothing apparel attire dress uniform costume outfit ensemble collection assortment variety diversity difference distinction distinction separation division split break rupture tear rip shred slice chop hack slash cut trim prune clip snip shear shave close buzz trim mow rake comb brush sweep vacuum mop wash clean purify filter strain sieve sift winnow separate isolate segregate divide partition section segment chunk piece bit fragment shard splinter chip flake scale layer sheet plate slab block mass volume density weight heaviness burden load payload cargo freight shipment delivery transport conveyance transfer movement motion action activity operation function performance execution implementation realization achievement accomplishment attainment success victory triumph conquest domination subjugation submission surrender capitulation defeat loss failure collapse downfall ruin destruction devastation annihilation obliteration eradication extermination genocide massacre slaughter kill murder homicide assassination execution death demise end termination conclusion finish completion fulfillment satisfaction gratification pleasure enjoyment delight happiness joy bliss ecstasy rapture euphoria delirium frenzy madness insanity lunacy craziness weirdness oddity quirkiness eccentricity peculiarity strangeness unusualness abnormality deviation irregularity anomaly exception rule standard norm convention tradition custom habit practice routine procedure method approach strategy tactic plan scheme plot conspiracy intrigue mystery suspense thriller drama comedy satire parody spoof pastiche homage tribute mimicry imitation copy replica duplicate reproduction simulacrum illusion mirage phantom ghost spirit soul essence nature being existence reality truth fact actuality substance material matter stuff stuffness thingness objectivity subjectivity perspective viewpoint opinion belief faith conviction ideology doctrine dogma creed tenet principle axiom postulate theorem lemma corollary proposition hypothesis theory model framework paradigm schema blueprint design schematic diagram chart graph table matrix grid lattice mesh network web fabric cloth textile garment clothing apparel attire dress uniform costume outfit ensemble collection assortment variety diversity difference distinction distinction separation division split break rupture tear rip shred slice chop hack slash cut trim prune clip snip shear shave close buzz trim mow rake comb brush sweep vacuum mop wash clean purify filter strain sieve sift winnow separate isolate segregate divide partition section segment chunk piece bit fragment shard splinter chip flake scale layer sheet plate slab block mass volume density weight heaviness burden load payload cargo freight shipment delivery transport conveyance transfer movement motion action activity operation function performance execution implementation realization achievement accomplishment attainment success victory triumph conquest domination subjugation submission surrender capitulation defeat loss failure collapse downfall ruin destruction devastation annihilation obliteration eradication extermination genocide massacre slaughter kill murder homicide assassination execution death demise end termination conclusion finish completion fulfillment satisfaction gratification pleasure enjoyment delight happiness joy bliss ecstasy rapture euphoria delirium frenzy madness insanity lunacy craziness weirdness oddity quirkiness eccentricity peculiarity strangeness unusualness abnormality deviation irregularity anomaly exception rule standard norm convention tradition custom habit practice routine procedure method approach strategy tactic plan scheme plot conspiracy intrigue mystery suspense thriller drama comedy satire parody spoof pastiche homage tribute mimicry imitation copy replica duplicate reproduction simulacrum illusion mirage phantom ghost spirit soul essence nature being existence reality truth fact actuality substance material matter stuff stuffness thingness objectivity subjectivity perspective viewpoint opinion belief faith conviction ideology doctrine dogma creed tenet principle axiom postulate theorem lemma corollary proposition hypothesis theory model framework paradigm schema blueprint design schematic diagram chart graph table matrix grid lattice mesh network web fabric cloth textile garment clothing apparel attire dress uniform costume outfit ensemble collection assortment variety diversity difference distinction distinction separation division split break rupture tear rip shred slice chop hack slash cut trim prune clip snip shear shave close buzz trim mow rake comb brush sweep vacuum mop wash clean purify filter strain sieve sift winnow separate isolate segregate divide partition section segment chunk piece bit fragment shard splinter chip flake scale layer sheet plate slab block mass volume density weight heaviness burden load payload cargo freight shipment delivery transport conveyance transfer movement motion action activity operation function performance execution implementation realization achievement accomplishment attainment success victory triumph conquest domination subjugation submission surrender capitulation defeat loss failure collapse downfall ruin destruction devastation annihilation obliteration eradication extermination genocide massacre slaughter kill murder homicide assassination execution death demise end termination conclusion finish completion fulfillment satisfaction gratification pleasure enjoyment delight happiness joy bliss ecstasy rapture euphoria delirium frenzy madness insanity lunacy craziness weirdness oddity quirkiness eccentricity peculiarity strangeness unusualness abnormality deviation irregularity anomaly exception rule standard norm convention tradition custom habit practice routine procedure method approach strategy tactic plan scheme plot conspiracy intrigue mystery suspense thriller drama comedy satire parody spoof pastiche homage tribute mimicry imitation copy replica duplicate reproduction simulacrum illusion mirage phantom ghost spirit soul essence nature being existence reality truth fact actuality substance material matter stuff stuffness thingness objectivity subjectivity perspective viewpoint opinion belief faith conviction ideology doctrine dogma creed tenet principle axiom postulate theorem lemma corollary proposition hypothesis theory model framework paradigm schema blueprint design schematic diagram chart graph table matrix grid lattice mesh network web fabric cloth textile garment clothing apparel attire dress uniform costume outfit ensemble collection assortment variety diversity difference distinction distinction separation division split break rupture tear rip shred slice chop hack slash cut trim prune clip snip shear shave close buzz trim mow rake comb brush sweep vacuum mop wash clean purify filter strain sieve sift winnow separate isolate segregate divide partition section segment chunk piece bit fragment shard splinter chip flake scale layer sheet plate slab block mass volume density weight heaviness burden load payload cargo freight shipment delivery transport conveyance transfer movement motion action activity operation function performance execution implementation realization achievement accomplishment attainment success victory triumph conquest domination subjugation submission surrender capitulation defeat loss failure collapse downfall ruin destruction devastation annihilation obliteration eradication extermination genocide massacre slaughter kill murder homicide assassination execution death demise end termination conclusion finish completion fulfillment satisfaction gratification pleasure enjoyment delight happiness joy bliss ecstasy rapture euphoria delirium frenzy madness insanity lunacy craziness weirdness oddity quirkiness eccentricity peculiarity strangeness unusualness abnormality deviation irregularity anomaly exception rule standard norm convention tradition custom habit practice routine procedure method approach strategy tactic plan scheme plot conspiracy intrigue mystery suspense thriller drama comedy satire parody spoof pastiche homage tribute mimicry imitation copy replica duplicate reproduction simulacrum illusion mirage phantom ghost spirit soul essence nature being existence reality truth fact actuality substance material matter stuff stuffness thingness objectivity subjectivity perspective viewpoint opinion belief faith conviction ideology doctrine dogma creed tenet principle axiom postulate theorem lemma corollary proposition hypothesis theory model framework paradigm schema blueprint design schematic diagram chart graph table matrix grid lattice mesh network web fabric cloth textile garment clothing apparel attire dress uniform costume outfit ensemble collection assortment variety diversity difference distinction distinction separation division split break rupture tear rip shred slice chop hack slash cut trim prune clip snip shear shave close buzz trim mow rake comb brush sweep vacuum mop wash clean purify filter strain sieve sift winnow separate isolate segregate divide partition section segment chunk piece bit fragment shard splinter chip flake scale layer sheet plate slab block mass volume density weight heaviness burden load payload cargo freight shipment delivery transport conveyance transfer movement motion action activity operation function performance execution implementation realization achievement accomplishment attainment success victory triumph conquest domination subjugation submission surrender capitulation defeat loss failure collapse downfall ruin destruction devastation annihilation obliteration eradication extermination genocide massacre slaughter kill murder homicide assassination execution death demise end termination conclusion finish completion fulfillment satisfaction gratification pleasure enjoyment delight happiness joy bliss ecstasy rapture euphoria delirium frenzy madness insanity lunacy craziness weirdness oddity quirkiness eccentricity peculiarity strangeness unusualness abnormality deviation irregularity anomaly exception rule standard norm convention tradition custom habit practice routine procedure method approach strategy tactic plan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Welding Professions in United Kingdom Birmingham</dc:title>
  <dc:creator/>
  <dc:language>en</dc:language>
  <cp:keywords/>
  <dcterms:created xsi:type="dcterms:W3CDTF">2026-07-30T04:00:41Z</dcterms:created>
  <dcterms:modified xsi:type="dcterms:W3CDTF">2026-07-30T04:00:41Z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