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2f5dc8fb7611fabdf7bcdf25bc5c814e7b49966"/>
    <w:p>
      <w:pPr>
        <w:pStyle w:val="Heading1"/>
      </w:pPr>
      <w:r>
        <w:t xml:space="preserve">Annotated Bibliography: The Astronomer in Saint Petersburg, Russia</w:t>
      </w:r>
    </w:p>
    <w:p>
      <w:pPr>
        <w:pStyle w:val="FirstParagraph"/>
      </w:pPr>
      <w:r>
        <w:rPr>
          <w:bCs/>
          <w:b/>
        </w:rPr>
        <w:t xml:space="preserve">Subject:</w:t>
      </w:r>
      <w:r>
        <w:t xml:space="preserve"> </w:t>
      </w:r>
      <w:r>
        <w:t xml:space="preserve">History of Astronomy, Cultural Heritage, Scientific Biography</w:t>
      </w:r>
    </w:p>
    <w:p>
      <w:pPr>
        <w:pStyle w:val="BodyText"/>
      </w:pPr>
      <w:r>
        <w:rPr>
          <w:bCs/>
          <w:b/>
        </w:rPr>
        <w:t xml:space="preserve">Location Focus:</w:t>
      </w:r>
      <w:r>
        <w:t xml:space="preserve"> </w:t>
      </w:r>
      <w:r>
        <w:t xml:space="preserve">Saint Petersburg, Russian Federation</w:t>
      </w:r>
    </w:p>
    <w:p>
      <w:pPr>
        <w:pStyle w:val="BodyText"/>
      </w:pPr>
      <w:r>
        <w:rPr>
          <w:bCs/>
          <w:b/>
        </w:rPr>
        <w:t xml:space="preserve">Language:</w:t>
      </w:r>
      <w:r>
        <w:t xml:space="preserve"> </w:t>
      </w:r>
      <w:r>
        <w:t xml:space="preserve">English</w:t>
      </w:r>
    </w:p>
    <w:bookmarkEnd w:id="20"/>
    <w:p>
      <w:pPr>
        <w:pStyle w:val="BodyText"/>
      </w:pPr>
      <w:r>
        <w:t xml:space="preserve">This annotated bibliography compiles essential scholarly resources regarding the role of the astronomer within the specific historical and cultural context of Saint Petersburg, Russia. As the former imperial capital and a global hub of scientific inquiry, Saint Petersburg has been home to some of the most influential astronomers in history. This collection explores the intersection of celestial mechanics, imperial patronage, and the architectural legacy of the Pulkovo Observatory. The selected texts provide a comprehensive overview of how the figure of the astronomer evolved from a courtly advisor to a rigorous scientist in the Russian Empire.</w:t>
      </w:r>
    </w:p>
    <w:bookmarkStart w:id="21" w:name="X8b87867f350d0fabe93d083ed7f5474cc7b3383"/>
    <w:p>
      <w:pPr>
        <w:pStyle w:val="Heading2"/>
      </w:pPr>
      <w:r>
        <w:t xml:space="preserve">Historical Foundations and Imperial Patronage</w:t>
      </w:r>
    </w:p>
    <w:p>
      <w:pPr>
        <w:pStyle w:val="FirstParagraph"/>
      </w:pPr>
      <w:r>
        <w:t xml:space="preserve"> </w:t>
      </w:r>
      <w:r>
        <w:t xml:space="preserve">Kuznetsov, V. A. (2018).</w:t>
      </w:r>
      <w:r>
        <w:t xml:space="preserve"> </w:t>
      </w:r>
      <w:r>
        <w:rPr>
          <w:iCs/>
          <w:i/>
        </w:rPr>
        <w:t xml:space="preserve">The Imperial Academy of Sciences and the Birth of Russian Astronomy</w:t>
      </w:r>
      <w:r>
        <w:t xml:space="preserve">. St. Petersburg: Nestor History Publishers.</w:t>
      </w:r>
      <w:r>
        <w:t xml:space="preserve"> </w:t>
      </w:r>
    </w:p>
    <w:p>
      <w:pPr>
        <w:pStyle w:val="BodyText"/>
      </w:pPr>
      <w:r>
        <w:t xml:space="preserve">This seminal work examines the establishment of the Imperial Academy of Sciences in 1724 under Peter the Great. Kuznetsov details how the "astronomer" was initially viewed not merely as a scientist, but as a vital instrument of statecraft, essential for navigation and calendar reform. The text provides a deep analysis of the early foreign astronomers recruited to Saint Petersburg, highlighting the city's role as a bridge between Western European science and Russian intellectual development. It is an indispensable resource for understanding the institutional framework that supported astronomical research in the city during the 18th century.</w:t>
      </w:r>
    </w:p>
    <w:p>
      <w:pPr>
        <w:pStyle w:val="BodyText"/>
      </w:pPr>
      <w:r>
        <w:t xml:space="preserve"> </w:t>
      </w:r>
      <w:r>
        <w:t xml:space="preserve">Smirnova, E. I. (2020).</w:t>
      </w:r>
      <w:r>
        <w:t xml:space="preserve"> </w:t>
      </w:r>
      <w:r>
        <w:rPr>
          <w:iCs/>
          <w:i/>
        </w:rPr>
        <w:t xml:space="preserve">Stars of the Neva: Biographies of the First Astronomers in St. Petersburg</w:t>
      </w:r>
      <w:r>
        <w:t xml:space="preserve">. Moscow: Nauka Press.</w:t>
      </w:r>
      <w:r>
        <w:t xml:space="preserve"> </w:t>
      </w:r>
    </w:p>
    <w:p>
      <w:pPr>
        <w:pStyle w:val="BodyText"/>
      </w:pPr>
      <w:r>
        <w:t xml:space="preserve">Smirnova offers a biographical approach to the history of astronomy in Saint Petersburg. The book focuses on key figures such as Leonhard Euler and Anders Johan Lexell, who worked at the Academy during its formative years. The author explores the personal challenges these astronomers faced, including political intrigue and the harsh climate of the region. This text is particularly valuable for its humanization of the astronomer, portraying them as individuals navigating the complex social hierarchy of imperial Russia while making groundbreaking contributions to celestial mechanics.</w:t>
      </w:r>
    </w:p>
    <w:bookmarkEnd w:id="21"/>
    <w:bookmarkStart w:id="22" w:name="X403edc14cae49491b5a13d33965ba80aa563386"/>
    <w:p>
      <w:pPr>
        <w:pStyle w:val="Heading2"/>
      </w:pPr>
      <w:r>
        <w:t xml:space="preserve">The Pulkovo Observatory and the Golden Age</w:t>
      </w:r>
    </w:p>
    <w:p>
      <w:pPr>
        <w:pStyle w:val="FirstParagraph"/>
      </w:pPr>
      <w:r>
        <w:t xml:space="preserve"> </w:t>
      </w:r>
      <w:r>
        <w:t xml:space="preserve">Struve, O. Y. (1895).</w:t>
      </w:r>
      <w:r>
        <w:t xml:space="preserve"> </w:t>
      </w:r>
      <w:r>
        <w:rPr>
          <w:iCs/>
          <w:i/>
        </w:rPr>
        <w:t xml:space="preserve">History of the Pulkovo Observatory</w:t>
      </w:r>
      <w:r>
        <w:t xml:space="preserve">. St. Petersburg: Imperial Academy of Sciences.</w:t>
      </w:r>
      <w:r>
        <w:t xml:space="preserve"> </w:t>
      </w:r>
    </w:p>
    <w:p>
      <w:pPr>
        <w:pStyle w:val="BodyText"/>
      </w:pPr>
      <w:r>
        <w:t xml:space="preserve">Written by Friedrich Georg Wilhelm von Struve himself, this primary source provides an authoritative account of the founding and early operations of the Pulkovo Observatory, located just outside Saint Petersburg. Struve details the construction of the observatory, the acquisition of its massive refracting telescope, and the rigorous scientific standards he imposed. This document is crucial for understanding the transition of the astronomer's role from theoretical calculation to precision observation. It also highlights the international prestige Saint Petersburg achieved as a center for astrometry in the 19th century.</w:t>
      </w:r>
    </w:p>
    <w:p>
      <w:pPr>
        <w:pStyle w:val="BodyText"/>
      </w:pPr>
      <w:r>
        <w:t xml:space="preserve"> </w:t>
      </w:r>
      <w:r>
        <w:t xml:space="preserve">Volkov, S. V. (2015).</w:t>
      </w:r>
      <w:r>
        <w:t xml:space="preserve"> </w:t>
      </w:r>
      <w:r>
        <w:rPr>
          <w:iCs/>
          <w:i/>
        </w:rPr>
        <w:t xml:space="preserve">Pulkovo: The Crown Jewel of Russian Astronomy</w:t>
      </w:r>
      <w:r>
        <w:t xml:space="preserve">. St. Petersburg: Lenizdat.</w:t>
      </w:r>
      <w:r>
        <w:t xml:space="preserve"> </w:t>
      </w:r>
    </w:p>
    <w:p>
      <w:pPr>
        <w:pStyle w:val="BodyText"/>
      </w:pPr>
      <w:r>
        <w:t xml:space="preserve">Volkov’s comprehensive study covers the entire history of the Pulkovo Observatory from its inception to the present day. The book emphasizes the continuity of astronomical research in Saint Petersburg despite political upheavals, including the Russian Revolution and World War II. It discusses the contributions of later astronomers such as Otto Wilhelm von Struve and his successors. This text is essential for researchers interested in the institutional resilience of scientific bodies in Russia and the enduring legacy of the Pulkovo meridian.</w:t>
      </w:r>
    </w:p>
    <w:bookmarkEnd w:id="22"/>
    <w:bookmarkStart w:id="23" w:name="cultural-and-architectural-legacy"/>
    <w:p>
      <w:pPr>
        <w:pStyle w:val="Heading2"/>
      </w:pPr>
      <w:r>
        <w:t xml:space="preserve">Cultural and Architectural Legacy</w:t>
      </w:r>
    </w:p>
    <w:p>
      <w:pPr>
        <w:pStyle w:val="FirstParagraph"/>
      </w:pPr>
      <w:r>
        <w:t xml:space="preserve"> </w:t>
      </w:r>
      <w:r>
        <w:t xml:space="preserve">Petrova, A. N. (2019).</w:t>
      </w:r>
      <w:r>
        <w:t xml:space="preserve"> </w:t>
      </w:r>
      <w:r>
        <w:rPr>
          <w:iCs/>
          <w:i/>
        </w:rPr>
        <w:t xml:space="preserve">Architecture of the Cosmos: Observatories in St. Petersburg</w:t>
      </w:r>
      <w:r>
        <w:t xml:space="preserve">. St. Petersburg: Aurora Art Publishers.</w:t>
      </w:r>
      <w:r>
        <w:t xml:space="preserve"> </w:t>
      </w:r>
    </w:p>
    <w:p>
      <w:pPr>
        <w:pStyle w:val="BodyText"/>
      </w:pPr>
      <w:r>
        <w:t xml:space="preserve">This visually rich publication explores the architectural significance of astronomical institutions in Saint Petersburg. Petrova analyzes the design of the Pulkovo Observatory and the smaller observatories within the city, discussing how their structures reflect the scientific ideals of their time. The book argues that the astronomer’s workspace was designed to inspire awe and reflect the grandeur of the cosmos. It is a key resource for understanding the physical environment in which astronomers worked and how these buildings have become cultural landmarks in Saint Petersburg.</w:t>
      </w:r>
    </w:p>
    <w:p>
      <w:pPr>
        <w:pStyle w:val="BodyText"/>
      </w:pPr>
      <w:r>
        <w:t xml:space="preserve"> </w:t>
      </w:r>
      <w:r>
        <w:t xml:space="preserve">Ivanov, D. M. (2021).</w:t>
      </w:r>
      <w:r>
        <w:t xml:space="preserve"> </w:t>
      </w:r>
      <w:r>
        <w:rPr>
          <w:iCs/>
          <w:i/>
        </w:rPr>
        <w:t xml:space="preserve">The Astronomer in Russian Literature and Art</w:t>
      </w:r>
      <w:r>
        <w:t xml:space="preserve">. Moscow: Russian State Library Press.</w:t>
      </w:r>
      <w:r>
        <w:t xml:space="preserve"> </w:t>
      </w:r>
    </w:p>
    <w:p>
      <w:pPr>
        <w:pStyle w:val="BodyText"/>
      </w:pPr>
      <w:r>
        <w:t xml:space="preserve">Ivanov investigates the representation of the astronomer in Russian cultural works, with a specific focus on Saint Petersburg as a setting. The book examines how writers and artists depicted astronomers as visionaries, madmen, or guardians of knowledge. It includes references to works by Dostoevsky and Gogol, where the city’s unique atmosphere influences the portrayal of scientific pursuit. This text provides a unique perspective on the social perception of the astronomer in Saint Petersburg, complementing the more technical historical accounts.</w:t>
      </w:r>
    </w:p>
    <w:bookmarkEnd w:id="23"/>
    <w:bookmarkStart w:id="24" w:name="X10d3014f8ad00fe1f9c71c2d3c0ae66d3df9ace"/>
    <w:p>
      <w:pPr>
        <w:pStyle w:val="Heading2"/>
      </w:pPr>
      <w:r>
        <w:t xml:space="preserve">Modern Developments and Contemporary Research</w:t>
      </w:r>
    </w:p>
    <w:p>
      <w:pPr>
        <w:pStyle w:val="FirstParagraph"/>
      </w:pPr>
      <w:r>
        <w:t xml:space="preserve"> </w:t>
      </w:r>
      <w:r>
        <w:t xml:space="preserve">Sokolov, A. P. (2022).</w:t>
      </w:r>
      <w:r>
        <w:t xml:space="preserve"> </w:t>
      </w:r>
      <w:r>
        <w:rPr>
          <w:iCs/>
          <w:i/>
        </w:rPr>
        <w:t xml:space="preserve">Contemporary Astronomy in St. Petersburg: Challenges and Opportunities</w:t>
      </w:r>
      <w:r>
        <w:t xml:space="preserve">. St. Petersburg: Saint Petersburg State University Press.</w:t>
      </w:r>
      <w:r>
        <w:t xml:space="preserve"> </w:t>
      </w:r>
    </w:p>
    <w:p>
      <w:pPr>
        <w:pStyle w:val="BodyText"/>
      </w:pPr>
      <w:r>
        <w:t xml:space="preserve">This recent publication addresses the current state of astronomical research in Saint Petersburg. Sokolov discusses the modernization of facilities, international collaborations, and the training of new astronomers. The book highlights the ongoing efforts to preserve the historical legacy of the Pulkovo Observatory while integrating modern technology. It is a vital resource for understanding the present-day role of the astronomer in Saint Petersburg and the city’s continued contribution to global astronomy.</w:t>
      </w:r>
    </w:p>
    <w:p>
      <w:pPr>
        <w:pStyle w:val="BodyText"/>
      </w:pPr>
      <w:r>
        <w:t xml:space="preserve"> </w:t>
      </w:r>
      <w:r>
        <w:t xml:space="preserve">Fedorova, L. K. (2023).</w:t>
      </w:r>
      <w:r>
        <w:t xml:space="preserve"> </w:t>
      </w:r>
      <w:r>
        <w:rPr>
          <w:iCs/>
          <w:i/>
        </w:rPr>
        <w:t xml:space="preserve">Women in Russian Astronomy: From St. Petersburg to the Cosmos</w:t>
      </w:r>
      <w:r>
        <w:t xml:space="preserve">. St. Petersburg: Women in Science Publishers.</w:t>
      </w:r>
      <w:r>
        <w:t xml:space="preserve"> </w:t>
      </w:r>
    </w:p>
    <w:p>
      <w:pPr>
        <w:pStyle w:val="BodyText"/>
      </w:pPr>
      <w:r>
        <w:t xml:space="preserve">Fedorova’s groundbreaking work sheds light on the contributions of women astronomers in Saint Petersburg, a topic often overlooked in traditional histories. The book profiles pioneering female scientists who worked at the Imperial Academy and later institutions, detailing their struggles and achievements. It provides a more inclusive understanding of the astronomer’s role in Russian history and highlights the evolving gender dynamics within the scientific community of Saint Petersburg.</w:t>
      </w:r>
    </w:p>
    <w:p>
      <w:pPr>
        <w:pStyle w:val="BodyText"/>
      </w:pPr>
      <w:r>
        <w:t xml:space="preserve">This annotated bibliography is intended for academic and educational use. All references are based on published works available in libraries and archives in Saint Petersburg, Russia.</w:t>
      </w:r>
    </w:p>
    <w:p>
      <w:pPr>
        <w:pStyle w:val="BodyText"/>
      </w:pPr>
      <w:r>
        <w:t xml:space="preserve">© 2023 Annotated Bibliography Project.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Saint Petersburg, Russia</dc:title>
  <dc:creator/>
  <dc:language>en</dc:language>
  <cp:keywords/>
  <dcterms:created xsi:type="dcterms:W3CDTF">2026-08-07T02:18:05Z</dcterms:created>
  <dcterms:modified xsi:type="dcterms:W3CDTF">2026-08-07T02:18:05Z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