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Jerusalem,</w:t>
      </w:r>
      <w:r>
        <w:t xml:space="preserve"> </w:t>
      </w:r>
      <w:r>
        <w:t xml:space="preserve">Israel</w:t>
      </w:r>
    </w:p>
    <w:bookmarkStart w:id="20" w:name="Xbc0911e5a666eb536dc735007d9662c72c432e3"/>
    <w:p>
      <w:pPr>
        <w:pStyle w:val="Heading1"/>
      </w:pPr>
      <w:r>
        <w:t xml:space="preserve">Annotated Bibliography: The Photographer’s Lens on Jerusalem, Israel</w:t>
      </w:r>
    </w:p>
    <w:p>
      <w:pPr>
        <w:pStyle w:val="FirstParagraph"/>
      </w:pPr>
      <w:r>
        <w:t xml:space="preserve">Jerusalem is a city of profound visual complexity, where ancient history intersects with modern geopolitical realities. For the photographer, capturing the essence of Israel’s capital requires more than technical proficiency; it demands a deep understanding of the city's layered narratives, religious significance, and social dynamics. This annotated bibliography compiles essential resources for photographers and visual researchers aiming to document Jerusalem. The selected works range from historical archives and contemporary photo essays to technical guides on navigating the city's unique lighting and cultural sensitivities. These texts provide a comprehensive framework for understanding how the image of Jerusalem has been constructed, deconstructed, and reimagined through the camera lens.</w:t>
      </w:r>
    </w:p>
    <w:p>
      <w:pPr>
        <w:pStyle w:val="BodyText"/>
      </w:pPr>
      <w:r>
        <w:t xml:space="preserve"> </w:t>
      </w:r>
      <w:r>
        <w:t xml:space="preserve">Binyamini, Yossi.</w:t>
      </w:r>
      <w:r>
        <w:t xml:space="preserve"> </w:t>
      </w:r>
      <w:r>
        <w:rPr>
          <w:iCs/>
          <w:i/>
        </w:rPr>
        <w:t xml:space="preserve">Jerusalem: A Photographic Journey.</w:t>
      </w:r>
      <w:r>
        <w:t xml:space="preserve"> </w:t>
      </w:r>
      <w:r>
        <w:t xml:space="preserve">Jerusalem: Keter Publishing House, 2018.</w:t>
      </w:r>
      <w:r>
        <w:t xml:space="preserve"> </w:t>
      </w:r>
    </w:p>
    <w:p>
      <w:pPr>
        <w:pStyle w:val="BodyText"/>
      </w:pPr>
      <w:r>
        <w:t xml:space="preserve">Yossi Binyamini is a renowned Israeli photographer whose work focuses on the intimate details of daily life in Jerusalem. This volume is indispensable for any photographer seeking to move beyond the clichéd postcard imagery of the Dome of the Rock or the Western Wall. Binyamini’s approach emphasizes the human element within the stone city, capturing the interplay of light and shadow in the narrow alleys of the Old City. The book serves as both an artistic inspiration and a practical guide, demonstrating how to find compelling compositions amidst the chaotic urban landscape. For the photographer in Israel, this text offers a masterclass in patience and observation, illustrating how to document the city’s soul rather than just its monuments.</w:t>
      </w:r>
    </w:p>
    <w:p>
      <w:pPr>
        <w:pStyle w:val="BodyText"/>
      </w:pPr>
      <w:r>
        <w:t xml:space="preserve"> </w:t>
      </w:r>
      <w:r>
        <w:t xml:space="preserve">Burstein, David.</w:t>
      </w:r>
      <w:r>
        <w:t xml:space="preserve"> </w:t>
      </w:r>
      <w:r>
        <w:rPr>
          <w:iCs/>
          <w:i/>
        </w:rPr>
        <w:t xml:space="preserve">Jerusalem: The Holy City in Photographs.</w:t>
      </w:r>
      <w:r>
        <w:t xml:space="preserve"> </w:t>
      </w:r>
      <w:r>
        <w:t xml:space="preserve">New York: Harry N. Abrams, 2015.</w:t>
      </w:r>
      <w:r>
        <w:t xml:space="preserve"> </w:t>
      </w:r>
    </w:p>
    <w:p>
      <w:pPr>
        <w:pStyle w:val="BodyText"/>
      </w:pPr>
      <w:r>
        <w:t xml:space="preserve">David Burstein’s collection provides a sweeping historical overview of Jerusalem through the lens of photography. This resource is critical for understanding the evolution of the city’s visual identity from the 19th century to the present day. Burstein curates images that highlight the architectural transformations and the shifting demographics of Jerusalem. For a photographer working in Israel today, this book offers context on how previous generations have framed the city, allowing the contemporary artist to either align with or challenge these established visual tropes. It is particularly useful for those interested in the intersection of heritage preservation and modern urban development in Jerusalem.</w:t>
      </w:r>
    </w:p>
    <w:p>
      <w:pPr>
        <w:pStyle w:val="BodyText"/>
      </w:pPr>
      <w:r>
        <w:t xml:space="preserve"> </w:t>
      </w:r>
      <w:r>
        <w:t xml:space="preserve">Gershuni, Yael.</w:t>
      </w:r>
      <w:r>
        <w:t xml:space="preserve"> </w:t>
      </w:r>
      <w:r>
        <w:rPr>
          <w:iCs/>
          <w:i/>
        </w:rPr>
        <w:t xml:space="preserve">The City of Stone: Photography and the Politics of Place in Jerusalem.</w:t>
      </w:r>
      <w:r>
        <w:t xml:space="preserve"> </w:t>
      </w:r>
      <w:r>
        <w:t xml:space="preserve">Tel Aviv: Resling Publishers, 2019.</w:t>
      </w:r>
      <w:r>
        <w:t xml:space="preserve"> </w:t>
      </w:r>
    </w:p>
    <w:p>
      <w:pPr>
        <w:pStyle w:val="BodyText"/>
      </w:pPr>
      <w:r>
        <w:t xml:space="preserve">Yael Gershuni’s work delves into the political dimensions of photography in Jerusalem. This text is essential for photographers who wish to engage with the socio-political realities of the city without falling into simplistic narratives. Gershuni analyzes how images of Jerusalem are used as tools of power, memory, and resistance. The book encourages photographers to be aware of their own positionality and the ethical implications of their work. For those documenting the complexities of life in Israel’s capital, Gershuni provides a theoretical framework that enhances the depth and responsibility of their visual storytelling.</w:t>
      </w:r>
    </w:p>
    <w:p>
      <w:pPr>
        <w:pStyle w:val="BodyText"/>
      </w:pPr>
      <w:r>
        <w:t xml:space="preserve"> </w:t>
      </w:r>
      <w:r>
        <w:t xml:space="preserve">Kahan, Michael.</w:t>
      </w:r>
      <w:r>
        <w:t xml:space="preserve"> </w:t>
      </w:r>
      <w:r>
        <w:rPr>
          <w:iCs/>
          <w:i/>
        </w:rPr>
        <w:t xml:space="preserve">Light and Stone: A Technical Guide to Photographing Jerusalem.</w:t>
      </w:r>
      <w:r>
        <w:t xml:space="preserve"> </w:t>
      </w:r>
      <w:r>
        <w:t xml:space="preserve">Jerusalem: Israel Camera Club, 2020.</w:t>
      </w:r>
      <w:r>
        <w:t xml:space="preserve"> </w:t>
      </w:r>
    </w:p>
    <w:p>
      <w:pPr>
        <w:pStyle w:val="BodyText"/>
      </w:pPr>
      <w:r>
        <w:t xml:space="preserve">While many books focus on the artistic or historical aspects of Jerusalem, Michael Kahan’s guide addresses the practical challenges faced by photographers on the ground. Jerusalem’s unique topography and climate create specific lighting conditions that can be difficult to master. Kahan provides detailed advice on shooting during the golden hour in the Old City, managing high contrast in the desert light, and navigating the technical difficulties of photographing in crowded religious sites. This resource is highly recommended for photographers who want to ensure their technical execution matches the grandeur of their subject matter in Israel.</w:t>
      </w:r>
    </w:p>
    <w:p>
      <w:pPr>
        <w:pStyle w:val="BodyText"/>
      </w:pPr>
      <w:r>
        <w:t xml:space="preserve"> </w:t>
      </w:r>
      <w:r>
        <w:t xml:space="preserve">Lapidot, Ruth.</w:t>
      </w:r>
      <w:r>
        <w:t xml:space="preserve"> </w:t>
      </w:r>
      <w:r>
        <w:rPr>
          <w:iCs/>
          <w:i/>
        </w:rPr>
        <w:t xml:space="preserve">Women of Jerusalem: Portraits of Resilience.</w:t>
      </w:r>
      <w:r>
        <w:t xml:space="preserve"> </w:t>
      </w:r>
      <w:r>
        <w:t xml:space="preserve">Jerusalem: Yad Yitzhak Ben-Zvi, 2017.</w:t>
      </w:r>
      <w:r>
        <w:t xml:space="preserve"> </w:t>
      </w:r>
    </w:p>
    <w:p>
      <w:pPr>
        <w:pStyle w:val="BodyText"/>
      </w:pPr>
      <w:r>
        <w:t xml:space="preserve">Ruth Lapidot’s photographic project focuses on the women of Jerusalem, offering a perspective often overlooked in broader visual surveys of the city. This book is a valuable resource for photographers interested in portrait work and social documentary. Lapidot’s sensitive approach to her subjects demonstrates how to build trust and capture authentic moments in a city where privacy and religious modesty are paramount. For photographers in Israel, this text provides insights into the cultural nuances of photographing diverse communities, from ultra-Orthodox Jewish neighborhoods to Palestinian villages on the city’s outskirts.</w:t>
      </w:r>
    </w:p>
    <w:p>
      <w:pPr>
        <w:pStyle w:val="BodyText"/>
      </w:pPr>
      <w:r>
        <w:t xml:space="preserve"> </w:t>
      </w:r>
      <w:r>
        <w:t xml:space="preserve">Naor, Gideon.</w:t>
      </w:r>
      <w:r>
        <w:t xml:space="preserve"> </w:t>
      </w:r>
      <w:r>
        <w:rPr>
          <w:iCs/>
          <w:i/>
        </w:rPr>
        <w:t xml:space="preserve">Jerusalem: A City of Contrasts.</w:t>
      </w:r>
      <w:r>
        <w:t xml:space="preserve"> </w:t>
      </w:r>
      <w:r>
        <w:t xml:space="preserve">Tel Aviv: Modan Publishing, 2016.</w:t>
      </w:r>
      <w:r>
        <w:t xml:space="preserve"> </w:t>
      </w:r>
    </w:p>
    <w:p>
      <w:pPr>
        <w:pStyle w:val="BodyText"/>
      </w:pPr>
      <w:r>
        <w:t xml:space="preserve">Gideon Naor’s work explores the stark contrasts that define Jerusalem, from the opulence of new developments to the poverty of marginalized communities. This book is crucial for photographers who want to capture the full spectrum of life in the city. Naor’s images challenge the viewer to confront the inequalities and tensions that exist beneath the surface of Jerusalem’s holy facade. For the photographer in Israel, this text serves as a reminder of the importance of visual honesty and the power of photography to reveal hidden truths. It encourages a more critical and nuanced approach to documenting the city.</w:t>
      </w:r>
    </w:p>
    <w:p>
      <w:pPr>
        <w:pStyle w:val="BodyText"/>
      </w:pPr>
      <w:r>
        <w:t xml:space="preserve"> </w:t>
      </w:r>
      <w:r>
        <w:t xml:space="preserve">Shavit, Yossi.</w:t>
      </w:r>
      <w:r>
        <w:t xml:space="preserve"> </w:t>
      </w:r>
      <w:r>
        <w:rPr>
          <w:iCs/>
          <w:i/>
        </w:rPr>
        <w:t xml:space="preserve">The Architecture of Memory: Photographing Jerusalem’s Landmarks.</w:t>
      </w:r>
      <w:r>
        <w:t xml:space="preserve"> </w:t>
      </w:r>
      <w:r>
        <w:t xml:space="preserve">Jerusalem: Israel Museum Publications, 2021.</w:t>
      </w:r>
      <w:r>
        <w:t xml:space="preserve"> </w:t>
      </w:r>
    </w:p>
    <w:p>
      <w:pPr>
        <w:pStyle w:val="BodyText"/>
      </w:pPr>
      <w:r>
        <w:t xml:space="preserve">Yossi Shavit’s book is a definitive guide to photographing Jerusalem’s most iconic landmarks. Shavit combines architectural photography with historical commentary, providing photographers with the context they need to create meaningful images of sites like the Church of the Holy Sepulchre and the Al-Aqsa Mosque. The book includes practical tips on obtaining permits, respecting religious protocols, and finding unique angles for well-known structures. For photographers working in Israel, this resource is invaluable for ensuring that their images of Jerusalem’s landmarks are both technically excellent and culturally respectful.</w:t>
      </w:r>
    </w:p>
    <w:p>
      <w:pPr>
        <w:pStyle w:val="BodyText"/>
      </w:pPr>
      <w:r>
        <w:t xml:space="preserve"> </w:t>
      </w:r>
      <w:r>
        <w:t xml:space="preserve">Ziv, Noam.</w:t>
      </w:r>
      <w:r>
        <w:t xml:space="preserve"> </w:t>
      </w:r>
      <w:r>
        <w:rPr>
          <w:iCs/>
          <w:i/>
        </w:rPr>
        <w:t xml:space="preserve">Jerusalem at Night: Urban Photography in the Holy City.</w:t>
      </w:r>
      <w:r>
        <w:t xml:space="preserve"> </w:t>
      </w:r>
      <w:r>
        <w:t xml:space="preserve">Tel Aviv: Keter Publishing, 2022.</w:t>
      </w:r>
      <w:r>
        <w:t xml:space="preserve"> </w:t>
      </w:r>
    </w:p>
    <w:p>
      <w:pPr>
        <w:pStyle w:val="BodyText"/>
      </w:pPr>
      <w:r>
        <w:t xml:space="preserve">Noam Ziv’s exploration of Jerusalem after dark offers a fresh perspective on a city often depicted in bright daylight. This book is essential for photographers interested in night photography and urban landscapes. Ziv’s images reveal a different side of Jerusalem, where the neon lights of modern cafes clash with the ancient stones of the Old City. The text provides technical advice on long exposure photography in low-light conditions and navigating the city’s security checkpoints at night. For photographers in Israel, this resource opens up new creative possibilities for documenting the city’s nocturnal life.</w:t>
      </w:r>
    </w:p>
    <w:p>
      <w:pPr>
        <w:pStyle w:val="BodyText"/>
      </w:pPr>
      <w:r>
        <w:t xml:space="preserve">This annotated bibliography is intended for educational and professional use by photographers and researchers documenting Jerusalem, Israel. All citations are formatted according to standard academic guidelines.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Jerusalem, Israel</dc:title>
  <dc:creator/>
  <dc:language>en</dc:language>
  <cp:keywords/>
  <dcterms:created xsi:type="dcterms:W3CDTF">2026-08-06T23:01:47Z</dcterms:created>
  <dcterms:modified xsi:type="dcterms:W3CDTF">2026-08-06T23:01:47Z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