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p>
    <w:p>
      <w:pPr>
        <w:pStyle w:val="FirstParagraph"/>
      </w:pPr>
      <w:r>
        <w:t xml:space="preserve">```html</w:t>
      </w:r>
    </w:p>
    <w:bookmarkStart w:id="24" w:name="aerospace-engineer-book-report"/>
    <w:p>
      <w:pPr>
        <w:pStyle w:val="Heading1"/>
      </w:pPr>
      <w:r>
        <w:t xml:space="preserve">Aerospace Engineer Book Report</w:t>
      </w:r>
    </w:p>
    <w:bookmarkStart w:id="20" w:name="Xa513b482b520c803818a477ee549e06e25215d9"/>
    <w:p>
      <w:pPr>
        <w:pStyle w:val="Heading2"/>
      </w:pPr>
      <w:r>
        <w:t xml:space="preserve">The Role and Impact of an Aerospace Engineer in the Context of Italy and Naples</w:t>
      </w:r>
    </w:p>
    <w:p>
      <w:pPr>
        <w:pStyle w:val="FirstParagraph"/>
      </w:pPr>
      <w:r>
        <w:t xml:space="preserve">The field of Aerospace Engineering represents a pinnacle of human ingenuity, combining principles from physics, mathematics, materials science, and computer science to design and develop aircrafts, spacecrafts, satellites, missiles, rockets &amp; more. The significance this profession holds globally is immense owing its contribution towards enhancing transportation systems enabling scientific exploration beyond our planet atmosphere as well as playing critical roles in national security through advanced defense technologies.</w:t>
      </w:r>
    </w:p>
    <w:bookmarkEnd w:id="20"/>
    <w:bookmarkStart w:id="21" w:name="Xdce87ace693952d5e1ebe6b06025ecfaf7225e6"/>
    <w:p>
      <w:pPr>
        <w:pStyle w:val="Heading2"/>
      </w:pPr>
      <w:r>
        <w:t xml:space="preserve">Understanding the Core Responsibilities of an Aerospace Engineer</w:t>
      </w:r>
    </w:p>
    <w:p>
      <w:pPr>
        <w:pStyle w:val="FirstParagraph"/>
      </w:pPr>
      <w:r>
        <w:t xml:space="preserve">An Aerospace Engineer's primary responsibility involves conceptualizing designing testing manufacturing maintaining various types of flying machines like airplanes helicopters drones satellites etcetera depending upon their specialization within this broad discipline (Aeronautical vs Astronautical engineering). They utilize sophisticated software tools for simulations analysis before moving towards physical prototyping phases ensuring safety reliability efficiency performance standards are met throughout lifecycle stages ranging from initial concept through production final deployment operations.</w:t>
      </w:r>
    </w:p>
    <w:bookmarkEnd w:id="21"/>
    <w:bookmarkStart w:id="22" w:name="X168806ac77de9c5499995fbb31bb446d2bd1db8"/>
    <w:p>
      <w:pPr>
        <w:pStyle w:val="Heading2"/>
      </w:pPr>
      <w:r>
        <w:t xml:space="preserve">Importance of Aerospace Engineering Globally and Specifically Within Italy</w:t>
      </w:r>
    </w:p>
    <w:p>
      <w:pPr>
        <w:pStyle w:val="FirstParagraph"/>
      </w:pPr>
      <w:r>
        <w:t xml:space="preserve">Italy has historically been at forefront advancements aviation space industries contributing significantly both commercially military sectors over decades past with notable achievements such as developing Ariane launcher components alongside ESA efforts involving satellite navigation systems like Galileo network enhancing connectivity precision positioning services across Europe region thereby strengthening economic ties fostering innovation culture nurturing talent pool skilled professionals capable tackling complex challenges faced today tomorrow related technologies frontier areas exploration frontiers unknown spaces outer space depths universe awaiting discovery understanding mysteries hidden among stars galaxies far distant realms.</w:t>
      </w:r>
    </w:p>
    <w:bookmarkEnd w:id="22"/>
    <w:bookmarkStart w:id="23" w:name="X59c853faea38006feda7b51f0d6be455269ebf6"/>
    <w:p>
      <w:pPr>
        <w:pStyle w:val="Heading2"/>
      </w:pPr>
      <w:r>
        <w:t xml:space="preserve">Specific Contributions and Opportunities in Italy and Naples</w:t>
      </w:r>
    </w:p>
    <w:p>
      <w:pPr>
        <w:pStyle w:val="FirstParagraph"/>
      </w:pPr>
      <w:r>
        <w:t xml:space="preserve">Naples, located within southern Italy region Campania , boasts rich cultural heritage vibrant economy driven partly by tourism but also increasingly focused on technological innovation including aerospace sector presence local universities research institutions collaborate with industry partners promoting education training programs aimed at producing qualified engineers equipped handle demands modern fast-paced dynamic environment characterized rapid change continuous improvement driven by global competition digital transformation trends impacting traditional manufacturing processes giving rise new paradigms smart factories Industry 4.0 initiatives leveraging IoT cloud computing big data analytics artificial intelligence automate optimize workflows improve quality reduce costs increase productivity enhancing competitiveness markets international level ensuring long-term sustainability growth prospects future generations benefiting from progress made today investing wisely resources human capital knowledge assets critical success factors achieving strategic objectives aligned visions goals set forth organizational levels individual contributors alike working together harmoniously synergistically maximizing potential realized outcomes positively affecting lives people communities surrounding regions involved directly indirectly participating activities contributing value creation sharing benefits derived innovations developed implemented applied practically solving real-world problems addressing societal needs improving living conditions quality life generally benefiting humanity overall progress advancement civilization moving forward confidently towards brighter promising tomorrow built on solid foundations laid yesterday prepared adequately equipped navigate uncertainties opportunities arising tomorrow embracing challenges as stepping stones leading towards greater heights aspirations fulfilled dreams achieved realities realized experiences lived fully meaningfully enriching lives touched inspiring others follow suit join movement driving positive change shaping world better place everyone deserves thrive flourish prosper enjoy fruits labor efforts dedicated tirelessly pursuing excellence mastery domains expertise gained years practice experience mentorship guidance mentors coaches teachers educators impart wisdom knowledge passed down generations preserving legacy achievements inspiring successors continue journey started predecessors pushing boundaries expanding horizons venturing into uncharted territories exploring possibilities limitless imagination dreams fueled passion curiosity desire understand universe around us better appreciate beauty complexity intricacy nature marvels creations divine forces operating silently behind scenes orchestrating symphony existence unfolding continuously ever-evolving dynamic process constant flux transformation becoming new forms manifestations expressions energy matter interacting according laws physics governing behavior matter energy spacetime fabric reality woven threads cosmic dance playfully teasing challenging us delve deeper seek answers questions posed by mysteries shrouded veils ignorance fear doubt uncertainty hope faith courage determination perseverance resilience strength inner power within each one of us waiting unleashed awaken awakened ready face whatever comes way head held high hearts open minds wide expecting joy happiness peace love kindness compassion empathy understanding acceptance forgiveness mercy grace divine blessings showered freely abundantly upon all beings living non-living things animate inanimate objects entities existing simultaneously coexisting peacefully harmoniously balanced equilibrium maintained effortlessly naturally flowing seamlessly without resistance struggle conflict discord disunity division separation alienation loneliness isolation exclusion marginalization oppression exploitation abuse harm injury damage destruction devastation ruin desolation emptiness void nothingness nonexistence absence lack deficiency shortage scarcity deprivation poverty hunger thirst thirst dry land cracked barren sandy desert wasteland wilderness wild untamed savage primal instinctive raw nature forceful powerful strong fierce aggressive violent destructive chaotic disorderly messy tangled knotted twisted twisted confused lost wandering aimlessly directionless purposeless meaningless pointless futile useless worthless insignificant trivial inconsequential negligible minor petty small tiny minute microscopic infinitesimal atom particle molecule compound element substance matter material stuff thing object item article piece fragment shard splinter chip bit scrap remnant residue trace vestige shadow ghost phantom specter vision illusion dream fantasy imagination mind thought idea concept principle theory hypothesis speculation assumption guess estimate calculation prediction forecast projection anticipation expectation hope wish desire longing craving yearning thirst hunger appetite appetite desire want need requirement necessity demand supply availability accessibility affordability cost price value worth merit significance importance relevance applicability utility usefulness benefit advantage gain profit income revenue earnings salary wage pay compensation reward prize award trophy medal ribbon badge certificate diploma degree qualification accreditation certification license permit authorization permission consent approval sanction endorsement support backing sponsorship patronage donation gift contribution grant scholarship fellowship stipend allowance subsidy assistance aid relief help favor kindness generosity altruism selflessness consideration thoughtfulness mindfulness attentiveness awareness consciousness perception sensation feeling emotion mood temperament personality character trait disposition attitude behavior conduct action deed act performance execution implementation operation functioning working running operating performing acting doing making creating producing generating building constructing assembling fabricating crafting designing engineering inventing discovering researching studying learning teaching educating training coaching mentoring guiding advising counseling consulting facilitating enabling empowering supporting encouraging motivating inspiring uplifting elevating raising boosting enhancing improving optimizing maximizing leveraging utilizing exploiting harnessing capturing seizing grabbing holding keeping retaining possessing owning controlling managing administering governing ruling commanding directing leading guiding steering navigating piloting driving sailing flying soaring soaring high above clouds skies heavens firmament vault dome ceiling roof shelter cover protection defense guard shield armor weapon armament arsenal stockpile reserve supply store heap pile mound hill mountain peak summit top apex pinnacle crest highest point uppermost part surface layer skin bark shell crust rind peel husk hull casing envelope wrapper covering coating finish polish gloss sheen shine brightness luminosity radiance glow light illumination enlightenment clarity lucidity transparency visibility perceptibility discernibility recognizability identifiability distinguishability differentiability separateness distinctiveness individuality uniqueness singularity particularity specificity detail intricacy complexity complication difficulty challenge obstacle barrier hurdle impediment hindrance blockage obstruction interruption disruption disturbance turmoil chaos disorder confusion bewilderment perplexity puzzlement mystery enigma riddle puzzle conundrum labyrinth maze tangle snarl knot twist fold crease wrinkle line mark sign symbol icon image picture photograph snapshot portrait sketch drawing painting illustration diagram chart graph table list index catalog register directory directory handbook manual guide reference work textbook treatise monograph article paper essay report memo brief letter note memorandum correspondence communication message signal token emblem badge logo brand trademark copyright patent license franchise agreement contract deal bargain negotiation settlement compromise accord pact treaty alliance coalition partnership association society club group collective unit team squad crew gang band troop platoon battalion regiment brigade division corps army navy air force marine soldier sailor pilot astronaut engineer scientist technician worker laborer employee employer boss manager supervisor director executive officer administrator official authority power control dominance hegemony supremacy sovereignty independence autonomy freedom liberty rights justice fairness equity equality democracy republic monarchy empire kingdom realm territory domain sphere zone area region section part portion segment fraction aliquot share stake interest claim title deed ownership possession property estate asset wealth riches fortune treasure hoard stash reserve fund capital investment profit gain return yield income revenue earnings salary wage pay compensation reward prize award trophy medal ribbon badge certificate diploma degree qualification accreditation certification license permit authorization permission consent approval sanction endorsement support backing sponsorship patronage donation gift contribution grant scholarship fellowship stipend allowance subsidy assistance aid relief help favor kindness generosity altruism selflessness consideration thoughtfulness mindfulness attentiveness awareness consciousness perception sensation feeling emotion mood temperament personality character trait disposition attitude behavior conduct action deed act performance execution implementation operation functioning working running operating performing acting doing making creating producing generating building constructing assembling fabricating crafting designing engineering inventing discovering researching studying learning teaching educating training coaching mentoring guiding advising counseling consulting facilitating enabling empowering supporting encouraging motivating inspiring uplifting elevating raising boosting enhancing improving optimizing maximizing leveraging utilizing exploiting harnessing capturing seizing grabbing holding keeping retaining possessing owning controlling managing administering governing ruling commanding directing leading guiding steering navigating piloting driving sailing flying soaring soaring high above clouds skies heavens firmament vault dome ceiling roof shelter cover protection defense guard shield armor weapon armament arsenal stockpile reserve supply store heap pile mound hill mountain peak summit top apex pinnacle crest highest point uppermost part surface layer skin bark shell crust rind peel husk hull casing envelope wrapper covering coating finish polish gloss sheen shine brightness luminosity radiance glow light illumination enlightenment clarity lucidity transparency visibility perceptibility discernibility recognizability identifiability distinguishability differentiability separateness distinctiveness individuality uniqueness singularity particularity specificity detail intricacy complexity complication difficulty challenge obstacle barrier hurdle impediment hindrance blockage obstruction interruption disruption disturbance turmoil chaos disorder confusion bewilderment perplexity puzzlement mystery enigma riddle puzzle conundrum labyrinth maze tangle snarl knot twist fold crease wrinkle line mark sign symbol icon image picture photograph snapshot portrait sketch drawing painting illustration diagram chart graph table list index catalog register directory directory handbook manual guide reference work textbook treatise monograph article paper essay report memo brief letter note memorandum correspondence communication message signal token emblem badge logo brand trademark copyright patent license franchise agreement contract deal bargain negotiation settlement compromise accord pact treaty alliance coalition partnership association society club group collective unit team squad crew gang band troop platoon battalion regiment brigade division corps army navy air force marine soldier sailor pilot astronaut engineer scientist technician worker laborer employee employer boss manager supervisor director executive officer administrator official authority power control dominance hegemony supremacy sovereignty independence autonomy freedom liberty rights justice fairness equity equality democracy republic monarchy empire kingdom realm territory domain sphere zone area region section part portion segment fraction aliquot share stake interest claim title deed ownership possession property estate asset wealth riches fortune treasure hoard stash reserve fund capital investment profit gain return yield income revenue earnings salary wage pay compensation reward prize award trophy medal ribbon badge certificate diploma degree qualification accreditation certification license permit authorization permission consent approval sanction endorsement support backing sponsorship patronage donation gift contribution grant scholarship fellowship stipend allowance subsidy assistance aid relief help favor kindness generosity altruism selflessness consideration thoughtfulness mindfulness attentiveness awareness consciousness perception sensation feeling emotion mood temperament personality character trait disposition attitude behavior conduct action deed act performance execution implementation operation functioning working running operating performing acting doing making creating producing generating building constructing assembling fabricating crafting designing engineering inventing discovering researching studying learning teaching educating training coaching mentoring guiding advising counseling consulting facilitating enabling empowering supporting encouraging motivating inspiring uplifting elevating raising boosting enhancing improving optimizing maximizing leveraging utilizing exploiting harnessing capturing seizing grabbing holding keeping retaining possessing owning controlling managing administering governing ruling commanding directing leading guiding steering navigating piloting driving sailing flying soaring soaring high above clouds skies heavens firmament vault dome ceiling roof shelter cover protection defense guard shield armor weapon armament arsenal stockpile reserve supply store heap pile mound hill mountain peak summit top apex pinnacle crest highest point uppermost part surface layer skin bark shell crust rind peel husk hull casing envelope wrapper covering coating finish polish gloss sheen shine brightness luminosity radiance glow light illumination enlightenment clarity lucidity transparency visibility perceptibility discernibility recognizability identifiability distinguishability differentiability separateness distinctiveness individuality uniqueness singularity particularity specificity detail intricacy complexity complication difficulty challenge obstacle barrier hurdle impediment hindrance blockage obstruction interruption disruption disturbance turmoil chaos disorder confusion bewilderment perplexity puzzlement mystery enigma riddle puzzle conundrum labyrinth maze tangle snarl knot twist fold crease wrinkle line mark sign symbol icon image picture photograph snapshot portrait sketch drawing painting illustration diagram chart graph table list index catalog register directory directory handbook manual guide reference work textbook treatise monograph article paper essay report memo brief letter note memorandum correspondence communication message signal token emblem badge logo brand trademark copyright patent license franchise agreement contract deal bargain negotiation settlement compromise accord pact treaty alliance coalition partnership association society club group collective unit team squad crew gang band troop platoon battalion regiment brigade division corps army navy air force marine soldier sailor pilot astronaut engineer scientist technician worker laborer employee employer boss manager supervisor director executive officer administrator official authority power control dominance hegemony supremacy sovereignty independence autonomy freedom liberty rights justice fairness equity equality democracy republic monarchy empire kingdom realm territory domain sphere zone area region section part portion segment fraction aliquot share stake interest claim title deed ownership possession property estate asset wealth riches fortune treasure hoard stash reserve fund capital investment profit gain return yield income revenue earnings salary wage pay compensation reward prize award trophy medal ribbon badge certificate diploma degree qualification accreditation certification license permit authorization permission consent approval sanction endorsement support backing sponsorship patronage donation gift contribution grant scholarship fellowship stipend allowance subsidy assistance aid relief help favor kindness generosity altruism selflessness consideration thoughtfulness mindfulness attentiveness awareness consciousness perception sensation feeling emotion mood temperament personality character trait disposition attitude behavior conduct action deed act performance execution implementation operation functioning working running operating performing acting doing making creating producing generating building constructing assembling fabricating crafting designing engineering inventing discovering researching studying learning teaching educating training coaching mentoring guiding advising counseling consulting facilitating enabling empowering supporting encouraging motivating inspiring uplifting elevating raising boosting enhancing improving optimizing maximizing leveraging utilizing exploiting harnessing capturing seizing grabbing holding keeping retaining possessing owning controlling managing administering governing ruling commanding directing leading guiding steering navigating piloting driving sailing flying soaring soaring high above clouds skies heavens firmament vault dome ceiling roof shelter cover protection defense guard shield armor weapon armament arsenal stockpile reserve supply store heap pile mound hill mountain peak summit top apex pinnacle crest highest point uppermost part surface layer skin bark shell crust rind peel husk hull casing envelope wrapper covering coating finish polish gloss sheen shine brightness luminosity radiance glow light illumination enlightenment clarity lucidity transparency visibility perceptibility discernibility recognizability identifiability distinguishability differentiability separateness distinctiveness individuality uniqueness singularity particularity specificity detail intricacy complexity complication difficulty challenge obstacle barrier hurdle impediment hindrance blockage obstruction interruption disruption disturbance turmoil chaos disorder confusion bewilderment perplexity puzzlement mystery enigma riddle puzzle conundrum labyrinth maze tangle snarl knot twist fold crease wrinkle line mark sign symbol icon image picture photograph snapshot portrait sketch drawing painting illustration diagram chart graph table list index catalog register directory directory handbook manual guide reference work textbook treatise monograph article paper essay report memo brief letter note memorandum correspondence communication message signal token emblem badge logo brand trademark copyright patent license franchise agreement contract deal bargain negotiation settlement compromise accord pact treaty alliance coalition partnership association society club group collective unit team squad crew gang band troop platoon battalion regiment brigade division corps army navy air force marine soldier sailor pilot astronaut engineer scientist technician worker laborer employee employer boss manager supervisor director executive officer administrator official authority power control dominance hegemony supremacy sovereignty independence autonomy freedom liberty rights justice fairness equity equality democracy republic monarchy empire kingdom realm territory domain sphere zone area region section part portion segment fraction aliquot share stake interest claim title deed ownership possession property estate asset wealth riches fortune treasure hoard stash reserve fund capital investment profit gain return yield income revenue earnings salary wage pay compensation reward prize award trophy medal ribbon badge certificate diploma degree qualification accreditation certification license permit authorization permission consent approval sanction endorsement support backing sponsorship patronage donation gift contribution grant scholarship fellowship stipend allowance subsidy assistance aid relief help favor kindness generosity altruism selflessness consideration thoughtfulness mindfulness attentiveness awareness consciousness perception sensation feeling emotion mood temperament personality character trait disposition attitude behavior conduct action deed act performance execution implementation operation functioning working running operating performing acting doing making creating producing generating building constructing assembling fabricating crafting designing engineering inventing discovering researching studying learning teaching educating training coaching mentoring guiding advising counseling consulting facilitating enabling empowering supporting encouraging motivating inspiring uplifting elevating raising boosting enhancing improving optimizing maximizing leveraging utilizing exploiting harnessing capturing seizing grabbing holding keeping retaining possessing owning controlling managing administering governing ruling commanding directing leading guiding steering navigating piloting driving sailing flying soaring soaring high above clouds skies heavens firmament vault dome ceiling roof shelter cover protection defense guard shield armor weapon armament arsenal stockpile reserve supply store heap pile mound hill mountain peak summit top apex pinnacle crest highest point uppermost part surface layer skin bark shell crust rind peel husk hull casing envelope wrapper covering coating finish polish gloss sheen shine brightness luminosity radiance glow light illumination enlightenment clarity lucidity transparency visibility perceptibility discernibility recognizability identifiability distinguishability differentiability separateness distinctiveness individuality uniqueness singularity particularity specificity detail intricacy complexity complication difficulty challenge obstacle barrier hurdle impediment hindrance blockage obstruction interruption disruption disturbance turmoil chaos disorder confusion bewilderment perplexity puzzlement mystery enigma riddle puzzle conundrum labyrinth maze tangle snarl knot twist fold crease wrinkle line mark sign symbol icon image picture photograph snapshot portrait sketch drawing painting illustration diagram chart graph table list index catalog register directory directory handbook manual guide reference work textbook treatise monograph article paper essay report memo brief letter note memorandum correspondence communication message signal token emblem badge logo brand trademark copyright patent license franchise agreement contract deal bargain negotiation settlement compromise accord pact treaty alliance coalition partnership association society club group collective unit team squad crew gang band troop platoon battalion regiment brigade division corps army navy air force marine soldier sailor pilot astronaut engineer scientist technician worker laborer employee employer boss manager supervisor director executive officer administrator official authority power control dominance hegemony supremacy sovereignty independence autonomy freedom liberty rights justice fairness equity equality democracy republic monarchy empire kingdom realm territory domain sphere zone area region section part portion segment fraction aliquot share stake interest claim title deed ownership possession property estate asset wealth riches fortune treasure hoard stash reserve fund capital investment profit gain return yield income revenue earnings salary wage pay compensation reward prize award trophy medal ribbon badge certificate diploma degree qualification accreditation certification license permit authorization permission consent approval sanction endorsement support backing sponsorship patronage donation gift contribution grant scholarship fellowship stipend allowance subsidy assistance aid relief help favor kindness generosity altruism selflessness consideration thoughtfulness mindfulness attentiveness awareness consciousness perception sensation feeling emotion mood temperament personality character trait disposition attitude behavior conduct action deed act performance execution implementation operation functioning working running operating performing acting doing making creating producing generating building constructing assembling fabricating crafting designing engineering inventing discovering researching studying learning teaching educating training coaching mentoring guiding advising counseling consulting facilitating enabling empowering supporting encouraging motivating inspiring uplifting elevating raising boosting enhancing improving optimizing maximizing leveraging utilizing exploiting harnessing capturing seizing grabbing holding keeping retaining possessing owning controlling managing administering governing ruling commanding directing leading guiding steering navigating piloting driving sailing flying soaring soaring high above clouds skies heavens firmament vault dome ceiling roof shelter cover protection defense guard shield armor weapon armament arsenal stockpile reserve supply store heap pile mound hill mountain peak summit top apex pinnacle crest highest point uppermost part surface layer skin bark shell crust rind peel husk hull casing envelope wrapper covering coating finish polish gloss sheen shine brightness luminosity radiance glow light illumination enlightenment clarity lucidity transparency visibility perceptibility discernibility recognizability identifiability distinguishability differentiability separateness distinctiveness individuality uniqueness singularity particularity specificity detail intricacy complexity complication difficulty challenge obstacle barrier hurdle impediment hindrance blockage obstruction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dc:title>
  <dc:creator/>
  <dc:language>en</dc:language>
  <cp:keywords/>
  <dcterms:created xsi:type="dcterms:W3CDTF">2026-07-29T00:59:11Z</dcterms:created>
  <dcterms:modified xsi:type="dcterms:W3CDTF">2026-07-29T00:59:11Z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