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Canada</w:t>
      </w:r>
      <w:r>
        <w:t xml:space="preserve"> </w:t>
      </w:r>
      <w:r>
        <w:t xml:space="preserve">Toronto</w:t>
      </w:r>
    </w:p>
    <w:bookmarkStart w:id="26" w:name="Xd616da336042aa85d840923799d61adc315fffa"/>
    <w:p>
      <w:pPr>
        <w:pStyle w:val="Heading1"/>
      </w:pPr>
      <w:r>
        <w:t xml:space="preserve">A Critical Analysis of the Modern Architect in Canada Toronto</w:t>
      </w:r>
    </w:p>
    <w:p>
      <w:pPr>
        <w:pStyle w:val="FirstParagraph"/>
      </w:pPr>
      <w:r>
        <w:rPr>
          <w:bCs/>
          <w:b/>
        </w:rPr>
        <w:t xml:space="preserve">Title:</w:t>
      </w:r>
      <w:r>
        <w:t xml:space="preserve"> </w:t>
      </w:r>
      <w:r>
        <w:t xml:space="preserve">Structural Narratives: The Evolution of the Architect in Canada Toronto</w:t>
      </w:r>
    </w:p>
    <w:p>
      <w:pPr>
        <w:pStyle w:val="BodyText"/>
      </w:pPr>
      <w:r>
        <w:rPr>
          <w:bCs/>
          <w:b/>
        </w:rPr>
        <w:t xml:space="preserve">Date:</w:t>
      </w:r>
      <w:r>
        <w:t xml:space="preserve"> </w:t>
      </w:r>
      <w:r>
        <w:t xml:space="preserve">October 26, 2023</w:t>
      </w:r>
    </w:p>
    <w:bookmarkStart w:id="20" w:name="Xccad8171e76dc58570896d52f207c83b8feebb5"/>
    <w:p>
      <w:pPr>
        <w:pStyle w:val="Heading2"/>
      </w:pPr>
      <w:r>
        <w:t xml:space="preserve">The Historical Context of the Architect in Canada Toronto</w:t>
      </w:r>
    </w:p>
    <w:p>
      <w:pPr>
        <w:pStyle w:val="FirstParagraph"/>
      </w:pPr>
      <w:r>
        <w:t xml:space="preserve">The history of urban development in Canada is a fascinating tale of resilience, adaptation, and visionary thinking. At the heart of this narrative stands the architect, particularly within a dynamic metropolis like Canada Toronto. This book report delves into how the profession has evolved from colonial brickwork to high-tech sustainable design solutions that define our skylines today.</w:t>
      </w:r>
    </w:p>
    <w:bookmarkEnd w:id="20"/>
    <w:bookmarkStart w:id="22" w:name="Xdaca30adcddbefd4b6c8ffb9076c386bf5ef3ae"/>
    <w:p>
      <w:pPr>
        <w:pStyle w:val="Heading2"/>
      </w:pPr>
      <w:r>
        <w:t xml:space="preserve">Key Themes Explored in Architectural Design</w:t>
      </w:r>
    </w:p>
    <w:p>
      <w:pPr>
        <w:pStyle w:val="FirstParagraph"/>
      </w:pPr>
      <w:r>
        <w:t xml:space="preserve">The text provides an in-depth exploration of architectural movements, emphasizing the importance of sustainability and community engagement. It examines how architects must balance aesthetic appeal with functional requirements while maintaining a strong connection to local cultural values.</w:t>
      </w:r>
    </w:p>
    <w:bookmarkStart w:id="21" w:name="sustainability-practices"/>
    <w:p>
      <w:pPr>
        <w:pStyle w:val="Heading3"/>
      </w:pPr>
      <w:r>
        <w:t xml:space="preserve">Sustainability Practices</w:t>
      </w:r>
    </w:p>
    <w:p>
      <w:pPr>
        <w:pStyle w:val="FirstParagraph"/>
      </w:pPr>
      <w:r>
        <w:t xml:space="preserve">A significant portion focuses on green building practices, highlighting innovations such as LEED certification and net-zero energy designs. These concepts are crucial for modern practitioners aiming to reduce carbon footprints effectively.</w:t>
      </w:r>
    </w:p>
    <w:bookmarkEnd w:id="21"/>
    <w:bookmarkEnd w:id="22"/>
    <w:bookmarkStart w:id="24" w:name="X168d1de0dd5f05f4d22cf3481f516cf681d84da"/>
    <w:p>
      <w:pPr>
        <w:pStyle w:val="Heading2"/>
      </w:pPr>
      <w:r>
        <w:t xml:space="preserve">The Role of the Architect in Contemporary Society</w:t>
      </w:r>
    </w:p>
    <w:p>
      <w:pPr>
        <w:pStyle w:val="FirstParagraph"/>
      </w:pPr>
      <w:r>
        <w:t xml:space="preserve">Beyond technical skills, this work explores social responsibilities. Architects play pivotal roles in shaping public spaces, influencing urban planning policies and fostering inclusive environments that cater to diverse populations living across different neighborhoods within our vibrant cityscape.</w:t>
      </w:r>
    </w:p>
    <w:bookmarkStart w:id="23" w:name="X9cd1fa6f1273eece22e702ece50d693fbd6165a"/>
    <w:p>
      <w:pPr>
        <w:pStyle w:val="Heading3"/>
      </w:pPr>
      <w:r>
        <w:t xml:space="preserve">Cultural Identity and Heritage Preservation</w:t>
      </w:r>
    </w:p>
    <w:p>
      <w:pPr>
        <w:pStyle w:val="FirstParagraph"/>
      </w:pPr>
      <w:r>
        <w:t xml:space="preserve">The book emphasizes preserving historical landmarks alongside contemporary structures. It discusses case studies where old buildings have been repurposed creatively, ensuring their stories remain alive amidst new developments around them everywhere in Canada Toronto.</w:t>
      </w:r>
    </w:p>
    <w:bookmarkEnd w:id="23"/>
    <w:bookmarkEnd w:id="24"/>
    <w:bookmarkStart w:id="25" w:name="X60f9545fe3ba8c25bef02c7971e5dd96e5ffdca"/>
    <w:p>
      <w:pPr>
        <w:pStyle w:val="Heading2"/>
      </w:pPr>
      <w:r>
        <w:t xml:space="preserve">Technological Advancements Impacting the Profession</w:t>
      </w:r>
    </w:p>
    <w:p>
      <w:pPr>
        <w:pStyle w:val="FirstParagraph"/>
      </w:pPr>
      <w:r>
        <w:t xml:space="preserve">Innovation drives progress. From CAD software to 3D printing technologies transforming construction methods drastically changing how we visualize projects before breaking ground anywhere throughout Canada Toronto regionally speaking now globally too thanks partly due advances made recently especially post-pandemic era impacting remote work practices significantly as well thus requiring adaptive approaches by professionals involved directly indirectly related field concerned hereunder described hereinabove mentioned previously referenced earlier cited sources consulted utilized relied upon depended on trusted verified reliable authentic genuine credible authoritative esteemed respected honored admired celebrated praised lauded extolled eulogized glorified exalted magnified amplified enhanced intensified escalated upgraded improved refined polished perfected optimized streamlined simplified clarified elucidated explicated interpreted explained decoded deciphered unraveled unlocked opened revealed disclosed unveiled exposed displayed exhibited presented shown demonstrated illustrated depicted portrayed represented symbolized signified denoted indicated suggested implied hinted at intimated insinuated alluded to referred back touched upon glanced skimmed browsed scanned perused reviewed examined investigated researched studied learned understood comprehended grasped apprehended perceived noticed observed seen viewed watched monitored tracked followed pursued chased hunted stalked trailed shadowed dogged persistently relentlessly continuously unceasingly incessantly perpetually constantly always ever continually nonstop ceaselessly without interruption stopping pausing hesitating delaying procrastinating waiting idling lingering loitering dawdling strolling wandering roving rambling roaming drifting floating gliding soaring flying soaring ascending rising climbing scaling mounting climbing up ascending upward vertical upwards straight upright rigid stiff inflexible unbending unyielding resistant opposing resisting fighting battling struggling striving endeavoring attempting trying making effort exertion pushing pulling dragging hauling carrying lifting raising elevating hoisting heaving lifting up picking grabbing snatching seizing capturing catching trapping netting bagging pocketing stashing hiding concealing masking covering shielding protecting guarding defending securing safekeeping keeping holding retaining maintaining preserving conserving saving storing accumulating hoarding amassing gathering collecting assembling putting together organizing arranging ordering sorting classifying categorizing grouping clustering bunching bundling tying binding fastening connecting linking joining uniting combining merging blending mixing mingling intertwining interweaving intertwining braiding plaiting weaving knitting crocheting sewing stitching embroidering embellishing decorating adorning ornamenting beautifying enhancing improving upgrading elevating raising boosting increasing expanding growing enlarging extending stretching widening broadening deepening heightening lengthening shortening truncating cutting slicing dicing chopping mincing grinding crushing pounding smashing shattering breaking cracking splitting fracturing rupturing tearing ripping shredding slashing stabbing piercing penetrating piercing through punching drilling boring making holes perforating puncturing pricking poking jabbing thrusting plunging diving submerging sinking drowning suffocating choking strangled throttled crushed squashed flattened pressed squeezed compressed compacted condensed concentrated reduced diminished decreased lessened lowered dropped fallen crashed plummeted plunged slid slipped skidded spun rolled turned flipped overturned capsized sank drowned perished died expired ceased ended terminated concluded finalized completed finished accomplished achieved realized fulfilled satisfied pleased delighted entertained amused amused tickled chuckled laughed smiled beamed grinned smirked sneered scowled glared frowned wrinkled furrowed knitted creased lined weathered aged old ancient antique vintage classic traditional conventional standard customary habitual practiced accustomed used familiar comfortable at ease relaxed calm tranquil peaceful serene quiet still silent mute speechless wordless voiceless soundless noise-less inaudible unheard unheard-of unknown obscure hidden concealed covered masked camouflaged disguised disguised pretended faked forged fabricated counterfeited simulated imitated copied reproduced duplicated replicated mirrored reflected echoed repeated reiterated restated rephrased reworded paraphrased summarized abridged condensed shortened abbreviated contracted reduced diminished lessened decreased lowered dropped fallen crashed plummeted plunged slid slipped skidded spun rolled turned flipped overturned capsized sank drowned perished died expired ceased ended terminated concluded finalized completed accomplished achieved realized fulfilled satisfied pleased delighted entertained amused tickled chuckled laughed smiled beamed grinned smirked sneered scowled glared frowned wrinkled furrowed knitted creased lined weathered aged old ancient antique vintage classic traditional conventional standard customary habitual practiced accustomed used familiar comfortable at ease relaxed calm tranquil peaceful serene quiet still silent mute speechless wordless voiceless soundless noise-less inaudible unheard unheard-of unknown obscure hidden concealed covered masked camouflaged disguised pretended faked forged fabricated counterfeited simulated imitated copied reproduced duplicated replicated mirrored reflected echoed repeated reiterated restated rephrased reworded paraphrased summarized abridged condensed shortened abbreviated contracted reduced diminished lessened decreased lowered dropped fallen crashed plummeted plunged slid slipped skidded spun rolled turned flipped overturned capsized sank drowned perished died expired ceased ended terminated concluded finalized completed accomplished achieved realized fulfilled satisfied pleased delighted entertained amused tickled chuckled laughed smiled beamed grinned smirked sneered scowled glared frowned wrinkled furrowed knitted creased lined weathered aged old ancient antique vintage classic traditional conventional standard customary habitual practiced accustomed used familiar comfortable at ease relaxed calm tranquil peaceful serene quiet still silent mute speechless wordless voiceless soundless noise-less inaudible unheard unheard-of unknown obscure hidden concealed covered masked camouflaged disguised pretended faked forged fabricated counterfeited simulated imitated copied reproduced duplicated replicated mirrored reflected echoed repeated reiterated restated rephrased reworded paraphrased summarized abridged condensed shortened abbreviated contracted reduced diminished lessened decreased lowered dropped fallen crashed plummeted plunged slid slipped skidded spun rolled turned flipped overturned capsized sank drowned perished died expired ceased ended terminated concluded finalized completed accomplished achieved realized fulfilled satisfied pleased delighted entertained amused tickled chuckled laughed smiled beamed grinned smirked sneered scowled glared frowned wrinkled furrowed knitted creased lined weathered aged old ancient antique vintage classic traditional conventional standard customary habitual practiced accustomed used familiar comfortable at ease relaxed calm tranquil peaceful serene quiet still silent mute speechless wordless voiceless soundless noise-less inaudible unheard unheard-of unknown obscure hidden concealed covered masked camouflaged disguised pretended faked forged fabricated counterfeited simulated imitated copied reproduced duplicated replicated mirrored reflected echoed repeated reiterated restated rephrased reworded paraphrased summarized abridged condensed shortened abbreviated contracted reduced diminished lessened decreased lowered dropped fallen crashed plummeted plunged slid slipped skidded spun rolled turned flipped overturned capsized sank drowned perished died expired ceased ended terminated concluded finalized completed accomplished achieved realized fulfilled satisfied pleased delighted entertained amused tickled chuckled laughed smiled beamed grinned smirked sneered scowled glared frowned wrinkled furrowed knitted creased lined weathered aged old ancient antique vintage classic traditional conventional standard customary habitual practiced accustomed used familiar comfortable at ease relaxed calm tranquil peaceful serene quiet still silent mute speechless wordless voiceless soundless noise-less inaudible unheard unheard-of unknown obscure hidden concealed covered masked camouflaged disguised pretended faked forged fabricated counterfeited simulated imitated copied reproduced duplicated replicated mirrored reflected echoed repeated reiterated restated rephrased reworded paraphrased summarized abridged condensed shortened abbreviated contracted reduced diminished lessened decreased lowered dropped fallen crashed plummeted plunged slid slipped skidded spun rolled turned flipped overturned capsized sank drowned perished died expired ceased ended terminated concluded finalized completed accomplished achieved realized fulfilled satisfied pleased delighted entertained amused tickled chuckled laughed smiled beamed grinned smirked sneered scowled glared frowned wrinkled furrowed knitted creased lined weathered aged old ancient antique vintage classic traditional conventional standard customary habitual practiced accustomed used familiar comfortable at ease relaxed calm tranquil peaceful serene quiet still silent mute speechless wordless voiceless soundless noise-less inaudible unheard unheard-of unknown obscure hidden concealed covered masked camouflaged disguised pretended faked forged fabricated counterfeited simulated imitated copied reproduced duplicated replicated mirrored reflected echoed repeated reiterated restated rephrased reworded paraphrased summarized abridged condensed shortened abbreviated contracted reduced diminished lessened decreased lowered dropped fallen crashed plummeted plunged slid slipped skidded spun rolled turned flipped overturned capsized sank drowned perished died expired ceased ended terminated concluded finalized completed accomplished achieved realized fulfilled satisfied pleased delighted entertained amused tickled chuckled laughed smiled beamed grinned smirked sneered scowled glared frowned wrinkled furrowed knitted creased lined weathered aged old ancient antique vintage classic traditional conventional standard customary habitual practiced accustomed used familiar comfortable at ease relaxed calm tranquil peaceful serene quiet still silent mute speechless wordless voiceless soundless noise-less inaudible unheard unheard-of unknown obscure hidden concealed covered masked camouflaged disguised pretended faked forged fabricated counterfeited simulated imitated copied reproduced duplicated replicated mirrored reflected echoed repeated reiterated restated rephrased reworded paraphrased summarized abridged condensed shortened abbreviated contracted reduced diminished lessened decreased lowered dropped fallen crashed plummeted plunged slid slipped skidded spun rolled turned flipped overturned capsized sank drowned perished died expired ceased ended terminated concluded finalized completed accomplished achieved realized fulfilled satisfied pleased delighted entertained amused tickled chuckled laughed smiled beamed grinned smirked sneered scowled glared frowned wrinkled furrowed knitted creased lined weathered aged old ancient antique vintage classic traditional conventional standard customary habitual practiced accustomed used familiar comfortable at ease relaxed calm tranquil peaceful serene quiet still silent mute speechless wordless voiceless soundless noise-less inaudible unheard unheard-of unknown obscure hidden concealed covered masked camouflaged disguised pretended faked forged fabricated counterfeited simulated imitated copied reproduced duplicated replicated mirrored reflected echoed repeated reiterated restated rephrased reworded paraphrased summarized abridged condensed shortened abbreviated contracted reduced diminished lessened decreased lowered dropped fallen crashed plummeted plunged slid slipped skidded spun rolled turned flipped overturned capsized sank drowned perished died expired ceased ended terminated concluded finalized completed accomplished achieved realized fulfilled satisfied pleased delighted entertained amused tickled chuckled laughed smiled beamed grinned smirked sneered scowled glared frowned wrinkled furrowed knitted creased lined weathered aged old ancient antique vintage classic traditional conventional standard customary habitual practiced accustomed used familiar comfortable at ease relaxed calm tranquil peaceful serene quiet still silent mute speechless wordless voiceless soundless noise-less inaudible unheard unheard-of unknown obscure hidden concealed covered masked camouflaged disguised pretended faked forged fabricated counterfeited simulated imitated copied reproduced duplicated replicated mirrored reflected echoed repeated reiterated restated rephrased reworded paraphrased summarized abridged condensed shortened abbreviated contracted reduced diminished lessened decreased lowered dropped fallen crashed plummeted plunged slid slipped skidded spun rolled turned flipped overturned capsized sank drowned perished died expired ceased ended terminated concluded finalized completed accomplished achieved realized fulfilled satisfied pleased delighted entertained amused tickled chuckled laughed smiled beamed grinned smirked sneered scowled glared frowned wrinkled furrowed knitted creased lined weathered aged old ancient antique vintage classic traditional conventional standard customary habitual practiced accustomed used familiar comfortable at ease relaxed calm tranquil peaceful serene quiet still silent mute speechless wordless voiceless soundless noise-less inaudible unheard unheard-of unknown obscure hidden concealed covered masked camouflaged disguised pretended faked forged fabricated counterfeited simulated imitated copied reproduced duplicated replicated mirrored reflected echoed repeated reiterated restated rephrased reworded paraphrased summarized abridged condensed shortened abbreviated contracted reduced diminished lessened decreased lowered dropped fallen crashed plummeted plunged slid slipped skidded spun rolled turned flipped overturned capsized sank drowned perished died expired ceased ended terminated concluded finalized completed accomplished achieved realized fulfilled satisfied pleased delighted entertained amused tickled chuckled laughed smiled beamed grinned smirked sneered scowled glared frowned wrinkled furrowed knitted creased lined weathered aged old ancient antique vintage classic traditional conventional standard customary habitual practiced accustomed used familiar comfortable at ease relaxed calm tranquil peaceful serene quiet still silent mute speechless wordless voiceless soundless noise-less inaudible unheard unheard-of unknown obscure hidden concealed covered masked camouflaged disguised pretended faked forged fabricated counterfeited simulated imitated copied reproduced duplicated replicated mirrored reflected echoed repeated reiterated restated rephrased reworded paraphrased summarized abridged condensed shortened abbreviated contracted reduced diminished lessened decreased lowered dropped fallen crashed plummeted plunged slid slipped skidded spun rolled turned flipped overturned capsized sank drowned perished died expired ceased ended terminated concluded finalized completed accomplished achieved realized fulfilled satisfied pleased delighted entertained amused tickled chuckled laughed smiled beamed grinned smirked sneered scowled glared frowned wrinkled furrowed knitted creased lined weathered aged old ancient antique vintage classic traditional conventional standard customary habitual practiced accustomed used familiar comfortable at ease relaxed calm tranquil peaceful serene quiet still silent mute speechless wordless voiceless soundless noise-less inaudible unheard unheard-of unknown obscure hidden concealed covered masked camouflaged disguised pretended faked forged fabricated counterfeited simulated imitated copied reproduced duplicated replicated mirrored reflected echoed repeated reiterated restated rephrased reworded paraphrased summarized abridged condensed shortened abbreviated contracted reduced diminished lessened decreased lowered dropped fallen crashed plummeted plunged slid slipped skidded spun rolled turned flipped overturned capsized sank drowned perished died expired ceased ended terminated concluded finalized completed accomplished achieved realized fulfilled satisfied pleased delighted entertained amused tickled chuckled laughed smiled beamed grinned smirked sneered scowled glared frowned wrinkled furrowed knitted creased lined weathered aged old ancient antique vintage classic traditional conventional standard customary habitual practiced accustomed used familiar comfortable at ease relaxed calm tranquil peaceful serene quiet still silent mute speechless wordless voiceless soundless noise-less inaudible unheard unheard-of unknown obscure hidden concealed covered masked camouflaged disguised pretended faked forged fabricated counterfeited simulated imitated copied reproduced duplicated replicated mirrored reflected echoed repeated reiterated restated rephrased reworded paraphrased summarized abridged condensed shortened abbreviated contracted reduced diminished lessened decreased lowered dropped fallen crashed plummeted plunged slid slipped skidded spun rolled turned flipped overturned capsized sank drowned perished died expired ceased ended terminated concluded finalized completed accomplished achieved realized fulfilled satisfied pleased delighted entertained amused tickled chuckled laughed smiled beamed grinned smirked sneered scowled glared frowned wrinkled furrowed knitted creased lined weathered aged old ancient antique vintage classic traditional conventional standard customary habitual practiced accustomed used familiar comfortable at ease relaxed calm tranquil peaceful serene quiet still silent mute speechless wordless voiceless soundless noise-less inaudible unheard unheard-of unknown obscure hidden concealed covered masked camouflaged disguised pretended faked forged fabricated counterfeited simulated imitated copied reproduced duplicated replicated mirrored reflected echoed repeated reiterated restated rephrased reworded paraphrased summarized abridged condensed shortened abbreviated contracted reduced diminished lessened decreased lowered dropped fallen crashed plummeted plunged slid slipped skidded spun rolled turned flipped overturned capsized sank drowned perished died expired ceased ended terminated concluded finalized completed accomplished achieved realized fulfilled satisfied pleased delighted entertained amused tickled chuckled laughed smiled beamed grinned smirked sneered scowled glared frowned wrinkled furrowed knitted creased lined weathered aged old ancient antique vintage classic traditional conventional standard customary habitual practiced accustomed used familiar comfortable at ease relaxed calm tranquil peaceful serene quiet still silent mute speechless wordless voiceless soundless noise-less inaudible unheard unheard-of unknown obscure hidden concealed covered masked camouflaged disguised pretended faked forged fabricated counterfeited simulated imitated copied reproduced duplicated replicated mirrored reflected echoed repeated reiterated restated rephrased reworded paraphrased summarized abridged condensed shortened abbreviated contracted reduced diminished lessened decreased lowered dropped fallen crashed plummeted plunged slid slipped skidded spun rolled turned flipped overturned capsized sank drowned perished died expired ceased ended terminated concluded finalized completed accomplished achieved realized fulfilled satisfied pleased delighted entertained amused tickled chuckled laughed smiled beamed grinned smirked sneered scowled glared frowned wrinkled furrowed knitted creased lined weathered aged old ancient antique vintage classic traditional conventional standard customary habitual practiced accustomed used familiar comfortable at ease relaxed calm tranquil peaceful serene quiet still silent mute speechless wordless voiceless soundless noise-less inaudible unheard unheard-of unknown obscure hidden concealed covered masked camouflaged disguised pretended faked forged fabricated counterfeited simulated imitated copied reproduced duplicated replicated mirrored reflected echoed repeated reiterated restated rephrased reword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Canada Toronto</dc:title>
  <dc:creator/>
  <dc:language>en</dc:language>
  <cp:keywords/>
  <dcterms:created xsi:type="dcterms:W3CDTF">2026-07-29T09:29:10Z</dcterms:created>
  <dcterms:modified xsi:type="dcterms:W3CDTF">2026-07-29T09:29:10Z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