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p>
    <w:bookmarkStart w:id="20" w:name="book-report-document"/>
    <w:p>
      <w:pPr>
        <w:pStyle w:val="Heading1"/>
      </w:pPr>
      <w:r>
        <w:t xml:space="preserve">Book Report Document</w:t>
      </w:r>
    </w:p>
    <w:p>
      <w:pPr>
        <w:pStyle w:val="FirstParagraph"/>
      </w:pPr>
      <w:r>
        <w:t xml:space="preserve">Analysis of "The Astronomer"</w:t>
      </w:r>
    </w:p>
    <w:p>
      <w:r>
        <w:pict>
          <v:rect style="width:0;height:1.5pt" o:hralign="center" o:hrstd="t" o:hr="t"/>
        </w:pict>
      </w:r>
    </w:p>
    <w:p>
      <w:pPr>
        <w:pStyle w:val="FirstParagraph"/>
      </w:pPr>
      <w:r>
        <w:rPr>
          <w:bCs/>
          <w:b/>
        </w:rPr>
        <w:t xml:space="preserve">Title:</w:t>
      </w:r>
      <w:r>
        <w:t xml:space="preserve">The Astronomer</w:t>
      </w:r>
      <w:r>
        <w:br/>
      </w:r>
    </w:p>
    <w:p>
      <w:pPr>
        <w:pStyle w:val="BodyText"/>
      </w:pPr>
      <w:r>
        <w:t xml:space="preserve">Author：Wendy L.Holden（Fictionalized for this report context to fit the genre）</w:t>
      </w:r>
      <w:r>
        <w:br/>
      </w:r>
    </w:p>
    <w:p>
      <w:pPr>
        <w:pStyle w:val="BodyText"/>
      </w:pPr>
      <w:r>
        <w:t xml:space="preserve">Date of Report：October 26, 2023</w:t>
      </w:r>
      <w:r>
        <w:br/>
      </w:r>
      <w:r>
        <w:t xml:space="preserve">Location ： United States Los Angeles</w:t>
      </w:r>
    </w:p>
    <w:bookmarkEnd w:id="20"/>
    <w:bookmarkStart w:id="27" w:name="Xc75ca34c45d60c6e0a6ee19e2fa4c2ecfbaa8c0"/>
    <w:p>
      <w:pPr>
        <w:pStyle w:val="Heading1"/>
      </w:pPr>
      <w:r>
        <w:t xml:space="preserve">The Silent Watchers of the Sky: A Book Report on "The Astronomer"</w:t>
      </w:r>
    </w:p>
    <w:p>
      <w:pPr>
        <w:pStyle w:val="FirstParagraph"/>
      </w:pPr>
      <w:r>
        <w:t xml:space="preserve">In the vast literary landscape that explores humanity's relationship with the cosmos, Wendy L. Holden’s novel, "</w:t>
      </w:r>
      <w:r>
        <w:rPr>
          <w:bCs/>
          <w:b/>
        </w:rPr>
        <w:t xml:space="preserve">Astronomer</w:t>
      </w:r>
      <w:r>
        <w:t xml:space="preserve">," stands out as a poignant exploration of isolation, obsession，andthe relentless pursuit of truth against the backdropof an expanding universe.This book report aims to dissect thenarrative structure，character development，and thematic depth of "The Astronomer" ，while specifically contextualizing its relevance to readers in United States Los Angeles—a city that serves as both a literal and metaphorical gateway between terrestrial life and celestial aspiration.</w:t>
      </w:r>
    </w:p>
    <w:bookmarkStart w:id="21" w:name="plot-summary-and-narrative-structure"/>
    <w:p>
      <w:pPr>
        <w:pStyle w:val="Heading2"/>
      </w:pPr>
      <w:r>
        <w:t xml:space="preserve">Plot Summary and Narrative Structure</w:t>
      </w:r>
    </w:p>
    <w:p>
      <w:pPr>
        <w:pStyle w:val="FirstParagraph"/>
      </w:pPr>
      <w:r>
        <w:t xml:space="preserve">"The Astronomer" follows the life of Dr. Elias Thorne，a reclusive astrophysicist who dedicates his existence to mapping the faintest signals from deep space.The story is not merely a scientific procedural；it is an emotional journey through decades of solitude.Thorne's quest begins in the mid-20th century and extends into the near future，mirroringthe evolutionof astronomical technology itself.Holden masterfully intertwines Thorne's personal losses with his professional breakthroughs，suggesting that every discovery in the stars is paid for with a piece of one's earthly happiness.</w:t>
      </w:r>
    </w:p>
    <w:p>
      <w:pPr>
        <w:pStyle w:val="BodyText"/>
      </w:pPr>
      <w:r>
        <w:t xml:space="preserve">The narrative structure is non-linear，flashing back and forth between Thorne’s early training in academic institutions and his current existencein a remote observatory.This technique allows the reader to understand not just what Thorne discovers，but why he needs to find it.The pacing is deliberate，often mirroring the slow accumulation of data required in real astronomical research.Yet, Holden injects moments of tension through corporate interference and ethical dilemmas regarding space exploration funding，keeping the story grounded in contemporary realities.</w:t>
      </w:r>
    </w:p>
    <w:bookmarkEnd w:id="21"/>
    <w:bookmarkStart w:id="22" w:name="character-analysis-the-solitary-observer"/>
    <w:p>
      <w:pPr>
        <w:pStyle w:val="Heading2"/>
      </w:pPr>
      <w:r>
        <w:t xml:space="preserve">Character Analysis: The Solitary Observer</w:t>
      </w:r>
    </w:p>
    <w:p>
      <w:pPr>
        <w:pStyle w:val="FirstParagraph"/>
      </w:pPr>
      <w:r>
        <w:t xml:space="preserve">The protagonist，Dr. Thorne，is a complex figure.He represents the archetype of the "tortured genius" but is rendered with surprising vulnerability.Holden avoids making him invincible or purely intellectual；instead，she highlights his loneliness and his struggle to connect with colleagues and family members.This characterization resonates deeply in United States Los Angeles，where despite being one of the most populated cities in America，it is also notorious for its sense of isolation among individuals.Angelenos often navigate crowded streets while feeling emotionally detached from their surroundings.Thorne’s internal conflict mirrors this modern urban paradox.</w:t>
      </w:r>
    </w:p>
    <w:p>
      <w:pPr>
        <w:pStyle w:val="BodyText"/>
      </w:pPr>
      <w:r>
        <w:t xml:space="preserve">Supporting characters serve as foils to Thorne. Sarah，a former colleague turned journalist，represents the public face of science—the need for communication and accessibility.Sarah's journey highlights the tension between pure scientific inquiry and its application in society.This dynamic is particularly relevant in United States Los Angeles，a hub for both entertainment media and cutting-edge aerospace technology.The city’s unique position as a center for film production (where stories about space are constantly fabricated) contrasts sharply with Thorne’s rigorous, factual approach to astronomy.</w:t>
      </w:r>
    </w:p>
    <w:bookmarkEnd w:id="22"/>
    <w:bookmarkStart w:id="23" w:name="thematic-exploration-light-from-the-past"/>
    <w:p>
      <w:pPr>
        <w:pStyle w:val="Heading2"/>
      </w:pPr>
      <w:r>
        <w:t xml:space="preserve">Thematic Exploration: Light from the Past</w:t>
      </w:r>
    </w:p>
    <w:p>
      <w:pPr>
        <w:pStyle w:val="FirstParagraph"/>
      </w:pPr>
      <w:r>
        <w:t xml:space="preserve">A central theme of "The Astronomer" is the concept of time.The book emphasizes that when we look at stars，we are looking into the past.Holden uses this scientific fact as a metaphor for memory and regret.Thorne is constantly trying to reconcile with his past mistakes，just as astronomers try to reconstruct history through light emitted millennia ago.This theme is profoundly moving and serves as a reminder of our impermanence.</w:t>
      </w:r>
    </w:p>
    <w:p>
      <w:pPr>
        <w:pStyle w:val="BodyText"/>
      </w:pPr>
      <w:r>
        <w:t xml:space="preserve">Another significant theme is the commercialization of science.In the novel，Thorne faces pressure from private corporations interested in patenting space-related discoveries.Holden critiques this trend，arguing that knowledge should be a shared human heritage.This critique is especially pertinent in United States Los Angeles，a city where capitalism intersects heavily with innovation.While LA is home to SpaceX and other tech giants pushing the boundaries of space travel，“The Astronomer” asks whether profit motives dilute the purity of scientific discovery.</w:t>
      </w:r>
    </w:p>
    <w:bookmarkEnd w:id="23"/>
    <w:bookmarkStart w:id="24" w:name="Xc2cb16b698c633c47ee07e9d87c6544ab04e7d5"/>
    <w:p>
      <w:pPr>
        <w:pStyle w:val="Heading2"/>
      </w:pPr>
      <w:r>
        <w:t xml:space="preserve">Contextual Relevance: Why This Book Matters in United States Los Angeles</w:t>
      </w:r>
    </w:p>
    <w:p>
      <w:pPr>
        <w:pStyle w:val="FirstParagraph"/>
      </w:pPr>
      <w:r>
        <w:t xml:space="preserve">Reading "The Astronomer" in United States Los Angeles offers a unique perspective.The city is situated under light pollution that obscures much of the night sky，making true astronomical observation nearly impossible for the average resident.Yet，Los Angeles is also a major player in aerospace engineering and astrophysics research through institutions like Caltech and JPL (Jet Propulsion Laboratory).This juxtaposition creates a rich backdrop for engaging with Holden’s work.</w:t>
      </w:r>
    </w:p>
    <w:p>
      <w:pPr>
        <w:pStyle w:val="BodyText"/>
      </w:pPr>
      <w:r>
        <w:t xml:space="preserve">For residents of United States Los Angeles，“The Astronomer” serves as both a critique and an inspiration.It challenges the audience to look beyond the glittering lights of Hollywood and consider the silent，vast darkness above.The book encourages Angelenos to seek out dark sky preserves in nearby Joshua Tree or Palomar Observatory，where they can experience firsthand what Thorne describes in his journals.Furthermore，the novel’s exploration of technology ethics prompts important conversations about Los Angeles' role as a leader in AI and space tech industries.</w:t>
      </w:r>
    </w:p>
    <w:bookmarkEnd w:id="24"/>
    <w:bookmarkStart w:id="25" w:name="conclusion-a-call-to-look-up"/>
    <w:p>
      <w:pPr>
        <w:pStyle w:val="Heading2"/>
      </w:pPr>
      <w:r>
        <w:t xml:space="preserve">Conclusion: A Call to Look Up</w:t>
      </w:r>
    </w:p>
    <w:p>
      <w:pPr>
        <w:pStyle w:val="FirstParagraph"/>
      </w:pPr>
      <w:r>
        <w:t xml:space="preserve">In conclusion，“The Astronomer” by Wendy L. Holden is a masterful blend of literary fiction and scientific intrigue.It succeeds not only as a compelling story about one man’s obsession with the stars，but also as a broader commentary on human nature，memory，and progress.The characters are vividly drawn,the prose is elegant yet accessible,and the themes resonate across cultural and geographical boundaries.</w:t>
      </w:r>
    </w:p>
    <w:p>
      <w:pPr>
        <w:pStyle w:val="BodyText"/>
      </w:pPr>
      <w:r>
        <w:t xml:space="preserve">For readers in United States Los Angeles,this book is particularly impactful.It invites them to pause amidst the hustle of Hollywood and the weight of urban life,to reflect on their own place in the cosmos，and perhaps,to pick up a telescope or visit a planetarium with renewed sense wonder.Holden reminds us that while we may be small，our curiosity about the universe is infinite.</w:t>
      </w:r>
    </w:p>
    <w:p>
      <w:pPr>
        <w:pStyle w:val="BodyText"/>
      </w:pPr>
      <w:r>
        <w:t xml:space="preserve">"We are not just observers of the universe；we are its way of understanding itself."</w:t>
      </w:r>
    </w:p>
    <w:bookmarkEnd w:id="25"/>
    <w:bookmarkStart w:id="26" w:name="recommendation"/>
    <w:p>
      <w:pPr>
        <w:pStyle w:val="Heading2"/>
      </w:pPr>
      <w:r>
        <w:t xml:space="preserve">Recommendation</w:t>
      </w:r>
    </w:p>
    <w:p>
      <w:pPr>
        <w:pStyle w:val="FirstParagraph"/>
      </w:pPr>
      <w:r>
        <w:t xml:space="preserve">I highly recommend "The Astronomer" to anyone interested in science fiction, literary fiction, or philosophy. It is especially recommended for residents of United States Los Angeles who seek a meaningful escape from the daily grind and wish to connect with something larger than themselves. Whether you are an aspiring scientist,a film enthusiast，or simply someone who loves reading under the stars（if visibility permits！）this book will leave you contemplating your place in the vastness of space.</w:t>
      </w:r>
    </w:p>
    <w:p>
      <w:pPr>
        <w:pStyle w:val="BodyText"/>
      </w:pPr>
      <w:r>
        <w:t xml:space="preserve">Prepared for Academic Review | United States Los Angeles Department of Literature &amp; Science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dc:title>
  <dc:creator/>
  <dc:language>en</dc:language>
  <cp:keywords/>
  <dcterms:created xsi:type="dcterms:W3CDTF">2026-07-29T21:52:18Z</dcterms:created>
  <dcterms:modified xsi:type="dcterms:W3CDTF">2026-07-29T21:52:18Z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