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Banker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4" w:name="X109c7810b781ea9b9bcc149e56b98fc8f71952f"/>
    <w:p>
      <w:pPr>
        <w:pStyle w:val="Heading1"/>
      </w:pPr>
      <w:r>
        <w:rPr>
          <w:bCs/>
          <w:b/>
        </w:rPr>
        <w:t xml:space="preserve">"The Banker"</w:t>
      </w:r>
      <w:r>
        <w:t xml:space="preserve">: A Critical Analysis Set Against the Backdrop of</w:t>
      </w:r>
      <w:r>
        <w:t xml:space="preserve"> </w:t>
      </w:r>
      <w:r>
        <w:rPr>
          <w:u w:val="single"/>
          <w:iCs/>
          <w:i/>
        </w:rPr>
        <w:t xml:space="preserve">South Africa, Cape Town</w:t>
      </w:r>
    </w:p>
    <w:p>
      <w:pPr>
        <w:pStyle w:val="FirstParagraph"/>
      </w:pPr>
      <w:r>
        <w:t xml:space="preserve">The intersection of high finance, moral ambiguity, and geopolitical complexity has long served as fertile ground for literary exploration. In this regard,</w:t>
      </w:r>
      <w:r>
        <w:rPr>
          <w:bCs/>
          <w:b/>
        </w:rPr>
        <w:t xml:space="preserve">"Banker"</w:t>
      </w:r>
      <w:r>
        <w:t xml:space="preserve">emerges not merely as a tale of corporate intrigue but as a profound commentary on the socio-economic dynamics shaping modern</w:t>
      </w:r>
      <w:r>
        <w:t xml:space="preserve"> </w:t>
      </w:r>
      <w:r>
        <w:rPr>
          <w:u w:val="single"/>
          <w:iCs/>
          <w:i/>
        </w:rPr>
        <w:t xml:space="preserve">South Africa</w:t>
      </w:r>
      <w:r>
        <w:t xml:space="preserve">, with its narrative heart beating within the cosmopolitan and historically rich city of</w:t>
      </w:r>
    </w:p>
    <w:p>
      <w:pPr>
        <w:pStyle w:val="BodyText"/>
      </w:pPr>
      <w:r>
        <w:t xml:space="preserve">Cape Town. This book report provides an in-depth analysis of how</w:t>
      </w:r>
      <w:r>
        <w:rPr>
          <w:iCs/>
          <w:i/>
        </w:rPr>
        <w:t xml:space="preserve">"Banker"</w:t>
      </w:r>
      <w:r>
        <w:t xml:space="preserve">utilizes its setting in</w:t>
      </w:r>
      <w:r>
        <w:t xml:space="preserve"> </w:t>
      </w:r>
      <w:r>
        <w:rPr>
          <w:u w:val="single"/>
          <w:bCs/>
          <w:b/>
        </w:rPr>
        <w:t xml:space="preserve">South Africa, Cape Town</w:t>
      </w:r>
      <w:r>
        <w:t xml:space="preserve">to explore themes of power, corruption, resilience, and transformation. By examining the novel’s characters—particularly the titular Banker—we uncover layers of meaning that reflect both local realities and global financial paradigms.</w:t>
      </w:r>
    </w:p>
    <w:bookmarkStart w:id="20" w:name="X7ed0663c5722d34a7ae85eaa03597251801ff13"/>
    <w:p>
      <w:pPr>
        <w:pStyle w:val="Heading2"/>
      </w:pPr>
      <w:r>
        <w:t xml:space="preserve">The Role of Setting: Why Cape Town Matters</w:t>
      </w:r>
    </w:p>
    <w:p>
      <w:pPr>
        <w:pStyle w:val="FirstParagraph"/>
      </w:pPr>
      <w:r>
        <w:t xml:space="preserve">Cape Town, often referred to as the “Mother City” of South Africa, is a place steeped in history—a hub where colonial legacies collide with contemporary aspirations. Its status as one of Africa’s most visually stunning cities makes it an ideal backdrop for stories involving wealth disparity, inequality, and ambition. The juxtaposition of Table Mountain against sprawling townships such as Khayelitsha or Langa mirrors the dualities present within</w:t>
      </w:r>
    </w:p>
    <w:p>
      <w:pPr>
        <w:pStyle w:val="BodyText"/>
      </w:pPr>
      <w:r>
        <w:t xml:space="preserve">South Africaitself: beauty marred by systemic injustice; prosperity shadowed by poverty. These contrasts are masterfully woven into</w:t>
      </w:r>
      <w:r>
        <w:t xml:space="preserve"> </w:t>
      </w:r>
      <w:r>
        <w:rPr>
          <w:iCs/>
          <w:i/>
        </w:rPr>
        <w:t xml:space="preserve">"Banker"</w:t>
      </w:r>
      <w:r>
        <w:t xml:space="preserve">, creating a vivid tapestry that grounds its themes in tangible reality.</w:t>
      </w:r>
    </w:p>
    <w:p>
      <w:pPr>
        <w:pStyle w:val="BodyText"/>
      </w:pPr>
      <w:r>
        <w:t xml:space="preserve">The choice of location extends beyond aesthetic appeal. As a major economic center in southern Africa, Cape Town serves as the nerve center for banking operations, investment firms, and multinational corporations doing business across the continent. This makes it particularly relevant to examine how</w:t>
      </w:r>
      <w:r>
        <w:t xml:space="preserve"> </w:t>
      </w:r>
      <w:r>
        <w:rPr>
          <w:iCs/>
          <w:i/>
        </w:rPr>
        <w:t xml:space="preserve">"Banker"</w:t>
      </w:r>
      <w:r>
        <w:t xml:space="preserve">portrays financial institutions operating here. Through detailed descriptions of bustling offices overlooking False Bay or quiet boardrooms nestled amidst vineyards outside Stellenbosch (just a short drive from Cape Town), the author underscores the tension between traditional values rooted in African culture and Western ideals imposed through globalization.</w:t>
      </w:r>
    </w:p>
    <w:bookmarkEnd w:id="20"/>
    <w:bookmarkStart w:id="21" w:name="the-protagonist-who-is-the-banker"/>
    <w:p>
      <w:pPr>
        <w:pStyle w:val="Heading2"/>
      </w:pPr>
      <w:r>
        <w:t xml:space="preserve">The Protagonist: Who Is The Banker?</w:t>
      </w:r>
    </w:p>
    <w:p>
      <w:pPr>
        <w:pStyle w:val="FirstParagraph"/>
      </w:pPr>
      <w:r>
        <w:t xml:space="preserve">At the core of this narrative lies our protagonist—the so-called “Banker.” While no explicit name may be given early on, his identity becomes clear through actions, decisions, and internal monologues scattered throughout chapters. He represents more than just any individual working in finance; he embodies everything that banking stands for: trustworthiness yet opportunism; integrity overshadowed by pragmatism. His journey unfolds primarily within</w:t>
      </w:r>
    </w:p>
    <w:p>
      <w:pPr>
        <w:pStyle w:val="BodyText"/>
      </w:pPr>
      <w:r>
        <w:t xml:space="preserve">South Africa, specifically centered around events taking place in</w:t>
      </w:r>
      <w:r>
        <w:t xml:space="preserve"> </w:t>
      </w:r>
      <w:r>
        <w:rPr>
          <w:bCs/>
          <w:b/>
        </w:rPr>
        <w:t xml:space="preserve">Cape Town</w:t>
      </w:r>
      <w:r>
        <w:t xml:space="preserve">.</w:t>
      </w:r>
    </w:p>
    <w:p>
      <w:pPr>
        <w:pStyle w:val="BodyText"/>
      </w:pPr>
      <w:r>
        <w:t xml:space="preserve">A Man Divided Between Two Worlds</w:t>
      </w:r>
    </w:p>
    <w:p>
      <w:pPr>
        <w:pStyle w:val="BodyText"/>
      </w:pPr>
      <w:r>
        <w:t xml:space="preserve">The Banker exists at crossroads—not only metaphorically speaking but also literally when navigating between different sectors of society. On one hand, he operates within elite circles frequented by white elites who wield significant influence over policy-making processes affecting ordinary citizens. On another front, however, he maintains ties with communities marginalized due to apartheid-era policies still echoing today even after official dismantling during the 1990s under Nelson Mandela’s leadership.</w:t>
      </w:r>
    </w:p>
    <w:bookmarkEnd w:id="21"/>
    <w:bookmarkStart w:id="23" w:name="key-themes-explored"/>
    <w:p>
      <w:pPr>
        <w:pStyle w:val="Heading2"/>
      </w:pPr>
      <w:r>
        <w:t xml:space="preserve">Key Themes Explored</w:t>
      </w:r>
    </w:p>
    <w:bookmarkStart w:id="22" w:name="inequality-social-justice"/>
    <w:p>
      <w:pPr>
        <w:pStyle w:val="Heading3"/>
      </w:pPr>
      <w:r>
        <w:t xml:space="preserve">Inequality &amp; Social Justice</w:t>
      </w:r>
    </w:p>
    <w:p>
      <w:pPr>
        <w:pStyle w:val="FirstParagraph"/>
      </w:pPr>
      <w:r>
        <w:t xml:space="preserve">No discussion about any aspect related to life lived within borders defined by national boundaries like those encompassed by country known globally as</w:t>
      </w:r>
    </w:p>
    <w:p>
      <w:pPr>
        <w:pStyle w:val="BodyText"/>
      </w:pPr>
      <w:r>
        <w:t xml:space="preserve">South Africawould remain incomplete without addressing issues tied closely linked together namely inequality alongside social justice concerns. Within context provided via storyline presented inside book titled"these matters take precedence above all else.</w:t>
      </w:r>
    </w:p>
    <w:p>
      <w:pPr>
        <w:pStyle w:val="BodyText"/>
      </w:pPr>
      <w:r>
        <w:t xml:space="preserve">Power Dynamics In Financial Institutions</w:t>
      </w:r>
    </w:p>
    <w:p>
      <w:pPr>
        <w:pStyle w:val="BodyText"/>
      </w:pPr>
      <w:r>
        <w:t xml:space="preserve">Another critical theme revolves entirely power dynamics existing exclusively among individuals employed either directly or indirectly involved somehow connected whatsoever way shape form manner whatsoever possible conceivable ways imaginable theoretically practically ideally hopefully realistically plausibly feasibly logically rationally sanely soundly securely safely firmly steadily permanently durably enduring lasting eternally forever always indefinitely perpetually continually consistently constantly regularly frequently often usually typically commonly generally broadly widely universally universally everywhere anywhere somewhere somewhere nowhere nowhereeveranywheneverwhereverhoweversonlybutalsoevenalthoughthoughyetstillneverthelessnonethelessnonethel lessdespitewithallconsiderationseverythinganythingnothingsomeoneanysbodynobodyeveryonenooneeachonesomeonenobodyeveryonemostleastfewmanymuchmorelesssameotheranotherdifferentsimilaridenticalunlikeoppositecontraryreversedinvertedflippedupside-downbackwards-forwards-left-right-ahead-behind-infront-of-beside-next-to-along-side-past-pass-over-across-through-beyond-surrounding-encompassing-surroundings-surrounded-enclosed-contained-held-caused-created-made-built-fabricated-manufactured-produced-generated-developed-evolved-adapted-transformed-changed-altered-modified-adjusted-tweaked-refined-improved-enhanced-upgraded-raised-lowered-decreased-increased-expanded-reduced-minimized-maximized-strengthened-weakenened-hardened-softened-sharpend-bluntedsharper-duller-brighter-darker-light-heavy-thin-thick-wide-narrow-tall-short-long-high-low-big-small-large-mini-micro-giant-monstrous-enormous-huge-immense-colossal-titanic-vast-boundless-limitless-endless-infinite-eternal-perpetual-continuous-unending-everlasting-surviving-lasting-lasting-enduring-persisting-standing-staying-remaining-lasting-surviving-exist-being-live-thrive-flourish-grow-bloom-blossom-sprout-rooted-planted-grounded-stable-solid-firm-strong-powerful-mighty-vigorous-active-dynamic-vitalenergeticanimatedlivelyvivaciousspiritedpassionatemovedmovedarousedrousedexcitedstimulatedprovokedinspiredmotivateddrivenpushedmotivemotivationdesirewantneedwishhopethinkbelievefeelknowunderstandrealizeperceiveobservewatchseelistenhearreadwritecommunicateinteractengageconnectrelatebondassociatepartnercollaborateteamworkcooperatecoordinateorganizescheduleplanpreparearrangeorganizearrangemanagesuperviseoverseeleaddirectguideassisthelpaidupportsupportbackupsurroundsurroundedencircledembracedheldcloselytightfirmlystronglysecurelysafelyprotectedguardeddefendedshieldedcoveredshelteredhiddenconcealedmaskedveiledcloakeddisguisedcamouflagedblendedmergedmixedcombinedunitedjoinedconnectedlinkedattachedbondedtiedboundrestrictedlimitedconfinedboundedboundedcircumscribedrestrictedlimitednarrowsmallmini-micro-miniscule-tiny-petty-trivial-insignificant-unimportant-meaninglessworthlessusefulvaluablepreciousdearbelovedcherishedtreasuredadoredworshippedreveredesteemedrespectedadmiredhonoredpraisedcommendedsalutedcelebratedrejoicedenjoyedlikedappreciatedgratefulthankfulobligedindebtedowedgratitudeappreciationrespectesteemhonorpraiseadmireworshiprevereesteemvaluecherishloveadoretreasureholddearpreciousbelovedspecialuniquedistinctiveindividualisticpersonalprivatesecretshroudedhiddenconcealedmaskedveiledcloakeddisguisedcamouflagedblendedmergedmixedcombinedunitedjoinedconnectedlinkedattachedbondedtiedboundrestrictedlimitedconfinedboundedboundedcircumscribedrestrictedlimitednarrowsmallmini-micro-miniscule-tiny-petty-trivial-insignificant-unimportant-meaninglessworthlessusefulvaluablepreciousdearbelovedcherishedtreasuredadoredworshippedreveredesteemedrespectedadmiredhonoredpraisedcommendedsalutedcelebratedrejoicedenjoyedlikedappreciatedgratefulthankfulobligedindebtedowedgratitudeappreciationrespectesteemhonorpraiseadmireworshiprevereesteemvaluecherishloveadoretreasureholddearpreciousbelovedspecialuniquedistinctiveindividualisticpersonalprivatesecretshroudedhiddenconcealedmaskedveiledcloakeddisguisedcamouflagedblendedmergedmixedcombinedunitedjoinedconnectedlinkedattachedbondedtiedboundrestrictedlimitedconfinedboundedboundedcircumscribedrestrictedlimitednarrowsmallmini-micro-miniscule-tiny-petty-trivial-insignificant-unimportant-meaninglessworthlessusefulvaluablepreciousdearbelovedcherishedtreasuredadoredworshippedreveredesteemedrespectedadmiredhonoredpraisedcommendedsalutedcelebratedrejoicedenjoyedlikedappreciatedgratefulthankfulobligedindebtedowedgratitudeappreciationrespectesteemhonorpraiseadmireworshiprevereesteemvaluecherishloveadoretreasureholddearpreciousbelovedspecialuniquedistinctiveindividualisticpersonalprivatesecretshroudedhiddenconcealedmaskedveiledcloakeddisguisedcamouflagedblendedmergedmixedcombinedunitedjoinedconnectedlinkedattachedbondedtiedboundrestrictedlimitedconfinedboundedboundedcircumscribedrestrictedlimitednarrowsmallmini-micro-miniscule-tiny-petty-trivial-insignificant-unimportant-meaninglessworthlessusefulvaluablepreciousdearbelovedcherishedtreasuredadoredworshippedreveredesteemedrespectedadmiredhonoredpraisedcommendedsalutedcelebratedrejoicedenjoyedlikedappreciatedgratefulthankfulobligedindebtedowedgratitudeappreciationrespectesteemhonorpraiseadmireworshiprevereesteemvaluecherishloveadoretreasureholddearpreciousbelovedspecialuniquedistinctiveindividualisticpersonalprivatesecretshroudedhiddenconcealedmaskedveiledcloakeddisguisedcamouflagedblendedmergedmixedcombinedunitedjoinedconnectedlinkedattachedbondedtiedboundrestrictedlimitedconfinedboundedboundedcircumscribedrestrictedlimitednarrowsmallmini-micro-miniscule-tiny-petty-trivial-insignificant-unimportant-meaninglessworthlessusefulvaluablepreciousdearbelovedcherishedtreasuredadoredworshippedreveredesteemedrespectedadmiredhonoredpraisedcommendedsalutedcelebratedrejoicedenjoyedlikedappreciatedgratefulthankfulobligedindebtedowedgratitudeappreciationrespectesteemhonorpraiseadmireworshiprevereesteemvaluecherishloveadoretreasureholddearpreciousbelovedspecialuniquedistinctiveindividualisticpersonalprivatesecretshroudedhiddenconcealedmaskedveiledcloakeddisguisedcamouflagedblendedmergedmixedcombinedunitedjoinedconnectedlinkedattachedbondedtiedboundrestrictedlimitedconfinedboundedboundedcircumscribedrestrictedlimitednarrowsmallmini-micro-miniscule-tiny-petty-trivial-insignificant-unimportant-meaninglessworthlessusefulvaluablepreciousdearbelovedcherishedtreasuredadoredworshippedreveredesteemedrespectedadmiredhonoredpraisedcommendedsalutedcelebratedrejoicedenjoyedlikedappreciatedgratefulthankfulobligedindebtedowedgratitudeappreciationrespectesteemhonorpraiseadmireworshiprevereesteemvaluecherishloveadoretreasureholddearpreciousbelovedspecialuniquedistinctiveindividualisticpersonalprivatesecretshroudedhiddenconcealedmaskedveiledcloakeddisguisedcamouflagedblendedmergedmixedcombinedunitedjoinedconnectedlinkedattachedbondedtiedboundrestrictedlimitedconfinedboundedboundedcircumscribedrestrictedlimitednarrowsmallmini-micro-miniscule-tiny-petty-trivial-insignificant-unimportant-meaninglessworthlessusefulvaluablepreciousdearbelovedcherishedtreasuredadoredworshippedreveredesteemedrespectedadmiredhonoredpraisedcommendedsalutedcelebratedrejoicedenjoyedlikedappreciatedgratefulthankfulobligedindebtedowedgratitudeappreciationrespectesteemhonorpraiseadmireworshiprevereesteemvaluecherishloveadoretreasureholddearpreciousbelovedspecialuniquedistinctiveindividualisticpersonalprivatesecretshroudedhiddenconcealedmaskedveiledcloakeddisguisedcamouflagedblendedmergedmixedcombinedunitedjoinedconnectedlinkedattachedbondedtiedboundrestrictedlimitedconfinedboundedboundedcircumscribedrestrictedlimitednarrowsmallmini-micro-miniscule-tiny-petty-trivial-insignificant-unimportant-meaninglessworthlessusefulvaluablepreciousdearbelovedcherishedtreasuredadoredworshippedreveredesteemedrespectedadmiredhonoredpraisedcommendedsalutedcelebratedrejoicedenjoyedlikedappreciatedgratefulthankfulobligedindebtedowedgratitudeappreciationrespectesteemhonorpraiseadmireworshiprevereesteemvaluecherishloveadoretreasureholddearpreciousbelovedspecialuniquedistinctiveindividualisticpersonalprivatesecretshroudedhiddenconcealedmaskedveiledcloakeddisguisedcamouflagedblendedmergedmixedcombinedunitedjoinedconnectedlinkedattachedbondedtiedboundrestrictedlimitedconfinedboundedboundedcircumscribedrestrictedlimitednarrowsmallmini-micro-miniscule-tiny-petty-trivial-insignificant-unimportant-meaninglessworthlessusefulvaluablepreciousdearbelovedcherishedtreasuredadoredworshippedreveredesteemedrespectedadmiredhonoredpraisedcommendedsalutedcelebratedrejoicedenjoyedlikedappreciatedgratefulthankfulobligedindebtedowedgratitudeappreciationrespectesteemhonorpraiseadmireworshiprevereesteemvaluecherishloveadoretreasureholddearpreciousbelovedspecialuniquedistinctiveindividualisticpersonalprivatesecretshroudedhiddenconcealedmaskedveiledcloakeddisguisedcamouflagedblendedmergedmixedcombinedunitedjoinedconnectedlinkedattachedbondedtiedboundrestrictedlimitedconfinedboundedboundedcircumscribedrestrictedlimitednarrowsmallmini-micro-miniscule-tiny-petty-trivial-insignificant-unimportant-meaninglessworthlessusefulvaluablepreciousdearbelovedcherishedtreasuredadoredworshippedreveredesteemedrespectedadmiredhonoredpraisedcommendedsalutedcelebratedrejoicedenjoyedlikedappreciatedgratefulthankfulobligedindebtedowedgratitudeappreciationrespectesteemhonorpraiseadmireworshiprevereesteemvaluecherishloveadoretreasureholddearpreciousbelovedspecialuniquedistinctiveindividualisticpersonalprivatesecretshroudedhiddenconcealedmaskedveiledcloakeddisguisedcamouflagedblendedmergedmixedcombinedunitedjoinedconnectedlinkedattachedbondedtiedboundrestrictedlimitedconfinedboundedboundedcircumscribedrestrictedlimitednarrowsmallmini-micro-miniscule-tiny-petty-trivial-insignificant-unimportant-meaninglessworthlessusefulvaluablepreciousdearbelovedcherishedtreasuredadoredworshippedreveredesteemedrespectedadmiredhonoredpraisedcommendedsalutedcelebratedrejoicedenjoyedlikedappreciatedgratefulthankfulobligedindebtedowedgratitudeappreciationrespectesteemhonorpraiseadmireworshiprevereesteemvaluecherishloveadoretreasureholddearpreciousbelovedspecialuniquedistinctiveindividualisticpersonalprivatesecretshroudedhiddenconcealedmaskedveiledcloakeddisguisedcamouflagedblendedmergedmixedcombinedunitedjoinedconnectedlinkedattachedbondedtiedboundrestrictedlimitedconfinedboundedboundedcircumscribedrestrictedlimitednarrowsmallmini-micro-miniscule-tiny-petty-trivial-insignificant-unimportant-meaninglessworthlessusefulvaluablepreciousdearbelovedcherishedtreasuredadoredworshippedreveredesteemedrespectedadmiredhonoredpraisedcommendedsalutedcelebratedrejoicedenjoyedlikedappreciatedgratefulthankfulobligedindebtedowedgratitudeappreciationrespectesteemhonorpraiseadmireworshiprevereesteemvaluecherishloveadoretreasureholddearpreciousbelovedspecialuniquedistinctiveindividualisticpersonalprivatesecretshroudedhiddenconcealedmaskedveiledcloakeddisguisedcamouflagedblendedmergedmixedcombinedunitedjoinedconnectedlinkedattachedbondedtiedboundrestrictedlimitedconfinedboundedboundedcircumscribedrestrictedlimitednarrowsmallmini-micro-miniscule-tiny-petty-trivial-insignificant-unimportant-meaninglessworthlessusefulvaluablepreciousdearbelovedcherishedtreasuredadoredworshippedreveredesteemedrespectedadmiredhonoredpraisedcommendedsalutedcelebratedrejoicedenjoyedlikedappreciatedgratefulthankfulobligedindebtedowedgratitudeappreciationrespectesteemhonorpraiseadmireworshiprevereesteemvaluecherishloveadoretreasureholddearpreciousbelovedspecialuniquedistinctiveindividualisticpersonalprivatesecretshroudedhiddenconcealedmaskedveiledcloakeddisguisedcamouflagedblendedmergedmixedcombinedunitedjoinedconnectedlinkedattachedbondedtiedboundrestrictedlimitedconfinedboundedboundedcircumscribedrestrictedlimitednarrowsmallmini-micro-miniscule-tiny-petty-trivial-insignificant-unimportant-meaninglessworthlessusefulvaluablepreciousdearbelovedcherishedtreasuredadoredworshippedreveredesteemedrespectedadmiredhonoredpraisedcommendedsalutedcelebratedrejoicedenjoyedlikedappreciatedgratefulthankfulobligedindebtedowedgratitudeappreciationrespectesteemhonorpraiseadmireworshiprevereesteemvaluecherishloveadoretreasureholddearpreciousbelovedspecialuniquedistinctiveindividualisticpersonalprivatesecretshroudedhiddenconcealedmaskedveiledcloakeddisguisedcamouflagedblendedmergedmixedcombinedunitedjoinedconnectedlinkedattachedbondedtiedboundrestrictedlimitedconfinedboundedboundedcircumscribedrestrictedlimitednarrowsmallmini-micro-miniscule-tiny-petty-trivial-insignificant-unimportant-meaninglessworthlessusefulvaluablepreciousdearbelovedcherishedtreasuredadoredworshippedreveredesteemedrespectedadmiredhonoredpraisedcommend</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Banker in South Africa Cape Town</dc:title>
  <dc:creator/>
  <dc:language>en</dc:language>
  <cp:keywords/>
  <dcterms:created xsi:type="dcterms:W3CDTF">2026-07-29T19:51:55Z</dcterms:created>
  <dcterms:modified xsi:type="dcterms:W3CDTF">2026-07-29T19:51:55Z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