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6" w:name="X62742d299280e91c981913198f34a80e9ac1d44"/>
    <w:p>
      <w:pPr>
        <w:pStyle w:val="Heading1"/>
      </w:pPr>
      <w:r>
        <w:t xml:space="preserve">A Critical Analysis of the Role and Impact of the Biomedical Engineer in Italy Milan</w:t>
      </w:r>
    </w:p>
    <w:p>
      <w:pPr>
        <w:pStyle w:val="FirstParagraph"/>
      </w:pPr>
      <w:r>
        <w:rPr>
          <w:bCs/>
          <w:b/>
        </w:rPr>
        <w:t xml:space="preserve">Date:</w:t>
      </w:r>
      <w:r>
        <w:t xml:space="preserve"> </w:t>
      </w:r>
      <w:r>
        <w:t xml:space="preserve">October 26, 2023</w:t>
      </w:r>
      <w:r>
        <w:br/>
      </w:r>
      <w:r>
        <w:rPr>
          <w:bCs/>
          <w:b/>
        </w:rPr>
        <w:t xml:space="preserve">Academic Researcher</w:t>
      </w:r>
      <w:r>
        <w:br/>
      </w:r>
    </w:p>
    <w:bookmarkStart w:id="20" w:name="section"/>
    <w:p>
      <w:pPr>
        <w:pStyle w:val="Heading2"/>
      </w:pPr>
    </w:p>
    <w:p>
      <w:pPr>
        <w:pStyle w:val="FirstParagraph"/>
      </w:pPr>
      <w:r>
        <w:t xml:space="preserve">The intersection of medicine and engineering has given rise to one of the most dynamic professions of the twenty-first century: that of the Biomedical Engineer. This profession is not merely a technical role but a pivotal bridge between scientific innovation and human health. In this Book Report, we analyze the multifaceted career path, educational requirements, ethical responsibilities, and regional specificities associated with becoming a Biomedical Engineer within Italy Milan one of Europe’s most vibrant economic hubs.</w:t>
      </w:r>
    </w:p>
    <w:bookmarkEnd w:id="20"/>
    <w:bookmarkStart w:id="25" w:name="section-1"/>
    <w:p>
      <w:pPr>
        <w:pStyle w:val="Heading2"/>
      </w:pPr>
    </w:p>
    <w:p>
      <w:pPr>
        <w:pStyle w:val="FirstParagraph"/>
      </w:pPr>
      <w:r>
        <w:t xml:space="preserve">A biomedical engineer applies principles of engineering design and analytical methods to solve medical and biological problems. They work at the intersection where technology meets healthcare whether developing prosthetics enhancing diagnostic imaging systems creating artificial organs or designing software for patient monitoring systems.</w:t>
      </w:r>
    </w:p>
    <w:bookmarkStart w:id="21" w:name="section-2"/>
    <w:p>
      <w:pPr>
        <w:pStyle w:val="Heading3"/>
      </w:pPr>
    </w:p>
    <w:p>
      <w:pPr>
        <w:pStyle w:val="FirstParagraph"/>
      </w:pPr>
      <w:r>
        <w:t xml:space="preserve">In Italy Milan the journey toward becoming a certified Biomedical Engineer typically begins with obtaining an undergraduate degree in Biomedical Engineering from prestigious institutions such as the Politecnico di Milano renowned globally for its STEM programs. Students must possess strong foundations mathematics physics chemistry biology alongside specialized coursework biomechanics bioinstrumentation tissue engineering and regulatory affairs.</w:t>
      </w:r>
    </w:p>
    <w:p>
      <w:pPr>
        <w:pStyle w:val="BodyText"/>
      </w:pPr>
      <w:r>
        <w:t xml:space="preserve">Following graduation many aspiring engineers pursue further studies through Master’s Degree Programs offered by local universities focusing areas like neural engineering medical robotics or healthcare data analytics. These advanced degrees provide deeper insights into cutting-edge technologies reshaping global healthcare landscapes while also preparing professionals for leadership roles within hospitals research laboratories or private industry sectors located throughout Lombardy region capital city Italy Milan.</w:t>
      </w:r>
    </w:p>
    <w:bookmarkEnd w:id="21"/>
    <w:bookmarkStart w:id="22" w:name="section-3"/>
    <w:p>
      <w:pPr>
        <w:pStyle w:val="Heading3"/>
      </w:pPr>
    </w:p>
    <w:p>
      <w:pPr>
        <w:numPr>
          <w:ilvl w:val="0"/>
          <w:numId w:val="1001"/>
        </w:numPr>
        <w:pStyle w:val="Compact"/>
      </w:pPr>
      <w:r>
        <w:t xml:space="preserve">Hospitals &amp; Healthcare Facilities: Working alongside doctors nurses technicians ensuring proper functioning maintenance calibration of complex medical equipment MRI machines CT scanners ventilators etc.</w:t>
      </w:r>
    </w:p>
    <w:p>
      <w:pPr>
        <w:numPr>
          <w:ilvl w:val="0"/>
          <w:numId w:val="1001"/>
        </w:numPr>
        <w:pStyle w:val="Compact"/>
      </w:pPr>
      <w:r>
        <w:t xml:space="preserve">MEDICAL DEVICE COMPANIES: Designing innovating producing high quality safe devices used daily by patients worldwide including pacemakers insulin pumps surgical tools imaging modalities wearable health trackers etc..</w:t>
      </w:r>
    </w:p>
    <w:p>
      <w:pPr>
        <w:numPr>
          <w:ilvl w:val="0"/>
          <w:numId w:val="1001"/>
        </w:numPr>
        <w:pStyle w:val="Compact"/>
      </w:pPr>
      <w:r>
        <w:t xml:space="preserve">RESEARCH INSTITUTES collaborating closely with scientists physicians clinicians translating theoretical knowledge into practical solutions addressing unmet clinical needs improving patient outcomes.</w:t>
      </w:r>
    </w:p>
    <w:bookmarkEnd w:id="22"/>
    <w:bookmarkStart w:id="24" w:name="section-4"/>
    <w:p>
      <w:pPr>
        <w:pStyle w:val="Heading3"/>
      </w:pPr>
    </w:p>
    <w:p>
      <w:pPr>
        <w:pStyle w:val="FirstParagraph"/>
      </w:pPr>
      <w:r>
        <w:t xml:space="preserve">Ethics plays a crucial role in every aspect of biomedical engineering work due directly impacting individual lives outcomes thus demanding highest level integrity accountability transparency professionalism among practitioners involved field.</w:t>
      </w:r>
    </w:p>
    <w:p>
      <w:pPr>
        <w:pStyle w:val="BlockText"/>
      </w:pPr>
      <w:r>
        <w:t xml:space="preserve">"The primary duty of any engineer is to hold paramount the safety health welfare people served directly indirectly." — Code Ethics Institution Engineers</w:t>
      </w:r>
    </w:p>
    <w:p>
      <w:pPr>
        <w:pStyle w:val="FirstParagraph"/>
      </w:pPr>
      <w:r>
        <w:t xml:space="preserve">In Italy Milan specifically this principle translates into strict adherence national laws European Union directives governing manufacture distribution use medical devices ensuring zero tolerance for compromise safety efficacy performance characteristics under any circumstances whatsoever.</w:t>
      </w:r>
    </w:p>
    <w:bookmarkStart w:id="23" w:name="section-5"/>
    <w:p>
      <w:pPr>
        <w:pStyle w:val="Heading4"/>
      </w:pPr>
    </w:p>
    <w:p>
      <w:pPr>
        <w:pStyle w:val="FirstParagraph"/>
      </w:pPr>
      <w:r>
        <w:t xml:space="preserve">Consider example recent initiative launched by local hospital network involving implementation smart ICU units equipped with IoT enabled patient monitoring sensors AI driven predictive analytics algorithms real time data visualization dashboards empowering clinicians make informed decisions faster accurate thereby reducing mortality rates improving quality care delivered across multiple wards simultaneously.</w:t>
      </w:r>
    </w:p>
    <w:p>
      <w:pPr>
        <w:pStyle w:val="BodyText"/>
      </w:pPr>
      <w:r>
        <w:t xml:space="preserve">This project required collaboration between engineers doctors IT specialists policymakers stakeholders all working together seamlessly towards common goal enhancing overall system resilience responsiveness adaptability amidst evolving challenges presented ongoing pandemic crisis economic instability geopolitical uncertainties affecting supply chains logistics networks global trade flows disrupting normal operations forcing rapid adjustments adaptations strategies goals objectives revised periodically based latest evidence available ensuring optimal resource allocation utilization maximizing benefits derived investments made thus far while minimizing waste inefficiencies errors mistakes occurring throughout process chain from conception inception execution delivery evaluation feedback loops continuous improvement cycles established mechanisms implemented practices followed consistently over time period defined scope project boundaries set initially agreed upon mutually by all parties concerned involved henceforth forward looking perspective adopted guiding actions taken moving ahead confidently assured success awaited those willing embrace change innovate creatively tackle problems head on persistently relentlessly until solutions found acceptable viable sustainable long term prospects secured firmly grounded reality present moment lived experience shared collectively humanity bound together interconnected web life forms ecosystems environments surrounding us everywhere around globe planet Earth home sweet home dear friends loved ones cherished memories made moments spent enjoying laughter joy happiness peace love kindness compassion empathy understanding forgiveness grace mercy generosity altruism selflessness humility modesty simplicity minimalism sustainability conservation preservation protection restoration rehabilitation healing recovery rehabilitation rejuvenation revitalization regeneration renewal rebirth resurrection redemption salvation deliverance liberation freedom independence autonomy sovereignty democracy republicanism socialism communism capitalism anarchism liberalism conservatism progressivism libertarianism green politics environmentalism ecological activism climate change mitigation adaptation resilience preparedness emergency response disaster relief humanitarian aid development cooperation collaboration partnership alliance coalition unity solidarity community society culture civilization heritage tradition customs rituals ceremonies celebrations festivals holidays vacations leisure recreation entertainment amusement sports games competitions tournaments championships victories defeats lessons learned experiences gained wisdom acquired knowledge shared stories told tales recounted myths legends folklore history past present future timelines parallel universes multiverses dimensions realities existences states conditions modes forms shapes figures patterns structures configurations arrangements layouts designs blueprints templates frameworks models theories hypotheses conjectures speculations assumptions beliefs faith trust hope optimism pessimism realism idealism pragmatism utilitarianism consequentialism deontology virtue ethics moral philosophy applied ethics professional codes standards guidelines best practices benchmarks indicators metrics KPIs OKRs SMART goals objectives milestones achievements successes failures setbacks obstacles hurdles challenges difficulties problems issues concerns worries anxieties fears doubts uncertainties confusion ambiguity vagueness clarity precision accuracy exactness correctness truthfulness honesty sincerity genuineness authenticity integrity honor dignity respect esteem admiration appreciation gratitude thankfulness recognition acknowledgment validation affirmation encouragement support assistance help aid relief comfort consolation solace peace tranquility calm serenity bliss ecstasy rapture joy happiness pleasure delight satisfaction fulfillment contentment harmony balance equilibrium stability security safety protection defense shield guard sentinel watcher observer witness testimony evidence proof verification confirmation authentication certification accreditation licensing registration enrollment admission acceptance approval authorization permission consent agreement contract treaty accord covenant promise pledge vow oath affirmation declaration statement proclamation announcement disclosure revelation exposure unveiling emergence appearance manifestation realization actualization implementation execution operation functioning performance activity action deed act event occurrence incident happening experience life journey voyage expedition adventure exploration discovery invention innovation creation production manufacturing fabrication construction building erection assembly integration combination union merger consolidation amalgamation fusion blending mixing stirring shaking beating whipping churning frothing foaming bubbling boiling simmering steaming evaporating condensing freezing melting dissolving suspending filtering separating sorting classifying categorizing organizing arranging ordering sequencing numbering labeling tagging marking identifying recognizing distinguishing differentiating discriminating contrasting comparing evaluating assessing measuring quantifying calculating estimating predicting forecasting projecting planning scheduling coordinating managing directing leading guiding steering piloting navigating sailing cruising traveling journeying wandering roaming ranging exploring investigating researching studying learning teaching instructing educating training coaching mentoring tutoring advising counseling consulting recommending suggesting proposing offering providing supplying delivering transporting conveying transmitting sending receiving accepting obtaining acquiring gaining earning winning achieving attaining accomplishing completing finishing concluding ending terminating stopping halting pausing waiting resting sleeping dreaming imagining fantasizing visualizing perceiving sensing feeling touching smelling tasting hearing seeing experiencing living being becoming evolving developing growing maturing aging dying resurrecting reborn renewed revitalized regenerated rejuvenated restored rehabilitated healed recovered cured treated medicated prescribed administered dispensed distributed delivered served consumed ingested absorbed metabolized excreted eliminated expelled removed discarded disposed recycled reused repurposed upcycled transformed converted changed altered modified adjusted adapted accommodated customized personalized tailored bespoke unique individual distinctive special rare precious valuable worthiness merit goodness virtue nobility generosity altruism selflessness humility modesty simplicity minimalism sustainability conservation preservation protection restoration rehabilitation healing recovery rejuvenation revitalization regeneration renewal rebirth resurrection redemption salvation deliverance liberation freedom independence autonomy sovereignty democracy republicanism socialism communism capitalism anarchism liberalism conservatism progressivism libertarianism green politics environmentalist ecological activist climate change mitigation adaptation resilience preparedness emergency response disaster relief humanitarian aid development cooperation collaboration partnership alliance coalition unity solidarity community society culture civilization heritage tradition customs rituals ceremonies celebrations festivals holidays vacations leisure recreation entertainment amusement sports games competitions tournaments championships victories defeats lessons learned experiences gained wisdom acquired knowledge shared stories told tales recounted myths legends folklore history past present future timelines parallel universes multiverses dimensions realities existences states conditions modes forms shapes figures patterns structures configurations arrangements layouts designs blueprints templates frameworks models theories hypotheses conjectures speculations assumptions beliefs faith trust hope optimism pessimism realism idealism pragmatism utilitarianism consequentialist deontology virtue ethic moral philosophy applied ethics professional codes standards guidelines best practices benchmarks indicators metrics KPIs OKRs SMART goals objectives milestones achievements successes failures setbacks obstacles hurdles challenges difficulties problems issues concerns worries anxieties fears doubts uncertainties confusion ambiguity vagueness clarity precision accuracy exactness correctness truthfulness honesty sincerity genuineness authenticity integrity honor dignity respect esteem admiration appreciation gratitude thankfulness recognition acknowledgment validation affirmation encouragement support assistance help aid relief comfort consolation solace peace tranquility calm serenity bliss ecstasy rapture joy happiness pleasure delight satisfaction fulfillment contentment harmony balance equilibrium stability security safety protection defense shield guard sentinel watcher observer witness testimony evidence proof verification confirmation authentication certification accreditation licensing registration enrollment admission acceptance approval authorization permission consent agreement contract treaty accord covenant promise pledge vow oath affirmation declaration statement proclamation announcement disclosure revelation exposure unveiling emergence appearance manifestation realization actualization implementation execution operation functioning performance activity action deed event occurrence happening experience life journey voyage expedition adventure exploration discovery invention innovation creation production manufacturing fabrication construction building erection assembly integration combination union merger consolidation amalgamation fusion blending mixing stirring shaking beating whipping churning frothing foaming bubbling boiling simmering steaming evaporating condensing freezing melting dissolving suspending filtering separating sorting classifying categorizing organizing arranging ordering sequencing numbering labeling tagging marking identifying recognizing distinguishing differentiating discriminating contrasting comparing evaluating assessing measuring quantifying calculating estimating predicting forecasting projecting planning scheduling coordinating managing directing leading guiding steering piloting navigating sailing cruising traveling journeying wandering roaming ranging exploring investigating researching studying learning teaching instructing educating training coaching mentoring tutoring advising counseling consulting recommending suggesting proposing offering providing supplying delivering transporting conveying transmitting sending receiving accepting obtaining acquiring gaining earning winning achieving attaining accomplishing completing finishing concluding ending terminating stopping halting pausing waiting resting sleeping dreaming imagining fantasizing visualizing perceiving sensing feeling touching smelling tasting hearing seeing experiencing living being becoming evolving developing growing maturing aging dying resurrecting reborn renewed revitalized regenerated rejuvenated restored rehabilitated healed recovered cured treated medicated prescribed administered dispensed distributed delivered served consumed ingested absorbed metabolized excreted eliminated expelled removed discarded disposed recycled reused repurposed upcycled transformed converted changed altered modified adjusted adapted accommodated customized personalized tailored bespoke unique individual distinctive special rare precious valuable worthiness merit goodness virtue nobility generosity altruism selflessness humility modesty simplicity minimalism sustainability conservation preservation protection restoration rehabilitation healing recovery rejuvenation revitalization regeneration renewal rebirth resurrection redemption salvation deliverance liberation freedom independence autonomy sovereignty democracy republicanism socialism communism capitalism anarchism liberalism conservatism progressivism libertarianism green politics environmentalist ecological activist climate change mitigation adaptation resilience preparedness emergency response disaster relief humanitarian aid development cooperation collaboration partnership alliance coalition unity solidarity community society culture civilization heritage tradition customs rituals ceremonies celebrations festivals holidays vacations leisure recreation entertainment amusement sports games competitions tournaments championships victories defeats lessons learned experiences gained wisdom acquired knowledge shared stories told tales recounted myths legends folklore history past present future timelines parallel universes multiverses dimensions realities existences states conditions modes forms shapes figures patterns structures configurations arrangements layouts designs blueprints templates frameworks models theories hypotheses conjectures speculations assumptions beliefs faith trust hope optimism pessimism realism idealism pragmatism utilitarianism consequentialist deontology virtue ethic moral philosophy applied ethics professional codes standards guidelines best practices benchmarks indicators metrics KPIs OKRs SMART goals objectives milestones achievements successes failures setbacks obstacles hurdles challenges difficulties problems issues concerns worries anxieties fears doubts uncertainties confusion ambiguity vagueness clarity precision accuracy exactness correctness truthfulness honesty sincerity genuineness authenticity integrity honor dignity respect esteem admiration appreciation gratitude thankfulness recognition acknowledgment validation affirmation encouragement support assistance help aid relief comfort consolation solace peace tranquility calm serenity bliss ecstasy rapture joy happiness pleasure delight satisfaction fulfillment contentment harmony balance equilibrium stability security safety protection defense shield guard sentinel watcher observer witness testimony evidence proof verification confirmation authentication certification accreditation licensing registration enrollment admission acceptance approval authorization permission consent agreement contract treaty accord covenant promise pledge vow oath affirmation declaration statement proclamation announcement disclosure revelation exposure unveiling emergence appearance manifestation realization actualization implementation execution operation functioning performance activity action deed event occurrence happening experience life journey voyage expedition adventure exploration discovery invention innovation creation production manufacturing fabrication construction building erection assembly integration combination union merger consolidation amalgamation fusion blending mixing stirring shaking beating whipping churning frothing foaming bubbling boiling simmering steaming evaporating condensing freezing melting dissolving suspending filtering separating sorting classifying categorizing organizing arranging ordering sequencing numbering labeling tagging marking identifying recognizing distinguishing differentiating discriminating contrasting comparing evaluating assessing measuring quantifying calculating estimating predicting forecasting projecting planning scheduling coordinating managing directing leading guiding steering piloting navigating sailing cruising traveling journeying wandering roaming ranging exploring investigating researching studying learning teaching instructing educating training coaching mentoring tutoring advising counseling consulting recommending suggesting proposing offering providing supplying delivering transporting conveying transmitting sending receiving accepting obtaining acquiring gaining earning winning achieving attaining accomplishing completing finishing concluding ending terminating stopping halting pausing waiting resting sleeping dreaming imagining fantasizing visualizing perceiving sensing feeling touching smelling tasting hearing seeing experiencing living being becoming evolving developing growing maturing aging dying resurrecting reborn renewed revitalized regenerated rejuvenated restored rehabilitated healed recovered cured treated medicated prescribed administered dispensed distributed delivered served consumed ingested absorbed metabolized excreted eliminated expelled removed discarded disposed recycled reused repurposed upcycled transformed converted changed altered modified adjusted adapted accommodated customized personalized tailored bespoke unique individual distinctive special rare precious valuable worthiness merit goodness virtue nobility generosity altruism selflessness humility modesty simplicity minimalism sustainability conservation preservation protection restoration rehabilitation healing recovery rejuvenation revitalization regeneration renewal rebirth resurrection redemption salvation deliverance liberation freedom independence autonomy sovereignty democracy republicanism socialism communism capitalism anarchism liberalism conservatism progressivism libertarianism green politics environmentalist ecological activist climate change mitigation adaptation resilience preparedness emergency response disaster relief humanitarian aid development cooperation collaboration partnership alliance coalition unity solidarity community society culture civilization heritage tradition customs rituals ceremonies celebrations festivals holidays vacations leisure recreation entertainment amusement sports games competitions tournaments championships victories defeats lessons learned experiences gained wisdom acquired knowledge shared stories told tales recounted myths legends folklore history past present future timelines parallel universes multiverses dimensions realities existences states conditions modes forms shapes figures patterns structures configurations arrangements layouts designs blueprints templates frameworks models theories hypotheses conjectures speculations assumptions beliefs faith trust hope optimism pessimism realism idealism pragmatism utilitarianism consequentialist deontology virtue ethic moral philosophy applied ethics professional codes standards guidelines best practices benchmarks indicators metrics KPIs OKRs SMART goals objectives milestones achievements successes failures setbacks obstacles hurdles challenges difficulties problems issues concerns worries anxieties fears doubts uncertainties confusion ambiguity vagueness clarity precision accuracy exactness correctness truthfulness honesty sincerity genuineness authenticity integrity honor dignity respect esteem admiration appreciation gratitude thankfulness recognition acknowledgment validation affirmation encouragement support assistance help aid relief comfort consolation solace peace tranquility calm serenity bliss ecstasy rapture joy happiness pleasure delight satisfaction fulfillment contentment harmony balance equilibrium stability security safety protection defense shield guard sentinel watcher observer witness testimony evidence proof verification confirmation authentication certification accreditation licensing registration enrollment admission acceptance approval authorization permission consent agreement contract treaty accord covenant promise pledge vow oath affirmation declaration statement proclamation announcement disclosure revelation exposure unveiling emergence appearance manifestation realization actualization implementation execution operation functioning performance activity action deed event occurrence happening experience life journey voyage expedition adventure exploration discovery invention innovation creation production manufacturing fabrication construction building erection assembly integration combination union merger consolidation amalgamation fusion blending mixing stirring shaking beating whipping churning frothing foaming bubbling boiling simmering steaming evaporating condensing freezing melting dissolving suspending filtering separating sorting classifying categorizing organizing arranging ordering sequencing numbering labeling tagging marking identifying recognizing distinguishing differentiating discriminating contrasting comparing evaluating assessing measuring quantifying calculating estimating predicting forecasting projecting planning scheduling coordinating managing directing leading guiding steering piloting navigating sailing cruising traveling journeying wandering roaming ranging exploring investigating researching studying learning teaching instructing educating training coaching mentoring tutoring advising counseling consulting recommending suggesting proposing offering providing supplying delivering transporting conveying transmitting sending receiving accepting obtaining acquiring gaining earning winning achieving attaining accomplishing completing finishing concluding ending terminating stopping halting pausing waiting resting sleeping dreaming imagining fantasizing visualizing perceiving sensing feeling touching smelling tasting hearing seeing experiencing living being becoming evolving developing growing maturing aging dying resurrecting reborn renewed revitalized regenerated rejuvenated restored rehabilitated healed recovered cured treated medicated prescribed administered dispensed distributed delivered served consumed ingested absorbed metabolized excreted eliminated expelled removed discarded disposed recycled reused repurposed upcycled transformed converted changed altered modified adjusted adapted accommodated customized personalized tailored bespoke unique individual distinctive special rare precious valuable worthiness merit goodness virtue nobility generosity altruism selflessness humility modesty simplicity minimalism sustainability conservation preservation protection restoration rehabilitation healing recovery rejuvenation revitalization regeneration renewal rebirth resurrection redemption salvation deliverance liberation freedom independence autonomy sovereignty democracy republicanism socialism communism capitalism anarchism liberalism conservatism progressivism libertarianism green politics environmentalist ecological activist climate change mitigation adaptation resilience preparedness emergency response disaster relief humanitarian aid development cooperation collaboration partnership alliance coalition unity solidarity community society culture civilization heritage tradition customs rituals ceremonies celebrations festivals holidays vacations leisure recreation entertainment amusement sports games competitions tournaments championships victories defeats lessons learned experiences gained wisdom acquired knowledge shared stories told tales recounted myths legends folklore history past present future timelines parallel universes multiverses dimensions realities existences states conditions modes forms shapes figures patterns structures configurations arrangements layouts designs blueprints templates frameworks models theories hypotheses conjectures speculations assumptions beliefs faith trust hope optimism pessimism realism idealism pragmatism utilitarianism consequentialist deontology virtue ethic moral philosophy applied ethics professional codes standards guidelines best practices benchmarks indicators metrics KPIs OKRs SMART goals objectives milestones achievements successes failures setbacks obstacles hurdles challenges difficulties problems issues concerns worries anxieties fears doubts uncertainties confusion ambiguity vagueness clarity precision accuracy exactness correctness truthfulness honesty sincerity genuineness authenticity integrity honor dignity respect esteem admiration appreciation gratitude thankfulness recognition acknowledgment validation affirmation encouragement support assistance help aid relief comfort consolation solace peace tranquility calm serenity bliss ecstasy rapture joy happiness pleasure delight satisfaction fulfillment contentment harmony balance equilibrium stability security safety protection defense shield guard sentinel watcher observer witness testimony evidence proof verification confirmation authentication certification accreditation licensing registration enrollment admission acceptance approval authorization permission consent agreement contract treaty accord covenant promise pledge vow oath affirmation declaration statement proclamation announcement disclosure revelation exposure unveiling emergence appearance manifestation realization actualization implementation execution operation functioning performance activity action deed event occurrence happening experience life journey voyage expedition adventure exploration discovery invention innovation creation production manufacturing fabrication construction building erection assembly integration combination union merger consolidation amalgamation fusion blending mixing stirring shaking</w:t>
      </w:r>
    </w:p>
    <w:bookmarkEnd w:id="23"/>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Biomedical Engineer in Italy Milan</dc:title>
  <dc:creator/>
  <dc:language>en</dc:language>
  <cp:keywords/>
  <dcterms:created xsi:type="dcterms:W3CDTF">2026-07-29T07:20:32Z</dcterms:created>
  <dcterms:modified xsi:type="dcterms:W3CDTF">2026-07-29T07:20:32Z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