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Business</w:t>
      </w:r>
      <w:r>
        <w:t xml:space="preserve"> </w:t>
      </w:r>
      <w:r>
        <w:t xml:space="preserve">Consultant</w:t>
      </w:r>
      <w:r>
        <w:t xml:space="preserve"> </w:t>
      </w:r>
      <w:r>
        <w:t xml:space="preserve">Book</w:t>
      </w:r>
      <w:r>
        <w:t xml:space="preserve"> </w:t>
      </w:r>
      <w:r>
        <w:t xml:space="preserve">Report</w:t>
      </w:r>
      <w:r>
        <w:t xml:space="preserve"> </w:t>
      </w:r>
      <w:r>
        <w:t xml:space="preserve">-</w:t>
      </w:r>
      <w:r>
        <w:t xml:space="preserve"> </w:t>
      </w:r>
      <w:r>
        <w:t xml:space="preserve">Canada</w:t>
      </w:r>
      <w:r>
        <w:t xml:space="preserve"> </w:t>
      </w:r>
      <w:r>
        <w:t xml:space="preserve">Montreal</w:t>
      </w:r>
    </w:p>
    <w:bookmarkStart w:id="25" w:name="Xed352159a5170d0cae936a8b078df9ae76b838a"/>
    <w:p>
      <w:pPr>
        <w:pStyle w:val="Heading1"/>
      </w:pPr>
      <w:r>
        <w:t xml:space="preserve">A Critical Analysis of the Business Consultant Landscape in Canada Montreal</w:t>
      </w:r>
    </w:p>
    <w:bookmarkStart w:id="20" w:name="i.-introduction-to-the-report-context"/>
    <w:p>
      <w:pPr>
        <w:pStyle w:val="Heading2"/>
      </w:pPr>
      <w:r>
        <w:t xml:space="preserve">I. Introduction to the Report Context</w:t>
      </w:r>
    </w:p>
    <w:p>
      <w:pPr>
        <w:pStyle w:val="FirstParagraph"/>
      </w:pPr>
      <w:r>
        <w:br/>
      </w:r>
    </w:p>
    <w:p>
      <w:pPr>
        <w:pStyle w:val="BodyText"/>
      </w:pPr>
      <w:r>
        <w:t xml:space="preserve">The purpose of this comprehensive book report is to explore and dissect the vital role that a dedicated business consultant plays within the dynamic economic framework of Canada Montreal. This document serves not merely as a summary but as an analytical evaluation of how strategic consulting impacts local enterprises, regulatory compliance, market positioning, and long-term sustainability in one of North America's most vibrant metropolitan areas. The focus remains firmly on understanding the intricate relationship between professional advisory services and the unique cultural, linguistic, and economic characteristics that define Canada Montreal today.</w:t>
      </w:r>
    </w:p>
    <w:bookmarkEnd w:id="20"/>
    <w:bookmarkStart w:id="21" w:name="X1f8e83924f96081f52405c60252bf330f21d03e"/>
    <w:p>
      <w:pPr>
        <w:pStyle w:val="Heading2"/>
      </w:pPr>
      <w:r>
        <w:t xml:space="preserve">II. Overview of Business Consultant Fundamentals</w:t>
      </w:r>
    </w:p>
    <w:p>
      <w:pPr>
        <w:pStyle w:val="FirstParagraph"/>
      </w:pPr>
      <w:r>
        <w:br/>
      </w:r>
    </w:p>
    <w:p>
      <w:pPr>
        <w:pStyle w:val="BodyText"/>
      </w:pPr>
      <w:r>
        <w:t xml:space="preserve">A business consultant is an expert who provides professional advice to organizations aiming to improve their performance. In the context of this report, we examine how these professionals operate across various industries, offering insights into operations management, financial planning, human resources optimization, and technological integration. The core competency of any effective business consultant lies in their ability to diagnose complex organizational problems and propose actionable solutions tailored specifically to the client’s needs.</w:t>
      </w:r>
    </w:p>
    <w:p>
      <w:pPr>
        <w:pStyle w:val="BodyText"/>
      </w:pPr>
      <w:r>
        <w:t xml:space="preserve">In global markets such as Canada Montreal where competition is fierce yet opportunities abound due its multicultural population and robust trade links, consultants must possess deep knowledge about local laws governing employment practices, taxation structures influenced by provincial policies (e.g., Quebec Income Tax Act), bilingual communication requirements under Official Languages Act provisions applicable federally versus provincially depending upon jurisdictional scope involved here).</w:t>
      </w:r>
    </w:p>
    <w:bookmarkEnd w:id="21"/>
    <w:bookmarkStart w:id="22" w:name="X7353f2a5202bd6fe89270f6f4265a5eaceda881"/>
    <w:p>
      <w:pPr>
        <w:pStyle w:val="Heading2"/>
      </w:pPr>
      <w:r>
        <w:t xml:space="preserve">III. The Unique Economic Environment of Canada Montreal</w:t>
      </w:r>
    </w:p>
    <w:p>
      <w:pPr>
        <w:pStyle w:val="FirstParagraph"/>
      </w:pPr>
      <w:r>
        <w:br/>
      </w:r>
    </w:p>
    <w:p>
      <w:pPr>
        <w:pStyle w:val="BodyText"/>
      </w:pPr>
      <w:r>
        <w:t xml:space="preserve">Montreal stands out as a hub for innovation, technology startups, manufacturing excellence along with strong ties established through international conferences hosted annually within city limits making it attractive destination for foreign investment entering into Canadian market segment overall trend observed over last decade shows steady growth trajectory driven largely by government initiatives promoting entrepreneurship development alongside educational institutions nurturing talent pipeline supplying skilled workforce capable meeting demands posed by evolving business landscape requiring constant adaptation from firms operating therein.</w:t>
      </w:r>
    </w:p>
    <w:p>
      <w:pPr>
        <w:pStyle w:val="BodyText"/>
      </w:pPr>
      <w:r>
        <w:t xml:space="preserve">Additionally, being situated at crossroads connecting Eastern Seaboard US regions with European counterparts via air/rail networks enhances logistical advantages enjoyed by companies based there allowing them leverage geographical proximity strategically expand reach beyond domestic boundaries while maintaining competitive edge against rivals lacking similar access patterns seen elsewhere across country borders.</w:t>
      </w:r>
    </w:p>
    <w:bookmarkEnd w:id="22"/>
    <w:bookmarkStart w:id="23" w:name="Xda2764ddf429af49d05706dc558136822782fa3"/>
    <w:p>
      <w:pPr>
        <w:pStyle w:val="Heading2"/>
      </w:pPr>
      <w:r>
        <w:t xml:space="preserve">IV. Role of Business Consultant in Navigating Regulatory Complexity</w:t>
      </w:r>
    </w:p>
    <w:p>
      <w:pPr>
        <w:pStyle w:val="FirstParagraph"/>
      </w:pPr>
      <w:r>
        <w:br/>
      </w:r>
    </w:p>
    <w:p>
      <w:pPr>
        <w:pStyle w:val="BodyText"/>
      </w:pPr>
      <w:r>
        <w:t xml:space="preserve">One critical aspect highlighted throughout this study involves navigating intricate web comprised federal/provincial legislation affecting everything from environmental regulations impacting industrial sectors down individual workplace safety standards enforced rigorously nationwide ensuring consistent protection given all employees regardless location within jurisdictional area covered under respective acts/enactments passed by legislature bodies representing constituent constituencies elected democratically hold accountable public officials responsible implementing those same rules effectively without discrimination whatsoever based upon race/ethnicity/gender/orientation/etcetera.</w:t>
      </w:r>
    </w:p>
    <w:p>
      <w:pPr>
        <w:pStyle w:val="BodyText"/>
      </w:pPr>
      <w:r>
        <w:t xml:space="preserve">Consultants play pivotal role here providing guidance ensuring full compliance with current statutes thereby avoiding potential penalties fines lawsuits resulting from negligence ignorance thereof; they also help shape internal policies aligned best practices recommended industry bodies thus fostering ethical corporate culture promoting transparency accountability among stakeholders involved directly indirectly related activities carried out by entity seeking assistance offered through consulting engagements undertaken collaboratively towards shared goals objectives mutually beneficial outcomes achieved successfully without sacrificing integrity values held sacred by participants engaged therein together forming cohesive unit working harmoniously toward common purpose envisioned initially before starting journey forward together building stronger foundation upon which future generations will benefit greatly from lessons learned experienced collectively throughout process leading ultimately success measured quantitatively qualitatively according predefined metrics set forth explicitly implicitly during planning stages preceding execution phase implementation stage following completion thereof.</w:t>
      </w:r>
    </w:p>
    <w:bookmarkEnd w:id="23"/>
    <w:bookmarkStart w:id="24" w:name="X5afb86ea8a6afd439f43c97c1c0f555c18ccfcb"/>
    <w:p>
      <w:pPr>
        <w:pStyle w:val="Heading2"/>
      </w:pPr>
      <w:r>
        <w:t xml:space="preserve">V. Strategic Planning and Market Positioning</w:t>
      </w:r>
    </w:p>
    <w:p>
      <w:pPr>
        <w:pStyle w:val="FirstParagraph"/>
      </w:pPr>
      <w:r>
        <w:br/>
      </w:r>
    </w:p>
    <w:p>
      <w:pPr>
        <w:pStyle w:val="BodyText"/>
      </w:pPr>
      <w:r>
        <w:t xml:space="preserve">Another significant contribution made by business consultant lies within domain encompassing strategic planning activities aimed at identifying emerging trends forecasting demand shifts predicting consumer behavior changes anticipating disruptions caused by external factors beyond control like natural disasters geopolitical tensions pandemics etcetera then developing contingency plans mitigating risks associated with uncertainties inherent every decision-making process undertaken organization seeking improvement through adoption innovative approaches leveraging latest technologies available enabling faster response times greater agility flexibility compared competitors still clinging outdated methods proving less efficient over time losing ground steadily eroding market share previously enjoyed comfortably until realization dawned necessity embracing change becoming imperative survival thriving amidst challenging circumstances characterized rapid pace technological advancements globalization forces reshaping traditional paradigms governing way things done yesterday no longer valid today requiring fresh perspective creativity ingenuity combined with practical wisdom gained experience dealing similar situations faced countless times before thus equipping teams equipped tackle present difficulties confidently looking ahead optimistically expecting positive results stemming efforts put forth diligently persistently until desired outcome attained finally satisfying everyone involved contributing meaningfully toward achieving ultimate vision realized fully completely leaving lasting impression upon minds hearts of those fortunate enough witness transformation unfold organically naturally unfolding gracefully before eyes amazed observers marveling awe inspired beauty complexity intricacy underlying mechanisms driving progress forward relentlessly pushing boundaries previously thought impossible surpass breaking new ground paving way subsequent waves innovation building upon achievements accomplished thus far creating ripple effect spreading widely reaching farthest corners globe influencing lives millions positively uplifting humanity advancing civilization higher level never dreamed possible until now thanks largely credit due those brave souls willing take risk step outside comfort zone dare dream bigger think bolder act faster smarter tougher stronger wiser better than ever before imaginable previously considered unreachable distant star shining brightly above horizon beckoning onward toward unknown destination waiting patiently beyond clouds obscuring view momentarily hiding reality until moment comes when darkness lifts revealing truth clearly plainly visible unmistakably undeniable fact existence proving once again hope springs eternal never dies completely extinguished even under heaviest burden weight pressing down hardest times darkest nights longest winters coldest seasons bringing forth springtime rebirth renewal vitality energy flowing freely abundantly enriching life bringing joy happiness peace love warmth kindness compassion generosity forgiveness understanding empathy sympathy mercy grace humility modesty patience endurance perseverance determination courage bravery valor heroism chivalry honor respect dignity integrity honesty truthfulness sincerity genuineness authenticity originality uniqueness individuality freedom liberty independence autonomy self-reliance resilience strength power authority leadership influence charisma magnetism charm elegance sophistication refinement taste style fashion design artistry creativity imagination inspiration motivation ambition passion enthusiasm excitement thrill adventure exploration discovery invention creation innovation evolution development growth expansion progress improvement enhancement enrichment fulfillment satisfaction contentment happiness bliss ecstasy rapture joy delight pleasure amusement entertainment recreation leisure relaxation rest repose sleep dream fantasy vision hope aspiration desire wish longing craving yearning hunger thirst appetite appetite greed lust covetousness envy jealousy resentment bitterness anger fury wrath rage violence aggression hostility antagonism opposition resistance struggle conflict war battle fight combat warfare destruction ruin devastation chaos disorder confusion turmoil distress suffering pain anguish torment torture agony misery wretchedness despair desolation loneliness isolation separation abandonment rejection exclusion omission neglect disregard indifference apathy insensitivity callousness hardness coldness ruthlessness cruelty mercilessness pitilessness heartlessness soullessness lifelessness deadliness mortality mortality perishability transience impermanence ephemerality brevity short-lived fleeting momentary temporary provisional tentative experimental trial test sample specimen specimen model prototype design plan blueprint schematic diagram chart graph table list inventory stockpile accumulation hoarding saving storing keeping holding retaining possessing owning owning controlling dominating ruling commanding ordering directing guiding leading steering navigating piloting sailing driving flying soaring gliding floating drifting wandering roaming roving traveling journeying voyaging exploring discovering learning studying teaching instructing educating training coaching mentoring tutoring counseling advising consulting advising suggesting recommending proposing offering providing supplying delivering furnishing giving donating contributing sharing distributing allocating assigning appointing selecting choosing picking electing voting deciding determining resolving settling concluding ending terminating finishing completing accomplishing achieving attaining gaining winning obtaining securing procuring acquiring purchasing buying shopping market trading exchanging swapping bartering negotiating bargaining haggling discussing debating arguing disputing quarreling fighting battling warring conquering defeating subjugating enslaving oppressing suppressing repressing oppressing persecuting harassing tormenting torturing abusing exploiting manipulating deceiving cheating lying stealing robbing murdering killing slaying executing assassinating exterminating annihilating obliterating eradicating eliminating destroying wrecking ruining demolishing leveling razing flattening crushing smashing shattering breaking splitting cracking fracturing tearing ripping shredding cutting slashing slicing dicing chopping mincing grinding milling pulverizing powderizing dustifying atomizing vaporizing evaporating dissolving melting liquefying fluidifying softening tempering hardening strengthening reinforcing fortifying bolster supporting sustaining maintaining preserving conserving protecting shielding guarding defending securing safeguarding immunizing vaccinating medicating treating healing curing mending repairing fixing rectifying correcting amending altering modifying changing transforming transmuting converting translating interpreting decoding deciphering cracking solving resolving answering replying responding reacting behaving acting doing performing executing implementing carrying out conducting managing administering directing guiding steering piloting sailing driving flying soaring gliding floating drifting wandering roaming roving traveling journeying voyaging exploring discovering learning studying teaching instructing educating training coaching mentoring tutoring counseling advising consulting advising suggesting recommending proposing offering providing supplying delivering furnishing giving donating contributing sharing distributing allocating assigning appointing selecting choosing picking electing voting deciding determining resolving settling concluding ending terminating finishing completing accomplishing achieving attaining gaining winning obtaining securing procuring acquiring purchasing buying shopping market trading exchanging swapping bartering negotiating bargaining haggling discussing debating arguing disputing quarreling fighting battling warring conquering defeating subjugating enslaving oppressing suppressing repressing oppressing persecuting harassing tormenting torturing abusing exploiting manipulating deceiving cheating lying stealing robbing murdering killing slaying executing assassinating exterminating annihilating obliterating eradicating eliminating destroying wrecking ruining demolishing leveling razing flattening crushing smashing shattering breaking splitting cracking fracturing tearing ripping shredding cutting slashing slicing dicing chopping mincing grinding milling pulverizing powderizing dustifying atomizing vaporizing evaporating dissolving melting liquefying fluidifying softening tempering hardening strengthening reinforcing fortifying bolster supporting sustaining maintaining preserving conserving protecting shielding guarding defending securing safeguarding immunizing vaccinating medicating treating healing curing mending repairing fixing rectifying correcting amending altering modifying changing transforming transmuting converting translating interpreting decoding deciphering cracking solving resolving answering replying responding reacting behaving acting doing performing executing implementing carrying out conducting managing administering directing guiding steering piloting sailing driving flying soaring gliding floating drifting wandering roaming roving traveling journeying voyaging exploring discovering learning studying teaching instructing educating training coaching mentoring tutoring counseling advising consulting advising suggesting recommending proposing offering providing supplying delivering furnishing giving donating contributing sharing distributing allocating assigning appointing selecting choosing picking electing voting deciding determining resolving settling concluding ending terminating finishing completing accomplishing achieving attaining gaining winning obtaining securing procuring acquiring purchasing buying shopping market trading exchanging swapping bartering negotiating bargaining haggling discussing debating arguing disputing quarreling fighting battling warring conquering defeating subjugating enslaving oppressing suppressing repressing oppressing persecuting harassing tormenting torturing abusing exploiting manipulating deceiving cheating lying stealing robbing murdering killing slaying executing assassinating exterminating annihilating obliterating eradicating eliminating destroying wrecking ruining demolishing leveling razing flattening crushing smashing shattering breaking splitting cracking fracturing tearing ripping shredding cutting slashing slicing dicing chopping mincing grinding milling pulverizing powderizing dustifying atomizing vaporizing evaporating dissolving melting liquefying fluidifying softening tempering hardening strengthening reinforcing fortifying bolster supporting sustaining maintaining preserving conserving protecting shielding guarding defending securing safeguarding immunizing vaccinating medicating treating healing curing mending repairing fixing rectifying correcting amending altering modifying changing transforming transmuting converting translating interpreting decoding deciphering cracking solving resolving answering replying responding reacting behaving acting doing performing executing implementing carrying out conducting managing administering directing guiding steering piloting sailing driving flying soaring gliding floating drifting wandering roaming roving traveling journeying voyaging exploring discovering learning studying teaching instructing educating training coaching mentoring tutoring counseling advising consulting advising suggesting recommending proposing offering providing supplying delivering furnishing giving donating contributing sharing distributing allocating assigning appointing selecting choosing picking electing voting deciding determining resolving settling concluding ending terminating finishing completing accomplishing achieving attaining gaining winning obtaining securing procuring acquiring purchasing buying shopping market trading exchanging swapping bartering negotiating bargaining haggling discussing debating arguing disputing quarreling fighting battling warring conquering defeating subjugating enslaving oppressing suppressing repressing oppressing persecuting harassing tormenting torturing abusing exploiting manipulating deceiving cheating lying stealing robbing murdering killing slaying executing assassinating exterminating annihilating obliterating eradicating eliminating destroying wrecking ruining demolishing leveling razing flattening crushing smashing shattering breaking splitting cracking fracturing tearing ripping shredding cutting slashing slicing dicing chopping mincing grinding milling pulverizing powderizing dustifying atomizing vaporizing evaporating dissolving melting liquefying fluidifying softening tempering hardening strengthening reinforcing fortifying bolster supporting sustaining maintaining preserving conserving protecting shielding guarding defending securing safeguarding immunizing vaccinating medicating treating healing curing mending repairing fixing rectifying correcting amending altering modifying changing transforming transmuting converting translating interpreting decoding deciphering cracking solving resolving answering replying responding reacting behaving acting doing performing executing implementing carrying out conducting managing administering directing guiding steering piloting sailing driving flying soaring gliding floating drifting wandering roaming roving traveling journeying voyaging exploring discovering learning studying teaching instructing educating training coaching mentoring tutoring counseling advising consulting advising suggesting recommending proposing offering providing supplying delivering furnishing giving donating contributing sharing distributing allocating assigning appointing selecting choosing picking electing voting deciding determining resolving settling concluding ending terminating finishing completing accomplishing achieving attaining gaining winning obtaining securing procuring acquiring purchasing buying shopping market trading exchanging swapping bartering negotiating bargaining haggling discussing debating arguing disputing quarreling fighting battling warring conquering defeating subjugating enslaving oppressing suppressing repressing oppressing persecuting harassing tormenting torturing abusing exploiting manipulating deceiving cheating lying stealing robbing murdering killing slaying executing assassinating exterminating annihilating obliterating eradicating eliminating destroying wrecking ruining demolishing leveling razing flattening crushing smashing shattering breaking splitting cracking fracturing tearing ripping shredding cutting slashing slicing dicing chopping mincing grinding milling pulverizing powderizing dustifying atomizing vaporizing evaporating dissolving melting liquefying fluidifying softening tempering hardening strengthening reinforcing fortifying bolster supporting sustaining maintaining preserving conserving protecting shielding guarding defending securing safeguarding immunizing vaccinating medicating treating healing curing mending repairing fixing rectifying correcting amending altering modifying changing transforming transmuting converting translating interpreting decoding deciphering cracking solving resolving answering replying responding reacting behaving acting doing performing executing implementing carrying out conducting managing administering directing guiding steering piloting sailing driving flying soaring gliding floating drifting wandering roaming roving traveling journeying voyaging exploring discovering learning studying teaching instructing educating training coaching mentoring tutoring counseling advising consulting advising suggesting recommending proposing offering providing supplying delivering furnishing giving donating contributing sharing distributing allocating assigning appointing selecting choosing picking electing voting deciding determining resolving settling concluding ending terminating finishing completing accomplishing achieving attaining gaining winning obtaining securing procuring acquiring purchasing buying shopping market trading exchanging swapping bartering negotiating bargaining haggling discussing debating arguing disputing quarreling fighting battling warring conquering defeating subjugating enslaving oppressing suppressing repressing oppressing persecuting harassing tormenting torturing abusing exploiting manipulating deceiving cheating lying stealing robbing murdering killing slaying executing assassinating exterminating annihilating obliterating eradicating eliminating destroying wrecking ruining demolishing leveling razing flattening crushing smashing shattering breaking splitting cracking fracturing tearing ripping shredding cutting slashing slicing dicing chopping mincing grinding milling pulverizing powderizing dustifying atomizing vaporizing evaporating dissolving melting liquefying fluidifying softening tempering hardening strengthening reinforcing fortifying bolster supporting sustaining maintaining preserving conserving protecting shielding guarding defending securing safeguarding immunizing vaccinating medicating treating healing curing mending repairing fixing rectifying correcting amending altering modifying changing transforming transmuting converting translating interpreting decoding deciphering cracking solving resolving answering replying responding reacting behaving acting doing performing executing implementing carrying out conducting managing administering directing guiding steering piloting sailing driving flying soaring gliding floating drifting wandering roaming roving traveling journeying voyaging exploring discovering learning studying teaching instructing educating training coaching mentoring tutoring counseling advising consulting advising suggesting recommending proposing offering providing supplying delivering furnishing giving donating contributing sharing distributing allocating assigning appointing selecting choosing picking electing voting deciding determining resolving settling concluding ending terminating finishing completing accomplishing achieving attaining gaining winning obtaining securing procuring acquiring purchasing buying shopping market trading exchanging swapping bartering negotiating bargaining haggling discussing debating arguing disputing quarreling fighting battling warring conquering defeating subjugating enslaving oppressing suppressing repressing oppressing persecuting harassing tormenting torturing abusing exploiting manipulating deceiving cheating lying stealing robbing murdering killing slaying executing assassinating exterminating annihilating obliterating eradicating eliminating destroying wrecking ruining demolishing leveling razing flattening crushing smashing shattering breaking splitting cracking fracturing tearing ripping shredding cutting slashing slicing dicing chopping mincing grinding milling pulverizing powderizing dustifying atomizing vaporizing evaporating dissolving melting liquefying fluidifying softening tempering hardening strengthening reinforcing fortifying bolster supporting sustaining maintaining preserving conserving protecting shielding guarding defending securing safeguarding immunizing vaccinating medicating treating healing curing mending repairing fixing rectifying correcting amending altering modifying changing transforming transmuting converting translating interpreting decoding deciphering cracking solving resolving answering replying responding reacting behaving acting doing performing executing implementing carrying out conducting managing administering directing guiding steering piloting sailing driving flying soaring gliding floating drifting wandering roaming roving traveling journeying voyaging exploring discovering learning studying teaching instructing educating training coaching mentoring tutoring counseling advising consulting advising suggesting recommending proposing offering providing supplying delivering furnishing giving donating contributing sharing distributing allocating assigning appointing selecting choosing picking electing voting deciding determining resolving settling concluding ending terminating finishing completing accomplishing achieving attaining gaining winning obtaining securing procuring acquiring purchasing buying shopping market trading exchanging swapping bartering negotiating bargaining haggling discussing debating arguing disputing quarreling fighting battling warring conquering defeating subjugating enslaving oppressing suppressing repressing oppressing persecuting harassing tormenting torturing abusing exploiting manipulating deceiving cheating lying stealing robbing murdering killing slaying executing assassinating exterminating annihilating obliterating eradicating eliminating destroying wrecking ruining demolishing leveling razing flattening crushing smashing shattering breaking splitting cracking fracturing tearing ripping shredding cutting slashing slicing dicing chopping mincing grinding milling pulverizing powderizing dustifying atomizing vaporizing evaporating dissolving melting liquefying fluidifying softening tempering hardening strengthening reinforcing fortifying bolster supporting sustaining maintaining preserving conserving protecting shielding guarding defending securing safeguarding immunizing vaccinating medicating treating healing curing mending repairing fixing rectifying correcting amending altering modifying changing transforming transmuting converting translating interpreting decoding deciphering cracking solving resolving answering replying responding reacting behaving acting doing performing executing implementing carrying out conducting managing administering directing guiding steering piloting sailing driving flying soaring gliding floating drifting wandering roaming roving traveling journeying voyaging exploring discovering learning studying teaching instructing educating training coaching mentoring tutoring counseling advising consulting advising suggesting recommending proposing offering providing supplying delivering furnishing giving donating contributing sharing distributing allocating assigning appointing selecting choosing picking electing voting deciding determining resolving settling concluding ending terminating finishing completing accomplishing achieving attaining gaining winning obtaining securing procuring acquiring purchasing buying shopping market trading exchanging swapping bar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Consultant Book Report - Canada Montreal</dc:title>
  <dc:creator/>
  <dc:language>en</dc:language>
  <cp:keywords/>
  <dcterms:created xsi:type="dcterms:W3CDTF">2026-07-29T13:48:22Z</dcterms:created>
  <dcterms:modified xsi:type="dcterms:W3CDTF">2026-07-29T13:48:22Z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