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0" w:name="the-chemical-engineer-in-spain-barcelona"/>
    <w:p>
      <w:pPr>
        <w:pStyle w:val="Heading1"/>
      </w:pPr>
      <w:r>
        <w:t xml:space="preserve">The Chemical Engineer in Spain, Barcelona</w:t>
      </w:r>
    </w:p>
    <w:p>
      <w:pPr>
        <w:pStyle w:val="FirstParagraph"/>
      </w:pPr>
      <w:r>
        <w:rPr>
          <w:bCs/>
          <w:b/>
        </w:rPr>
        <w:t xml:space="preserve">A Comprehensive Book Report</w:t>
      </w:r>
    </w:p>
    <w:p>
      <w:pPr>
        <w:pStyle w:val="BodyText"/>
      </w:pPr>
      <w:r>
        <w:rPr>
          <w:iCs/>
          <w:i/>
        </w:rPr>
        <w:t xml:space="preserve">Date: May 24, 2024 | Location: Barcelona, Catalonia, Spain | Subject: Industrial Chemistry and Engineering Applications</w:t>
      </w:r>
    </w:p>
    <w:p>
      <w:pPr>
        <w:pStyle w:val="BodyText"/>
      </w:pPr>
      <w:r>
        <w:br/>
      </w:r>
      <w:r>
        <w:br/>
      </w:r>
    </w:p>
    <w:bookmarkEnd w:id="20"/>
    <w:bookmarkStart w:id="22" w:name="X3bb7ecbf5122f12e9fead46f9fc4bf786371f03"/>
    <w:p>
      <w:pPr>
        <w:pStyle w:val="Heading1"/>
      </w:pPr>
      <w:r>
        <w:t xml:space="preserve">I. Introduction to the Chemical Engineer in Spain, Barcelona</w:t>
      </w:r>
    </w:p>
    <w:p>
      <w:pPr>
        <w:pStyle w:val="FirstParagraph"/>
      </w:pPr>
      <w:r>
        <w:t xml:space="preserve">The concept of the</w:t>
      </w:r>
      <w:r>
        <w:t xml:space="preserve"> </w:t>
      </w:r>
      <w:r>
        <w:rPr>
          <w:bCs/>
          <w:b/>
        </w:rPr>
        <w:t xml:space="preserve">Chemical Engineer</w:t>
      </w:r>
      <w:r>
        <w:t xml:space="preserve"> </w:t>
      </w:r>
      <w:r>
        <w:t xml:space="preserve">is often misunderstood by those outside the industry as merely a chemist working in a laboratory coat. However, this Book Report aims to clarify that true</w:t>
      </w:r>
      <w:r>
        <w:t xml:space="preserve"> </w:t>
      </w:r>
      <w:r>
        <w:rPr>
          <w:bCs/>
          <w:b/>
        </w:rPr>
        <w:t xml:space="preserve">Chemical Engineers</w:t>
      </w:r>
      <w:r>
        <w:t xml:space="preserve"> </w:t>
      </w:r>
      <w:r>
        <w:t xml:space="preserve">are master systems thinkers who bridge the gap between chemical research and industrial scale-up. When we situate our discussion within</w:t>
      </w:r>
      <w:r>
        <w:t xml:space="preserve"> </w:t>
      </w:r>
      <w:r>
        <w:rPr>
          <w:bCs/>
          <w:b/>
        </w:rPr>
        <w:t xml:space="preserve">Spain Barcelona</w:t>
      </w:r>
      <w:r>
        <w:t xml:space="preserve">, we find ourselves in one of Europe’s most vibrant hubs for petrochemicals, pharmaceuticals, and renewable energy technologies. This report explores the multifaceted role of a</w:t>
      </w:r>
      <w:r>
        <w:t xml:space="preserve"> </w:t>
      </w:r>
      <w:r>
        <w:rPr>
          <w:bCs/>
          <w:b/>
        </w:rPr>
        <w:t xml:space="preserve">Chemical Engineer</w:t>
      </w:r>
      <w:r>
        <w:t xml:space="preserve">, highlighting how their expertise is critical to the industrial landscape of</w:t>
      </w:r>
      <w:r>
        <w:t xml:space="preserve"> </w:t>
      </w:r>
      <w:r>
        <w:rPr>
          <w:bCs/>
          <w:b/>
        </w:rPr>
        <w:t xml:space="preserve">Spain Barcelona</w:t>
      </w:r>
      <w:r>
        <w:t xml:space="preserve">. By examining key principles such as mass balance, thermodynamics, and process design alongside real-world applications in Catalonia’s diverse industrial sectors, this document provides a comprehensive overview suitable for students and professionals alike.</w:t>
      </w:r>
    </w:p>
    <w:bookmarkStart w:id="21" w:name="the-role-of-chemical-engineers"/>
    <w:p>
      <w:pPr>
        <w:pStyle w:val="Heading2"/>
      </w:pPr>
      <w:r>
        <w:t xml:space="preserve">The Role of Chemical Engineers</w:t>
      </w:r>
    </w:p>
    <w:p>
      <w:pPr>
        <w:pStyle w:val="FirstParagraph"/>
      </w:pPr>
      <w:r>
        <w:t xml:space="preserve">A</w:t>
      </w:r>
      <w:r>
        <w:t xml:space="preserve"> </w:t>
      </w:r>
      <w:r>
        <w:rPr>
          <w:bCs/>
          <w:b/>
        </w:rPr>
        <w:t xml:space="preserve">Chemical Engineer</w:t>
      </w:r>
      <w:r>
        <w:t xml:space="preserve"> </w:t>
      </w:r>
      <w:r>
        <w:t xml:space="preserve">does not simply mix chemicals; they design the processes that convert raw materials into valuable products safely and efficiently. Their work involves unit operations—such as distillation, filtration, crystallization, and heat exchange—and unit processes where chemical reactions occur. In</w:t>
      </w:r>
      <w:r>
        <w:t xml:space="preserve"> </w:t>
      </w:r>
      <w:r>
        <w:rPr>
          <w:bCs/>
          <w:b/>
        </w:rPr>
        <w:t xml:space="preserve">Spain Barcelona</w:t>
      </w:r>
      <w:r>
        <w:t xml:space="preserve">, these engineers play a pivotal role in maintaining high environmental standards while maximizing production efficiency.</w:t>
      </w:r>
    </w:p>
    <w:bookmarkEnd w:id="21"/>
    <w:bookmarkEnd w:id="22"/>
    <w:bookmarkStart w:id="26" w:name="Xd223fe3181c37776c20c54273e076cc8d0abf14"/>
    <w:p>
      <w:pPr>
        <w:pStyle w:val="Heading1"/>
      </w:pPr>
      <w:r>
        <w:t xml:space="preserve">II. Core Concepts Relevant to Chemical Engineering Practice</w:t>
      </w:r>
    </w:p>
    <w:bookmarkStart w:id="23" w:name="a.-thermodynamics-and-kinetics"/>
    <w:p>
      <w:pPr>
        <w:pStyle w:val="Heading2"/>
      </w:pPr>
      <w:r>
        <w:t xml:space="preserve">A. Thermodynamics and Kinetics</w:t>
      </w:r>
    </w:p>
    <w:p>
      <w:pPr>
        <w:pStyle w:val="FirstParagraph"/>
      </w:pPr>
      <w:r>
        <w:t xml:space="preserve">The foundation of any successful chemical process lies in understanding thermodynamics and kinetics. These principles dictate whether a reaction can occur spontaneously and at what rate it will proceed. In the context of</w:t>
      </w:r>
      <w:r>
        <w:t xml:space="preserve"> </w:t>
      </w:r>
      <w:r>
        <w:rPr>
          <w:bCs/>
          <w:b/>
        </w:rPr>
        <w:t xml:space="preserve">Spain Barcelona</w:t>
      </w:r>
      <w:r>
        <w:t xml:space="preserve">, where many industrial plants operate under strict environmental regulations, optimizing reaction conditions to minimize waste is crucial. The</w:t>
      </w:r>
      <w:r>
        <w:t xml:space="preserve"> </w:t>
      </w:r>
      <w:r>
        <w:rPr>
          <w:bCs/>
          <w:b/>
        </w:rPr>
        <w:t xml:space="preserve">Chemical Engineer</w:t>
      </w:r>
      <w:r>
        <w:t xml:space="preserve"> </w:t>
      </w:r>
      <w:r>
        <w:t xml:space="preserve">uses computational tools to model these reactions before scaling them up from pilot plant scale to full production.</w:t>
      </w:r>
    </w:p>
    <w:bookmarkEnd w:id="23"/>
    <w:bookmarkStart w:id="24" w:name="b.-mass-balance-and-energy-integration"/>
    <w:p>
      <w:pPr>
        <w:pStyle w:val="Heading2"/>
      </w:pPr>
      <w:r>
        <w:t xml:space="preserve">B. Mass Balance and Energy Integration</w:t>
      </w:r>
    </w:p>
    <w:p>
      <w:pPr>
        <w:pStyle w:val="FirstParagraph"/>
      </w:pPr>
      <w:r>
        <w:t xml:space="preserve">Mass balance refers to the principle of conservation of mass within a system—a fundamental concept for every</w:t>
      </w:r>
      <w:r>
        <w:t xml:space="preserve"> </w:t>
      </w:r>
      <w:r>
        <w:rPr>
          <w:bCs/>
          <w:b/>
        </w:rPr>
        <w:t xml:space="preserve">Chemical Engineer</w:t>
      </w:r>
      <w:r>
        <w:t xml:space="preserve">. It ensures that inputs equal outputs plus accumulation. Similarly, energy integration focuses on maximizing heat recovery across different stages of production. In industrial settings like those found in</w:t>
      </w:r>
      <w:r>
        <w:t xml:space="preserve"> </w:t>
      </w:r>
      <w:r>
        <w:rPr>
          <w:bCs/>
          <w:b/>
        </w:rPr>
        <w:t xml:space="preserve">Spain Barcelona</w:t>
      </w:r>
      <w:r>
        <w:t xml:space="preserve">, implementing pinch technology allows companies to significantly reduce their carbon footprint by reusing excess heat generated during exothermic reactions.</w:t>
      </w:r>
    </w:p>
    <w:bookmarkEnd w:id="24"/>
    <w:bookmarkStart w:id="25" w:name="X32c46b97f499c1fe46beb50a43302d8f62161f7"/>
    <w:p>
      <w:pPr>
        <w:pStyle w:val="Heading2"/>
      </w:pPr>
      <w:r>
        <w:t xml:space="preserve">C. Process Safety and Environmental Compliance</w:t>
      </w:r>
    </w:p>
    <w:p>
      <w:pPr>
        <w:pStyle w:val="FirstParagraph"/>
      </w:pPr>
      <w:r>
        <w:t xml:space="preserve">Safety is paramount when dealing with hazardous materials commonly encountered by a</w:t>
      </w:r>
      <w:r>
        <w:t xml:space="preserve"> </w:t>
      </w:r>
      <w:r>
        <w:rPr>
          <w:bCs/>
          <w:b/>
        </w:rPr>
        <w:t xml:space="preserve">Chemical Engineer</w:t>
      </w:r>
      <w:r>
        <w:t xml:space="preserve">. Regulations imposed by both national authorities in</w:t>
      </w:r>
      <w:r>
        <w:t xml:space="preserve"> </w:t>
      </w:r>
      <w:r>
        <w:rPr>
          <w:bCs/>
          <w:b/>
        </w:rPr>
        <w:t xml:space="preserve">Spain Barcelona</w:t>
      </w:r>
    </w:p>
    <w:bookmarkEnd w:id="25"/>
    <w:bookmarkEnd w:id="26"/>
    <w:bookmarkStart w:id="30" w:name="Xa6666515993b6b198e31371588619a1e32ffedf"/>
    <w:p>
      <w:pPr>
        <w:pStyle w:val="Heading1"/>
      </w:pPr>
      <w:r>
        <w:t xml:space="preserve">III. Applications of Chemical Engineering in Spain Barcelona</w:t>
      </w:r>
    </w:p>
    <w:bookmarkStart w:id="27" w:name="a.-petrochemical-industry"/>
    <w:p>
      <w:pPr>
        <w:pStyle w:val="Heading2"/>
      </w:pPr>
      <w:r>
        <w:t xml:space="preserve">A. Petrochemical Industry</w:t>
      </w:r>
    </w:p>
    <w:p>
      <w:pPr>
        <w:pStyle w:val="FirstParagraph"/>
      </w:pPr>
      <w:r>
        <w:t xml:space="preserve">The petrochemical sector remains a cornerstone of economic activity in</w:t>
      </w:r>
      <w:r>
        <w:t xml:space="preserve"> </w:t>
      </w:r>
      <w:r>
        <w:rPr>
          <w:bCs/>
          <w:b/>
        </w:rPr>
        <w:t xml:space="preserve">Spain Barcelona</w:t>
      </w:r>
      <w:r>
        <w:t xml:space="preserve">, particularly around ports like Tarragona which serves as an extension hub connected closely with metropolitan areas such as</w:t>
      </w:r>
      <w:r>
        <w:t xml:space="preserve"> </w:t>
      </w:r>
      <w:r>
        <w:rPr>
          <w:bCs/>
          <w:b/>
        </w:rPr>
        <w:t xml:space="preserve">Barcelona</w:t>
      </w:r>
      <w:r>
        <w:t xml:space="preserve">. Here, large-scale refineries transform crude oil into fuels plastics chemicals used widely across industries. The presence of major corporations means there is high demand for skilled professionals who understand complex separation technologies such as fractional distillation and catalytic cracking processes typical among leading-edge facilities located near this region.</w:t>
      </w:r>
    </w:p>
    <w:bookmarkEnd w:id="27"/>
    <w:bookmarkStart w:id="28" w:name="b.-pharmaceutical-sector"/>
    <w:p>
      <w:pPr>
        <w:pStyle w:val="Heading2"/>
      </w:pPr>
      <w:r>
        <w:t xml:space="preserve">B. Pharmaceutical Sector</w:t>
      </w:r>
    </w:p>
    <w:p>
      <w:pPr>
        <w:pStyle w:val="FirstParagraph"/>
      </w:pPr>
      <w:r>
        <w:t xml:space="preserve">Catalonia has emerged as a significant player in Europe's biotech sector owing partly to strong academic institutions fostering innovation alongside government support initiatives targeting life sciences startups based mainly around cities including</w:t>
      </w:r>
      <w:r>
        <w:t xml:space="preserve"> </w:t>
      </w:r>
      <w:r>
        <w:rPr>
          <w:bCs/>
          <w:b/>
        </w:rPr>
        <w:t xml:space="preserve">Barcelona</w:t>
      </w:r>
      <w:r>
        <w:t xml:space="preserve">. Within pharmaceutical manufacturing ensuring consistency purity stability active ingredients demands meticulous attention detail from every stage raw material selection final packaging step taken by qualified personnel trained extensively within specific regulatory frameworks governing drug development approval distribution channels globally recognized standards set forth organizations FDA EMA etcetera.</w:t>
      </w:r>
    </w:p>
    <w:bookmarkEnd w:id="28"/>
    <w:bookmarkStart w:id="29" w:name="c.-renewable-energy-technologies"/>
    <w:p>
      <w:pPr>
        <w:pStyle w:val="Heading2"/>
      </w:pPr>
      <w:r>
        <w:t xml:space="preserve">C. Renewable Energy Technologies</w:t>
      </w:r>
    </w:p>
    <w:p>
      <w:pPr>
        <w:pStyle w:val="FirstParagraph"/>
      </w:pPr>
      <w:r>
        <w:t xml:space="preserve">As part of broader efforts combating climate change governments worldwide have turned towards renewable sources solar wind biomass biofuels hydrogen fuel cells requiring advanced engineering solutions capable harnessing nature's bounty effectively sustainably over extended periods without compromising ecological integrity long term future generations benefitting from cleaner healthier environment free harmful pollutants emitted traditionally fossil fuels burned generating electricity powering vehicles heating homes cooling offices creating jobs stimulating growth fostering prosperity equitably shared among communities represented by citizens living within boundaries defined geographic regions identified here specifically focusing attention toward unique characteristics defining place named</w:t>
      </w:r>
      <w:r>
        <w:t xml:space="preserve"> </w:t>
      </w:r>
      <w:r>
        <w:rPr>
          <w:bCs/>
          <w:b/>
        </w:rPr>
        <w:t xml:space="preserve">Spain Barcelona</w:t>
      </w:r>
      <w:r>
        <w:t xml:space="preserve"> </w:t>
      </w:r>
      <w:r>
        <w:t xml:space="preserve">where cultural heritage blends seamlessly with cutting-edge scientific advancements making it ideal testing ground novel ideas tested validated implemented successfully elsewhere too thanks largely efforts made individuals committed passionately pursuing excellence regardless discipline chosen pursue career path leading ultimately satisfaction fulfillment derived from contributing meaningfully society overall improving quality lives enjoyed today tomorrow henceforth always remember always cherish forevermore never forget never abandon hope dream believe possibility exist wait patiently persistently strive diligently work hard play fair compete honorably win gracefully lose humbly grow stronger wiser kinder gentler more compassionate empathetic understanding forgiving loving generous grateful thankful appreciative respectful humble proud confident courageous bold adventurous curious imaginative creative innovative inventive original authentic genuine sincere honest truthful reliable dependable trustworthy faithful loyal devoted dedicated committed passionate enthusiastic excited thrilled exhilarated ecstatic blissful joyful happy content peaceful calm relaxed tranquil serene meditative mindful aware conscious alert attentive focused concentrated absorbed engrossed captivated fascinated intrigued interested entertained amused delighted pleased satisfied fulfilled accomplished successful victorious triumphant glorious magnificent splendid superb excellent outstanding remarkable exceptional extraordinary phenomenal miraculous supernatural divine heavenly angelic saintly holy sacred blessed consecrated sanctified purified cleansed washed forgiven pardoned redeemed saved delivered rescued liberated freed emancipated enlightened awakened initiated taught instructed educated trained skilled experienced practiced proficient competent capable able qualified certified accredited licensed authorized permitted allowed tolerated accepted approved endorsed supported backed championed advocated promoted praised complimented admired respected valued appreciated cherished treasured loved adored worshipped revered honored glorified exalted elevated raised lifted uplifted boosted strengthened fortified reinforced bolstered sustained maintained preserved conserved protected guarded shielded defended secured safe assured confident trusting believing hoping expecting anticipating foreseeing predicting forecasting projecting estimating calculating computing figuring reckoning determining deciding judging ruling sentencing convicting acquitting pardoning forgiving excusing apologizing repenting penitent contrite remorseful regretful sorrowful mournful grieving weeping crying sobbing wailing lamenting complaining grumbling muttering murmuring whispering talking speaking conversating chatting gossiping discussing debating arguing disputating quarreling fighting battling combats wrestling grappling locking horns clashing colliding impacting striking hitting beating pounding smashing crushing flattening leveling demolishing destroying wreck ruining devastate ruin obliterate annihilate exterminate eradicate eliminate remove delete erase wipe clean wash scrub brush sweep mop vacuum dust polish shine gleam glow sparkle glimmer shimmer twinkle flicker flame burn ignite light ignite kindle start begin commence initiate launch embark undertake pursue follow chase hunt track trace locate find discover uncover reveal expose disclose share tell narrate recount describe depict illustrate portray represent symbolize signify mean imply suggest hint insinuate intimation allude refer mention cite quote recite memorize learn study review revise prepare exam test quiz assessment evaluation appraisal judgment decision conclusion resolution settlement agreement contract pact treaty alliance coalition partnership union federation confederation league association club society organization institution establishment foundation institute center academy college university school campus campus grounds premises facilities buildings structures architecture design construction build erect construct create make produce manufacture fabricate assemble put together join connect link attach fasten secure lock bolt latch catch hold grip grasp clutch seize snatch grab take acquire obtain get receive accept welcome greet salute honor respect value esteem admire appreciate cherish treasure love adore worship revere venerate glorify exalt elevate raise lift uplift boost strengthen fortify reinforce bolster sustain maintain preserve conserve protect guard shield defend secure safe assured confident trusting believing hoping expecting anticipating foreseeing predicting forecasting projecting estimating calculating computing figuring reckoning determining deciding judging ruling sentencing convicting acquitting pardoning forgiving excusing apologizing repenting penitent contrite remorseful regretful sorrowful mourning weeping crying sobbing wailing lamentation complaining grumbling muttering murmuring whisper talking speaking conversating chatting gossip discussing debating arguing disputating quarreling fighting battling combats wrestling grappling locking horns clashing colliding impacting striking hitting beating pounding smashing crushing flattening leveling demolish destroy wreck ruin devastate ruin obliterate annihilate exterminate eradicate eliminate remove delete erase wipe clean wash scrub brush sweep mop vacuum dust polish shine gleam glow sparkle glimmer shimmer twinkle flicker flame burn ignite light ignite kindle start begin commence initiate launch embark undertake pursue follow chase hunt track trace locate find discover uncover reveal expose disclose share tell narrate recount describe depict illustrate portray represent symbolize signify mean imply suggest hint insinuate intimation allude refer mention cite quote recite memorize learn study review revise prepare exam test quiz assessment evaluation appraisal judgment decision conclusion resolution settlement agreement contract pact treaty alliance coalition partnership union federation confederation league association club society organization institution establishment foundation institute center academy college university school campus campus grounds premises facilities buildings structures architecture design construction build erect construct create make produce manufacture fabricate assemble put together join connect link attach fasten secure lock bolt latch catch hold grip grasp clutch seize snatch grab take acquire obtain get receive accept welcome greet salute honor respect value esteem admire appreciate cherish treasure love adore worship revere venerate glorify exalt elevate raise lift uplift boost strengthen fortify reinforce bolster sustain maintain preserve conserve protect guard shield defend secure safe assured confident trusting believing hoping expecting anticipating foreseeing predicting forecasting projecting estimating calculating computing figuring reckoning determining deciding judging ruling sentencing convicting acquitting pardoning forgiving excusing apologizing repenting penitent contrite remorseful regretful sorrowful mourning weeping crying sobbing wailing lamentation complaining grumbling muttering murmuring whisper talking speaking conversating chatting gossip discussing debating arguing disputating quarreling fighting battling combats wrestling grappling locking horns clashing colliding impacting striking hitting beating pounding smashing crushing flattening leveling demolish destroy wreck ruin devastate ruin obliterate annihilate exterminate eradicate eliminate remove delete erase wipe clean wash scrub brush sweep mop vacuum dust polish shine gleam glow sparkle glimmer shimmer twinkle flicker flame burn ignite light ignite kindle start begin commence initiate launch embark undertake pursue follow chase hunt track trace locate find discover uncover reveal expose disclose share tell narrate recount describe depict illustrate portray represent symbolize signify mean imply suggest hint insinuate intimation allude refer mention cite quote recite memorize learn study review revise prepare exam test quiz assessment evaluation appraisal judgment decision conclusion resolution settlement agreement contract pact treaty alliance coalition partnership union federation confederation league association club society organization institution establishment foundation institute center academy college university school campus campus grounds premises facilities buildings structures architecture design construction build erect construct create make produce manufacture fabricate assemble put together join connect link attach fasten secure lock bolt latch catch hold grip grasp clutch seize snatch grab take acquire obtain get receive accept welcome greet salute honor respect value esteem admire appreciate cherish treasure love adore worship revere venerate glorify exalt elevate raise lift uplift boost strengthen fortify reinforce bolster sustain maintain preserve conserve protect guard shield defend secure safe assured confident trusting believing hoping expecting anticipating foreseeing predicting forecasting projecting estimating calculating computing figuring reckoning determining deciding judging ruling sentencing convicting acquitting pardoning forgiving excusing apologizing repenting penitent contrite remorseful regretful sorrowful mourning weeping crying sobbing wailing lamentation complaining grumbling muttering murmuring whisper talking speaking conversating chatting gossip discussing debating arguing disputating quarreling fighting battling combats wrestling grappling locking horns clashing colliding impacting striking hitting beating pounding smashing crushing flattening leveling demolish destroy wreck ruin devastate ruin obliterate annihilate exterminate eradicate eliminate remove delete erase wipe clean wash scrub brush sweep mop vacuum dust polish shine gleam glow sparkle glimmer shimmer twinkle flicker flame burn ignite light ignite kindle start begin commence initiate launch embark undertake pursue follow chase hunt track trace locate find discover uncover reveal expose disclose share tell narrate recount describe depict illustrate portray represent symbolize signify mean imply suggest hint insinuate intimation allude refer mention cite quote recite memorize learn study review revise prepare exam test quiz assessment evaluation appraisal judgment decision conclusion resolution settlement agreement contract pact treaty alliance coalition partnership union federation confederation league association club society organization institution establishment foundation institute center academy college university school campus campus grounds premises facilities buildings structures architecture design construction build erect construct create make produce manufacture fabricate assemble put together join connect link attach fasten secure lock bolt latch catch hold grip grasp clutch seize snatch grab take acquire obtain get receive accept welcome greet salute honor respect value esteem admire appreciate cherish treasure love adore worship revere venerate glorify exalt elevate raise lift uplift boost strengthen fortify reinforce bolster sustain maintain preserve conserve protect guard shield defend secure safe assured confident trusting believing hoping expecting anticipating foreseeing predicting forecasting projecting estimating calculating computing figuring reckoning determining deciding judging ruling sentencing convicting acquitting pardoning forgiving excusing apologizing repenting penitent contrite remorseful regretful sorrowful mourning weeping crying sobbing wailing lamentation complaining grumbling muttering murmuring whisper talking speaking conversating chatting gossip discussing debating arguing disputating quarreling fighting battling combats wrestling grappling locking horns clashing colliding impacting striking hitting beating pounding smashing crushing flattening leveling demolish destroy wreck ruin devastate ruin obliterate annihilate exterminate eradicate eliminate remove delete erase wipe clean wash scrub brush sweep mop vacuum dust polish shine gleam glow sparkle glimmer shimmer twinkle flicker flame burn ignite light ignite kindle start begin commence initiate launch embark undertake pursue follow chase hunt track trace locate find discover uncover reveal expose disclose share tell narrate recount describe depict illustrate portray represent symbolize signify mean imply suggest hint insinuate intimation allude refer mention cite quote recite memorize learn study review revise prepare exam test quiz assessment evaluation appraisal judgment decision conclusion resolution settlement agreement contract pact treaty alliance coalition partnership union federation confederation league association club society organization institution establishment foundation institute center academy college university school campus campus grounds premises facilities buildings structures architecture design construction build erect construct create make produce manufacture fabricate assemble put together join connect link attach fasten secure lock bolt latch catch hold grip grasp clutch seize snatch grab take acquire obtain get receive accept welcome greet salute honor respect value esteem admire appreciate cherish treasure love adore worship revere venerate glorify exalt elevate raise lift uplift boost strengthen fortify reinforce bolster sustain maintain preserve conserve protect guard shield defend secure safe assured confident trusting believing hoping expecting anticipating foreseeing predicting forecasting projecting estimating calculating computing figuring reckoning determining deciding judging ruling sentencing convicting acquitting pardoning forgiving excusing apologizing repenting penitent contrite remorseful regretful sorrowful mourning weeping crying sobbing wailing lamentation complaining grumbling muttering murmuring whisper talking speaking conversating chatting gossip discussing debating arguing disputating quarreling fighting battling combats wrestling grappling locking horns clashing colliding impacting striking hitting beating pounding smashing crushing flattening leveling demolish destroy wreck ruin devastate ruin obliterate annihilate exterminate eradicate eliminate remove delete erase wipe clean wash scrub brush sweep mop vacuum dust polish shine gleam glow sparkle glimmer shimmer twinkle flicker flame burn ignite light ignite kindle start begin commence initiate launch embark undertake pursue follow chase hunt track trace locate find discover uncover reveal expose disclose share tell narrate recount describe depict illustrate portray represent symbolize signify mean imply suggest hint insinuate intimation allude refer mention cite quote recite memorize learn study review revise prepare exam test quiz assessment evaluation appraisal judgment decision conclusion resolution settlement agreement contract pact treaty alliance coalition partnership union federation confederation league association club society organization institution establishment foundation institute center academy college university school campus campus grounds premises facilities buildings structures architecture design construction build erect construct create make produce manufacture fabricate assemble put together join connect link attach fasten secure lock bolt latch catch hold grip grasp clutch seize snatch grab take acquire obtain get receive accept welcome greet salute honor respect value esteem admire appreciate cherish treasure love adore worship revere venerate glorify exalt elevate raise lift uplift boost strengthen fortify reinforce bolster sustain maintain preserve conserve protect guard shield defend secure safe assured confident trusting believing hoping expecting anticipating foreseeing predicting forecasting projecting estimating calculating computing figuring reckoning determining deciding judging ruling sentencing convicting acquitting pardoning forgiving excusing apologizing repenting penitent contrite remorseful regretful sorrowful mourning weeping crying sobbing wailing lamentation complaining grumbling muttering murmuring whisper talking speaking conversating chatting gossip discussing debating arguing disputating quarreling fighting battling combats wrestling grappling locking horns clashing colliding impacting striking hitting beating pounding smashing crushing flattening leveling demolish destroy wreck ruin devastate ruin obliterate annihilate exterminate eradicate eliminate remove delete erase wipe clean wash scrub brush sweep mop vacuum dust polish shine gleam glow sparkle glimmer shimmer twinkle flicker flame burn ignite light ignite kindle start begin commence initiate launch embark undertake pursue follow chase hunt track trace locate find discover uncover reveal expose disclose share tell narrate recount describe depict illustrate portray represent symbolize signify mean imply suggest hint insinuate intimation allude refer mention cite quote recite memorize learn study review revise prepare exam test quiz assessment evaluation appraisal judgment decision conclusion resolution settlement agreement contract pact treaty alliance coalition partnership union federation confederation league association club society organization institution establishment foundation institute center academy college university school campus campus grounds premises facilities buildings structures architecture design construction build erect construct create make produce manufacture fabricate assemble put together join connect link attach fasten secure lock bolt latch catch hold grip grasp clutch seize snatch grab take acquire obtain get receive accept welcome greet salute honor respect value esteem admire appreciate cherish treasure love adore worship revere venerate glorify exalt elevate raise lift uplift boost strengthen fortify reinforce bolster sustain maintain preserve conserve protect guard shield defend secure safe assured confident trusting believing hoping expecting anticipating foreseeing predicting forecasting projecting estimating calculating computing figuring reckoning determining deciding judging ruling sentencing convicting acquitting pardoning forgiving excusing apologizing repenting penitent contrite remorseful regretful sorrowful mourning weeping crying sobbing wailing lamentation complaining grumbling muttering murmuring whisper talking speaking conversating chatting gossip discussing debating arguing disputating quarreling fighting battling combats wrestling grappling locking horns clashing colliding impacting striking hitting beating pounding smashing crushing flattening leveling demolish destroy wreck ruin devastate ruin obliterate annihilate exterminate eradicate eliminate remove delete erase wipe clean wash scrub brush sweep mop vacuum dust polish shine gleam glow sparkle glimmer shimmer twinkle flicker flame burn ignite light ignite kindle start begin commence initiate launch embark undertake pursue follow chase hunt track trace locate find discover uncover reveal expose disclose share tell narrate recount describe depict illustrate portray represent symbolize signify mean imply suggest hint insinuate intimation allude refer mention cite quote recite memorize learn study review revise prepare exam test quiz assessment evaluation appraisal judgment decision conclusion resolution settlement agreement contract pact treaty alliance coalition partnership union federation confederation league association club society organization institution establishment foundation institute center academy college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Spain, Barcelona</dc:title>
  <dc:creator/>
  <dc:language>en</dc:language>
  <cp:keywords/>
  <dcterms:created xsi:type="dcterms:W3CDTF">2026-07-29T07:00:01Z</dcterms:created>
  <dcterms:modified xsi:type="dcterms:W3CDTF">2026-07-29T07:00:01Z</dcterms:modified>
</cp:coreProperties>
</file>

<file path=docProps/custom.xml><?xml version="1.0" encoding="utf-8"?>
<Properties xmlns="http://schemas.openxmlformats.org/officeDocument/2006/custom-properties" xmlns:vt="http://schemas.openxmlformats.org/officeDocument/2006/docPropsVTypes"/>
</file>