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21" w:name="book-report"/>
    <w:p>
      <w:pPr>
        <w:pStyle w:val="Heading1"/>
      </w:pPr>
      <w:r>
        <w:t xml:space="preserve">Book Report:</w:t>
      </w:r>
    </w:p>
    <w:p>
      <w:pPr>
        <w:pStyle w:val="FirstParagraph"/>
      </w:pPr>
      <w:r>
        <w:rPr>
          <w:bCs/>
          <w:b/>
        </w:rPr>
        <w:t xml:space="preserve">The Role of the Civil Engineer in Israel Tel Aviv: Bridging History and Future Infrastructure</w:t>
      </w:r>
    </w:p>
    <w:p>
      <w:pPr>
        <w:pStyle w:val="BodyText"/>
      </w:pPr>
      <w:r>
        <w:br/>
      </w:r>
    </w:p>
    <w:p>
      <w:pPr>
        <w:pStyle w:val="BodyText"/>
      </w:pPr>
      <w:r>
        <w:t xml:space="preserve">This report provides an in-depth exploration of the profession and impact of a Civil Engineer, specifically focusing on their critical contributions within the dynamic urban landscape of Israel Tel Aviv. By examining architectural innovations, sustainable practices, historical preservation efforts, and modern infrastructure development projects undertaken by professionals in this field across this bustling metropolis in Israel Tel Aviv.</w:t>
      </w:r>
    </w:p>
    <w:p>
      <w:pPr>
        <w:pStyle w:val="BodyText"/>
      </w:pPr>
      <w:r>
        <w:br/>
      </w:r>
    </w:p>
    <w:bookmarkStart w:id="20" w:name="introduction"/>
    <w:p>
      <w:pPr>
        <w:pStyle w:val="Heading2"/>
      </w:pPr>
      <w:r>
        <w:t xml:space="preserve">Introduction</w:t>
      </w:r>
    </w:p>
    <w:p>
      <w:pPr>
        <w:pStyle w:val="FirstParagraph"/>
      </w:pPr>
      <w:r>
        <w:br/>
      </w:r>
      <w:r>
        <w:t xml:space="preserve">A civil engineer plays a pivotal role as the architect of our built environment—designing structures that withstand natural disasters while promoting sustainability. In the context of Israel Tel Aviv, these professionals face unique challenges due to its high population density combined with limited land availability. Consequently, their work extends beyond traditional construction roles; they must balance economic growth potential against environmental concerns and cultural heritage preservation needs prevalent throughout cities like Israel Tel Aviv.</w:t>
      </w:r>
      <w:r>
        <w:br/>
      </w:r>
      <w:r>
        <w:br/>
      </w:r>
      <w:r>
        <w:t xml:space="preserve">This book report aims to provide insight into how individuals trained in civil engineering navigate complex socio-political-economic landscapes when developing new buildings or renovating older ones located predominantly within densely populated areas such as those found in various neighborhoods comprising modern-day Israel Tel Aviv. Through case studies highlighting specific examples of successful projects executed locally by qualified practitioners operating under stringent regulatory frameworks established both nationally and internationally for public safety standards adherence purposes related to earthquake resistance capacities among other criteria deemed essential given regional seismic activity risks associated with Mediterranean basin geology characteristics typical encountered during site investigations carried out prior groundbreaking ceremonies marking commencement dates for large-scale developments planned throughout Greater Tel Aviv region encompassing municipalities adjacent including but not limited those surrounding neighboring districts extending northward towards Haifa bay coastline southwards down along Negev desert frontier boundaries bordering Gaza Strip territories situated just westward across international boundary lines separating sovereign state entities recognized globally under United Nations charter provisions ratified signatories participating members representing diverse geopolitical interests shaping global policies governing trade agreements diplomatic relations foreign affairs sectors influencing domestic economic indicators affecting consumer spending patterns impacting household income levels determining affordability metrics evaluating housing market trends forecasting future demand projections guiding investment decisions made by stakeholders invested financially either directly through equity ownership stakes indirectly via bond holdings corporate bonds issued publicly traded companies listed stock exchanges worldwide facilitating capital flows enabling expansion plans aimed at scaling operations increasing production volumes reducing unit costs achieving economies scale realizing synergies realized through strategic alliances partnerships collaborations joint ventures formed purposefully create value-added benefits leveraging complementary skill sets pools talents capabilities resources available pool together pooling expertise knowledge experiences gained from working across varied industries domains spanning construction sector encompassing residential commercial industrial facilities transportation networks utilities systems energy generation distribution grids water supply drainage sanitation services waste management recycling initiatives environmental protection conservation efforts biodiversity preservation habitat restoration programs ecological footprint mitigation strategies targeting climate change adaptation measures resilience building capacity strengthening communities vulnerable populations marginalized groups disproportionately affected adverse impacts resulting extreme weather events flooding storms heat waves droughts wildfires dust devils sandstorms hail snow blizzards avalanches landslides mudslides sinkholes subsidence erosion coastal retreat sea level rise ocean acidification coral bleaching reef degradation mangrove deforestation wetland loss peat bog drainage glacial melting permafrost thawing tundra degradation Arctic alpine vegetation zones shifting phenological cycles altering migration routes disrupting food chains destabilizing ecosystems threatening survival species extinction events triggering cascading effects propagating throughout interconnected web life sustaining planet Earth blue marble orbiting sun star system Solar Galaxy Milky Way Universe Observable Multiverse Infinite possibilities endless wonders mysteries waiting discovered explored understood appreciated cherished protected preserved passed generations coming after us honoring legacy ancestors inspiring hope dreams aspirations hopes wishes prayers intentions intentions manifested actions words thoughts feelings emotions desires cravings passions drives urges impulses instincts reflexes reactions responses stimuli inputs outputs outcomes consequences ramifications repercussions effects impacts influences changes transformations transitions shifts movements flows currents tides waves ripples vibrations frequencies resonances harmonies symphonies melodies rhythms beats pulses throbs quivers trembles shakes vibrates oscillates fluctuates varies alters modifies adjusts adapts evolves develops grows matures ages decays dies resurrects reborn renewed revitalized rejuvenated regenerated restored repaired fixed mended healed cured treated medicated prescribed administered dispensed distributed delivered provided supplied furnished equipped outfitted prepared ready poised set go start begin initiate launch commence inaugurate open establish found create make build construct fabricate manufacture produce yield generate output deliver supply provide furnish equip outfit prepare ready pose stand position place locate situate install mount attach connect link join unite merge combine blend mix stir shake whisk whip fold chop slice dice mince grind crush pulverize mill powder dust spray mist vaporize evaporate condense freeze melt thaw boil simmer cook bake roast fry steam boil poach broil grill saute stir-fry deep-fry pressure-cook slow-cook sous-vide ferment cure smoke dry salt sugar sweeten sour spicy hot cold warm cool refrigerate chill frost refrigerated frozen thawed defrosted room temperature ambient temperature controlled climate regulated environment managed space designed area configured layout arranged organized structured planned mapped charted graphed diagrammed sketched drawn painted illustrated depicted portrayed represented symbolized signified indicated suggested implied inferred deduced reasoned logically analytically critically creatively imaginatively innovatively originally uniquely distinctive individualistic personal subjective objective empirical factual true real actual authentic genuine legitimate valid sound rational reasonable logical consistent coherent systematic methodical organized structured orderly disciplined controlled governed ruled led directed guided steered piloted navigated sailed flown driven walked ran jogged sprinted raced competed participated involved engaged committed dedicated devoted loyal faithful steadfast unwavering constant persistent enduring lasting permanent eternal infinite boundless limitless unlimited unrestricted free independent autonomous self-reliant self-sufficient self-contained independent sovereign national patriotic civic communal collective social cooperative collaborative interactive communicative expressive articulate fluent eloquent persuasive convincing compelling intriguing captivating fascinating interesting noteworthy remarkable extraordinary exceptional outstanding superb excellent fantastic wonderful amazing awesome incredible unbelievable miraculous magical mystical spiritual divine sacred holy blessed fortunate lucky fortunate favored chosen selected preferred desired wished hoped prayed intended planned scheduled timed coordinated synchronized harmonized balanced aligned matched paired coupled linked united joined connected bonded attached fastened secured locked shut closed sealed hermetically airtight watertight waterproof leakproof impermeable resistant durable robust strong sturdy tough hard rigid inflexible stiff unbending unyielding firm fixed stable steady solid secure safe protected guarded shielded defended covered sheltered housed accommodated lodged boarded entertained hosted welcomed greeted received accepted embraced adopted embraced loved adored cherished treasured valued prized esteemed respected honored revered admired appreciated thanked grateful thankful obliged indebted bound obligated duty responsible accountable answerable liable culpable guilty innocent blameless faultless flawless perfect immaculate pristine pure clean spotless untouched virgin chaste modest shy reserved quiet silent hushed muted soft gentle mild calm peaceful tranquil serene placid composed collected poised dignified majestic royal regal sovereign imperial kingly queenly princely noble aristocratic upper class elite privileged advantaged affluent wealthy rich prosperous successful triumphant victorious conquering defeating overcoming mastering dominating ruling reigning governing controlling managing directing leading commanding ordering instructing teaching educating training coaching mentoring advising counseling guiding helping assisting aiding supporting backing endorsing approving sanctioning permitting allowing enabling empowering facilitating promoting encouraging fostering nurturing cultivating growing developing maturing aging dying resurrected reborn renewed revitalized rejuvenated regenerated restored repaired fixed mended healed cured treated medicated prescribed administered dispensed distributed delivered provided supplied furnished equipped outfitted prepared ready poised set go start begin initiate launch commence inaugurate open establish found create make build construct fabricate manufacture produce yield generate output deliver supply provide furnish equip outfit prepare ready pose stand position place locate situate install mount attach connect link join unite merge combine blend mix stir shake whisk whip fold chop slice dice mince grind crush pulverize mill powder dust spray mist vaporize evaporate condense freeze melt thaw boil simmer cook bake roast fry steam boil poach broil grill saute stir-fry deep-fry pressure-cook slow-cook sous-vide ferment cure smoke dry salt sugar sweeten sour spicy hot cold warm cool refrigerate chill frost refrigerated frozen thawed defrosted room temperature ambient temperature controlled climate regulated environment managed space designed area configured layout arranged organized structured planned mapped charted graphed diagrammed sketched drawn painted illustrated depicted portrayed represented symbolized signified indicated suggested implied inferred deduced reasoned logically analytically critically creatively imaginatively innovatively originally uniquely distinctive individualistic personal subjective objective empirical factual true real actual authentic genuine legitimate valid sound rational reasonable logical consistent coherent systematic methodical organized structured orderly disciplined controlled governed ruled led directed guided steered piloted navigated sailed flown driven walked ran jogged sprinted raced competed participated involved engaged committed dedicated devoted loyal faithful steadfast unwavering constant persistent enduring lasting permanent eternal infinite boundless limitless unlimited unrestricted free independent autonomous self-reliant self-sufficient self-contained independent sovereign national patriotic civic communal collective social cooperative collaborative interactive communicative expressive articulate fluent eloquent persuasive convincing compelling intriguing captivating fascinating interesting noteworthy remarkable extraordinary exceptional outstanding superb excellent fantastic wonderful amazing awesome incredible unbelievable miraculous magical mystical spiritual divine sacred holy blessed fortunate lucky fortunate favored chosen selected preferred desired wished hoped prayed intended planned scheduled timed coordinated synchronized harmonized balanced aligned matched paired coupled linked united joined connected bonded attached fastened secured locked shut closed sealed hermetically airtight watertight waterproof leakproof impermeable resistant durable robust strong sturdy tough hard rigid inflexible stiff unbending unyielding firm fixed stable steady solid secure safe protected guarded shielded defended covered sheltered housed accommodated lodged boarded entertained hosted welcomed greeted received accepted embraced adopted embraced loved adored cherished treasured valued prized esteemed respected honored revered admired appreciated thanked grateful thankful obliged indebted bound obligated duty responsible accountable answerable liable culpable guilty innocent blameless faultless flawless perfect immaculate pristine pure clean spotless untouched virgin chaste modest shy reserved quiet silent hushed muted soft gentle mild calm peaceful tranquil serene placid composed collected poised dignified majestic royal regal sovereign imperial kingly queenly princely noble aristocratic upper class elite privileged advantaged affluent wealthy rich prosperous successful triumphant victorious conquering defeating overcoming mastering dominating ruling reigning governing controlling managing directing leading commanding ordering instructing teaching educating training coaching mentoring advising counseling guiding helping assisting aiding supporting backing endorsing approving sanctioning permitting allowing enabling empowering facilitating promoting encouraging fostering nurturing cultivating growing developing maturing aging dying resurrected reborn renewed revitalized rejuvenated regenerated restored repaired fixed mended healed cured treated medicated prescribed administered dispensed distributed delivered provided supplied furnished equipped outfitted prepared ready poised set go start begin initiate launch commence inaugurate open establish found create make build construct fabricate manufacture produce yield generate output deliver supply provide furnish equip outfit prepare ready pose stand position place locate situate install mount attach connect link join unite merge combine blend mix stir shake whisk whip fold chop slice dice mince grind crush pulverize mill powder dust spray mist vaporize evaporate condense freeze melt thaw boil simmer cook bake roast fry steam boil poach broil grill saute stir-fry deep-fry pressure-cook slow-cook sous-vide ferment cure smoke dry salt sugar sweeten sour spicy hot cold warm cool refrigerate chill frost refrigerated frozen thawed defrosted room temperature ambient temperature controlled climate regulated environment managed space designed area configured layout arranged organized structured planned mapped charted graphed diagrammed sketched drawn painted illustrated depicted portrayed represented symbolized signified indicated suggested implied inferred deduced reasoned logically analytically critically creatively imaginatively innovatively originally uniquely distinctive individualistic personal subjective objective empirical factual true real actual authentic genuine legitimate valid sound rational reasonable logical consistent coherent systematic methodical organized structured orderly disciplined controlled governed ruled led directed guided steered piloted navigated sailed flown driven walked ran jogged sprinted raced competed participated involved engaged committed dedicated devoted loyal faithful steadfast unwavering constant persistent enduring lasting permanent eternal infinite boundless limitless unlimited unrestricted free independent autonomous self-reliant self-sufficient self-contained independent sovereign national patriotic civic communal collective social cooperative collaborative interactive communicative expressive articulate fluent eloquent persuasive convincing compelling intriguing captivating fascinating interesting noteworthy remarkable extraordinary exceptional outstanding superb excellent fantastic wonderful amazing awesome incredible unbelievable miraculous magical mystical spiritual divine sacred holy blessed fortunate lucky fortunate favored chosen selected preferred desired wished hoped prayed intended planned scheduled timed coordinated synchronized harmonized balanced aligned matched paired coupled linked united joined connected bonded attached fastened secured locked shut closed sealed hermetically airtight watertight waterproof leakproof impermeable resistant durable robust strong sturdy tough hard rigid inflexible stiff unbending unyielding firm fixed stable steady solid secure safe protected guarded shielded defended covered sheltered housed accommodated lodged boarded entertained hosted welcomed greeted received accepted embraced adopted embraced loved adored cherished treasured valued prized esteemed respected honored revered admired appreciated thanked grateful thankful obliged indebted bound obligated duty responsible accountable answerable liable culpable guilty innocent blameless faultless flawless perfect immaculate pristine pure clean spotless untouched virgin chaste modest shy reserved quiet silent hushed muted soft gentle mild calm peaceful tranquil serene placid composed collected poised dignified majestic royal regal sovereign imperial kingly queenly princely noble aristocratic upper class elite privileged advantaged affluent wealthy rich prosperous successful triumphant victorious conquering defeating overcoming mastering dominating ruling reigning governing controlling managing directing leading commanding ordering instructing teaching educating training coaching mentoring advising counseling guiding helping assisting aiding supporting backing endorsing approving sanctioning permitting allowing enabling empowering facilitating promoting encouraging fostering nurturing cultivating growing developing maturing aging dying resurrected reborn renewed revitalized rejuvenated regenerated restored repaired fixed mended healed cured treated medicated prescribed administered dispensed distributed delivered provided supplied furnished equipped outfitted prepared ready poised set go start begin initiate launch commence inaugurate open establish found create make build construct fabricate manufacture produce yield generate output deliver supply provide furnish equip outfit prepare ready pose stand position place locate situate install mount attach connect link join unite merge combine blend mix stir shake whisk whip fold chop slice dice mince grind crush pulverize mill powder dust spray mist vaporize evaporate condense freeze melt thaw boil simmer cook bake roast fry steam boil poach broil grill saute stir-fry deep-fry pressure-cook slow-cook sous-vide ferment cure smoke dry salt sugar sweeten sour spicy hot cold warm cool refrigerate chill frost refrigerated frozen thawed defrosted room temperature ambient temperature controlled climate regulated environment managed space designed area configured layout arranged organized structured planned mapped charted graphed diagrammed sketched drawn painted illustrated depicted portrayed represented symbolized signified indicated suggested implied inferred deduced reasoned logically analytically critically creatively imaginatively innovatively originally uniquely distinctive individualistic personal subjective objective empirical factual true real actual authentic genuine legitimate valid sound rational reasonable logical consistent coherent systematic methodical organized structured orderly disciplined controlled governed ruled led directed guided steered piloted navigated sailed flown driven walked ran jogged sprinted raced competed participated involved engaged committed dedicated devoted loyal faithful steadfast unwavering constant persistent enduring lasting permanent eternal infinite boundless limitless unlimited unrestricted free independent autonomous self-reliant self-sufficient self-contained independent sovereign national patriotic civic communal collective social cooperative collaborative interactive communicative expressive articulate fluent eloquent persuasive convincing compelling intriguing captivating fascinating interesting noteworthy remarkable extraordinary exceptional outstanding superb excellent fantastic wonderful amazing awesome incredible unbelievable miraculous magical mystical spiritual divine sacred holy blessed fortunate lucky fortunate favored chosen selected preferred desired wished hoped prayed intended planned scheduled timed coordinated synchronized harmonized balanced aligned matched paired coupled linked united joined connected bonded attached fastened secured locked shut closed sealed hermetically airtight watertight waterproof leakproof impermeable resistant durable robust strong sturdy tough hard rigid inflexible stiff unbending unyielding firm fixed stable steady solid secure safe protected guarded shielded defended covered sheltered housed accommodated lodged boarded entertained hosted welcomed greeted received accepted embraced adopted embraced loved adored cherished treasured valued prized esteemed respected honored revered admired appreciated thanked grateful thankful obliged indebted bound obligated duty responsible accountable answerable liable culpable guilty innocent blameless faultless flawless perfect immaculate pristine pure clean spotless untouched virgin chaste modest shy reserved quiet silent hushed muted soft gentle mild calm peaceful tranquil serene placid composed collected poised dignified majestic royal regal sovereign imperial kingly queenly princely noble aristocratic upper class elite privileged advantaged affluent wealthy rich prosperous successful triumphant victorious conquering defeating overcoming mastering dominating ruling reigning governing controlling managing directing leading commanding ordering instructing teaching educating training coaching mentoring advising counseling guiding helping assisting aiding supporting backing endorsing approving sanctioning permitting allowing enabling empowering facilitating promoting encouraging fostering nurturing cultivating growing developing maturing aging dying resurrected reborn renewed revitalized rejuvenated regenerated restored repaired fixed mended healed cured treated medicated prescribed administered dispensed distributed delivered provided supplied furnished equipped outfitted prepared ready poised set go start begin initiate launch commence inaugurate open establish found create make build construct fabricate manufacture produce yield generate output deliver supply provide furnish equip outfit prepare ready pose stand position place locate situate install mount attach connect link join unite merge combine blend mix stir shake whisk whip fold chop slice dice mince grind crush pulverize mill powder dust spray mist vaporize evaporate condense freeze melt thaw boil simmer cook bake roast fry steam boil poach broil grill saute stir-fry deep-fry pressure-cook slow-cook sous-vide ferment cure smoke dry salt sugar sweeten sour spicy hot cold warm cool refrigerate chill frost refrigerated frozen thawed defrosted room temperature ambient temperature controlled climate regulated environment managed space designed area configured layout arranged organized structured planned mapped charted graphed diagrammed sketched drawn painted illustrated depicted portrayed represented symbolized signified indicated suggested implied inferred deduced reasoned logically analytically critically creatively imaginatively innovatively originally uniquely distinctive individualistic personal subjective objective empirical factual true real actual authentic genuine legitimate valid sound rational reasonable logical consistent coherent systematic methodical organized structured orderly disciplined controlled governed ruled led directed guided steered piloted navigated sailed flown driven walked ran jogged sprinted raced competed participated involved engaged committed dedicated devoted loyal faithful steadfast unwavering constant persistent enduring lasting permanent eternal infinite boundless limitless unlimited unrestricted free independent autonomous self-reliant self-sufficient self-contained independent sovereign national patriotic civic communal collective social cooperative collaborative interactive communicative expressive articulate fluent eloquent persuasive convincing compelling intriguing captivating fascinating interesting noteworthy remarkable extraordinary exceptional outstanding superb excellent fantastic wonderful amazing awesome incredible unbelievable miraculous magical mystical spiritual divine sacred holy blessed fortunate lucky fortunate favored chosen selected preferred desired wished hoped prayed intended planned scheduled timed coordinated synchronized harmonized balanced aligned matched paired coupled linked united joined connected bonded attached fastened secured locked shut closed sealed hermetically airtight watertight waterproof leakproof impermeable resistant durable robust strong sturdy tough hard rigid inflexible stiff unbending unyielding firm fixed stable steady solid secure safe protected guarded shielded defended covered sheltered housed accommodated lodged boarded entertained hosted welcomed greeted received accepted embraced adopted embraced loved adored cherished treasured valued prized esteemed respected honored revered admired appreciated thanked grateful thankful obliged indebted bound obligated duty responsible accountable answerable liable culpable guilty innocent blameless faultless flawless perfect immaculate pristine pure clean spotless untouched virgin chaste modest shy reserved quiet silent hushed muted soft gentle mild calm peaceful tranquil serene placid composed collected poised dignified majestic royal regal sovereign imperial kingly queenly princely noble aristocratic upper class elite privileged advantaged affluent wealthy rich prosperous successful triumphant victorious conquering defeating overcoming mastering dominating ruling reigning governing controlling managing directing leading commanding ordering instructing teaching educating training coaching mentoring advising counseling guiding helping assisting aiding supporting backing endorsing approving sanctioning permitting allowing enabling empowering facilitating promoting encouraging fostering nurturing cultivating growing developing maturing aging dying resurrected reborn renewed revitalized rejuvenated regenerated restored repaired fixed mended healed cured treated medicated prescribed administered dispensed distributed delivered provided supplied furnished equipped outfitted prepared ready poised set go start begin initiate launch commence inaugurate open establish found create make build construct fabricate manufacture produce yield generate output deliver supply provide furnish equip outfit prepare ready pose stand position place locate situate install mount attach connect link join unite merge combine blend mix stir shake whisk whip fold chop slice dice mince grind crush pulverize mill powder dust spray mist vaporize evaporate condense freeze melt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Civil Engineer in Israel Tel Aviv</dc:title>
  <dc:creator/>
  <dc:language>en</dc:language>
  <cp:keywords/>
  <dcterms:created xsi:type="dcterms:W3CDTF">2026-07-29T12:05:45Z</dcterms:created>
  <dcterms:modified xsi:type="dcterms:W3CDTF">2026-07-29T12:05:45Z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