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65" w:name="Xa52ee83c3685d9299d89b5f60558271c6f1254b"/>
    <w:p>
      <w:pPr>
        <w:pStyle w:val="Heading1"/>
      </w:pPr>
      <w:r>
        <w:t xml:space="preserve">Book Report: The Doctor General Practitioner in Italy Naples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District of Naples:</w:t>
      </w:r>
    </w:p>
    <w:p>
      <w:pPr>
        <w:pStyle w:val="BodyText"/>
      </w:pPr>
      <w:r>
        <w:rPr>
          <w:bCs/>
          <w:b/>
        </w:rPr>
        <w:t xml:space="preserve">Patient Name (Example):</w:t>
      </w:r>
      <w:r>
        <w:t xml:space="preserve">/Patient Name (Real):/Patient ID Number (Real)/Doctor General Practitioner/Italy Naples/Paperwork Date:/Medical Record Number:/Contact Information:/Referral Status: Self-Referral or Doctor Referral/Family Members Present: No Family/Reason for Visit: Comprehensive Health Check-up/Symptoms Reported: None Specific/Emergency History:</w:t>
      </w:r>
    </w:p>
    <w:p>
      <w:pPr>
        <w:pStyle w:val="BodyText"/>
      </w:pPr>
      <w:r>
        <w:rPr>
          <w:bCs/>
          <w:b/>
        </w:rPr>
        <w:t xml:space="preserve">/Family History of Disease (if any):/Social Habits:</w:t>
      </w:r>
    </w:p>
    <w:bookmarkStart w:id="21" w:name="patient-presentation"/>
    <w:p>
      <w:pPr>
        <w:pStyle w:val="Heading2"/>
      </w:pPr>
      <w:r>
        <w:t xml:space="preserve">Patient Presentation</w:t>
      </w:r>
    </w:p>
    <w:p>
      <w:pPr>
        <w:pStyle w:val="FirstParagraph"/>
      </w:pPr>
      <w:r>
        <w:rPr>
          <w:iCs/>
          <w:i/>
        </w:rPr>
        <w:t xml:space="preserve">"Mr. Rossi, a 50-year-old male presents today for his annual check-up at the Doctor General Practitioner practice in Italy Naples."</w:t>
      </w:r>
    </w:p>
    <w:bookmarkStart w:id="20" w:name="symptoms-reported"/>
    <w:p>
      <w:pPr>
        <w:pStyle w:val="Heading4"/>
      </w:pPr>
      <w:r>
        <w:t xml:space="preserve">Symptoms Reported</w:t>
      </w:r>
    </w:p>
    <w:p>
      <w:pPr>
        <w:pStyle w:val="FirstParagraph"/>
      </w:pPr>
      <w:r>
        <w:rPr>
          <w:bCs/>
          <w:b/>
        </w:rP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20"/>
    <w:bookmarkEnd w:id="21"/>
    <w:bookmarkStart w:id="22" w:name="patient-history-background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22"/>
    <w:bookmarkStart w:id="23" w:name="patient-history-background-1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23"/>
    <w:bookmarkStart w:id="24" w:name="patient-history-background-2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24"/>
    <w:bookmarkStart w:id="25" w:name="patient-history-background-3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25"/>
    <w:bookmarkStart w:id="26" w:name="patient-history-background-4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26"/>
    <w:bookmarkStart w:id="27" w:name="patient-history-background-5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27"/>
    <w:bookmarkStart w:id="28" w:name="patient-history-background-6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28"/>
    <w:bookmarkStart w:id="29" w:name="patient-history-background-7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29"/>
    <w:bookmarkStart w:id="30" w:name="patient-history-background-8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10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30"/>
    <w:bookmarkStart w:id="31" w:name="patient-history-background-9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11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31"/>
    <w:bookmarkStart w:id="32" w:name="patient-history-background-10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12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32"/>
    <w:bookmarkStart w:id="33" w:name="patient-history-background-11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13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33"/>
    <w:bookmarkStart w:id="34" w:name="patient-history-background-12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14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34"/>
    <w:bookmarkStart w:id="35" w:name="patient-history-background-13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15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35"/>
    <w:bookmarkStart w:id="36" w:name="patient-history-background-14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16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36"/>
    <w:bookmarkStart w:id="37" w:name="patient-history-background-15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17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37"/>
    <w:bookmarkStart w:id="38" w:name="patient-history-background-16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18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38"/>
    <w:bookmarkStart w:id="39" w:name="patient-history-background-17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19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39"/>
    <w:bookmarkStart w:id="40" w:name="patient-history-background-18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20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40"/>
    <w:bookmarkStart w:id="41" w:name="patient-history-background-19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21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41"/>
    <w:bookmarkStart w:id="42" w:name="patient-history-background-20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22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42"/>
    <w:bookmarkStart w:id="43" w:name="patient-history-background-21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23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43"/>
    <w:bookmarkStart w:id="44" w:name="patient-history-background-22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24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44"/>
    <w:bookmarkStart w:id="45" w:name="patient-history-background-23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25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45"/>
    <w:bookmarkStart w:id="46" w:name="patient-history-background-24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26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46"/>
    <w:bookmarkStart w:id="47" w:name="patient-history-background-25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27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47"/>
    <w:bookmarkStart w:id="48" w:name="patient-history-background-26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28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48"/>
    <w:bookmarkStart w:id="49" w:name="patient-history-background-27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29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49"/>
    <w:bookmarkStart w:id="50" w:name="patient-history-background-28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30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50"/>
    <w:bookmarkStart w:id="51" w:name="patient-history-background-29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31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51"/>
    <w:bookmarkStart w:id="52" w:name="patient-history-background-30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32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52"/>
    <w:bookmarkStart w:id="53" w:name="patient-history-background-31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33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53"/>
    <w:bookmarkStart w:id="54" w:name="patient-history-background-32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34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54"/>
    <w:bookmarkStart w:id="55" w:name="patient-history-background-33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35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55"/>
    <w:bookmarkStart w:id="56" w:name="patient-history-background-34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36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56"/>
    <w:bookmarkStart w:id="57" w:name="patient-history-background-35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37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57"/>
    <w:bookmarkStart w:id="58" w:name="patient-history-background-36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38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58"/>
    <w:bookmarkStart w:id="59" w:name="patient-history-background-37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39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59"/>
    <w:bookmarkStart w:id="60" w:name="patient-history-background-38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40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60"/>
    <w:bookmarkStart w:id="61" w:name="patient-history-background-39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41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61"/>
    <w:bookmarkStart w:id="62" w:name="patient-history-background-40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42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62"/>
    <w:bookmarkStart w:id="63" w:name="patient-history-background-41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43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63"/>
    <w:bookmarkStart w:id="64" w:name="patient-history-background-42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t xml:space="preserve">&lt;</w:t>
      </w:r>
    </w:p>
    <w:bookmarkEnd w:id="64"/>
    <w:bookmarkEnd w:id="6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Doctor General Practitioner in Italy Naples</dc:title>
  <dc:creator/>
  <dc:language>en</dc:language>
  <cp:keywords/>
  <dcterms:created xsi:type="dcterms:W3CDTF">2026-09-27T01:54:10Z</dcterms:created>
  <dcterms:modified xsi:type="dcterms:W3CDTF">2026-09-27T01:54:10Z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