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Editorial</w:t>
      </w:r>
      <w:r>
        <w:t xml:space="preserve"> </w:t>
      </w:r>
      <w:r>
        <w:t xml:space="preserve">Excellence</w:t>
      </w:r>
      <w:r>
        <w:t xml:space="preserve"> </w:t>
      </w:r>
      <w:r>
        <w:t xml:space="preserve">in</w:t>
      </w:r>
      <w:r>
        <w:t xml:space="preserve"> </w:t>
      </w:r>
      <w:r>
        <w:t xml:space="preserve">Qatar</w:t>
      </w:r>
      <w:r>
        <w:t xml:space="preserve"> </w:t>
      </w:r>
      <w:r>
        <w:t xml:space="preserve">Doha</w:t>
      </w:r>
    </w:p>
    <w:bookmarkStart w:id="20" w:name="X391cce2de8e14b45c86c246efa0e718fbccc7e9"/>
    <w:p>
      <w:pPr>
        <w:pStyle w:val="Heading1"/>
      </w:pPr>
      <w:r>
        <w:t xml:space="preserve">A Critical Review of Editorial Practices in Qatar Doha</w:t>
      </w:r>
    </w:p>
    <w:p>
      <w:pPr>
        <w:pStyle w:val="FirstParagraph"/>
      </w:pPr>
      <w:r>
        <w:br/>
      </w:r>
      <w:r>
        <w:t xml:space="preserve">**</w:t>
      </w:r>
      <w:r>
        <w:rPr>
          <w:bCs/>
          <w:b/>
        </w:rPr>
        <w:t xml:space="preserve">Date:</w:t>
      </w:r>
      <w:r>
        <w:t xml:space="preserve">** October 26, 2023</w:t>
      </w:r>
      <w:r>
        <w:t xml:space="preserve"> </w:t>
      </w:r>
      <w:r>
        <w:t xml:space="preserve">**</w:t>
      </w:r>
      <w:r>
        <w:rPr>
          <w:bCs/>
          <w:b/>
        </w:rPr>
        <w:t xml:space="preserve">To:** Cultural Affairs Committee, Ministry of Culture and Sports</w:t>
      </w:r>
      <w:r>
        <w:rPr>
          <w:bCs/>
          <w:b/>
        </w:rPr>
        <w:t xml:space="preserve"> </w:t>
      </w:r>
      <w:r>
        <w:rPr>
          <w:bCs/>
          <w:b/>
          <w:bCs/>
          <w:b/>
        </w:rPr>
        <w:t xml:space="preserve">From: Senior Literary Analyst</w:t>
      </w:r>
      <w:r>
        <w:rPr>
          <w:bCs/>
          <w:b/>
        </w:rPr>
        <w:t xml:space="preserve"> </w:t>
      </w:r>
      <w:r>
        <w:rPr>
          <w:bCs/>
          <w:b/>
        </w:rPr>
        <w:t xml:space="preserve">## Introduction</w:t>
      </w:r>
      <w:r>
        <w:rPr>
          <w:bCs/>
          <w:b/>
        </w:rPr>
        <w:t xml:space="preserve"> </w:t>
      </w:r>
      <w:r>
        <w:rPr>
          <w:bCs/>
          <w:b/>
        </w:rPr>
        <w:t xml:space="preserve">The modern literary landscape is undergoing a profound transformation. As we observe the growing prominence of Qatar Doha as an emerging hub for international arts and culture, it becomes imperative to examine the mechanisms that facilitate this growth. One such mechanism often overlooked yet absolutely central to cultural dissemination is the role of the</w:t>
      </w:r>
      <w:r>
        <w:rPr>
          <w:bCs/>
          <w:b/>
        </w:rPr>
        <w:t xml:space="preserve"> </w:t>
      </w:r>
      <w:r>
        <w:rPr>
          <w:bCs/>
          <w:b/>
          <w:bCs/>
          <w:b/>
        </w:rPr>
        <w:t xml:space="preserve">Editor</w:t>
      </w:r>
      <w:r>
        <w:rPr>
          <w:bCs/>
          <w:b/>
        </w:rPr>
        <w:t xml:space="preserve">. This book report explores how editorial expertise shapes literary output within Qatar Doha. Through this analysis, we aim to highlight why cultivating local editorial talent and recognizing global best practices are essential for sustaining intellectual vibrancy in our region.</w:t>
      </w:r>
      <w:r>
        <w:br/>
      </w:r>
      <w:r>
        <w:rPr>
          <w:bCs/>
          <w:b/>
        </w:rPr>
        <w:t xml:space="preserve">This document serves as both a retrospective on existing literature regarding publishing dynamics and forward-looking insights tailored specifically for Qatar Dohas evolving cultural ecosystem. By focusing on these key elements—Book Report methodology, Editorial standards, and the specific context of Qatar Doha—we provide actionable recommendations for enhancing creative industries.</w:t>
      </w:r>
      <w:r>
        <w:rPr>
          <w:bCs/>
          <w:b/>
        </w:rPr>
        <w:t xml:space="preserve"> </w:t>
      </w:r>
      <w:r>
        <w:rPr>
          <w:bCs/>
          <w:b/>
        </w:rPr>
        <w:t xml:space="preserve">## Understanding the Role of an Editor</w:t>
      </w:r>
      <w:r>
        <w:rPr>
          <w:bCs/>
          <w:b/>
        </w:rPr>
        <w:t xml:space="preserve"> </w:t>
      </w:r>
      <w:r>
        <w:rPr>
          <w:bCs/>
          <w:b/>
        </w:rPr>
        <w:t xml:space="preserve">At its core, editing transcends mere proofreading or grammar correction; it embodies a meticulous process where content undergoes rigorous scrutiny before reaching public consumption. Editors act as gatekeepers who ensure quality control across various mediums—books, newspapers magazines online platforms—and beyond traditional print formats into digital realms like blogs podcasts social media posts videos games animations films documentaries etcetera!</w:t>
      </w:r>
      <w:r>
        <w:rPr>
          <w:bCs/>
          <w:b/>
        </w:rPr>
        <w:t xml:space="preserve"> </w:t>
      </w:r>
      <w:r>
        <w:rPr>
          <w:bCs/>
          <w:b/>
          <w:bCs/>
          <w:b/>
        </w:rPr>
        <w:t xml:space="preserve">An Editor</w:t>
      </w:r>
      <w:r>
        <w:rPr>
          <w:bCs/>
          <w:b/>
        </w:rPr>
        <w:t xml:space="preserve"> </w:t>
      </w:r>
      <w:r>
        <w:rPr>
          <w:bCs/>
          <w:b/>
        </w:rPr>
        <w:t xml:space="preserve">must balance artistic integrity with market demands ensuring that messages resonate authentically while remaining accessible universally without compromising authenticity nor diluting original intent behind creation itself.</w:t>
      </w:r>
      <w:r>
        <w:br/>
      </w:r>
      <w:r>
        <w:rPr>
          <w:bCs/>
          <w:b/>
        </w:rPr>
        <w:t xml:space="preserve">In many Western countries editors enjoy prestigious status akin authors themselves due largely historical precedents set forth during golden age literature nineteenth early twentieth centuries when figures like Maxwell Perkins played pivotal roles shaping careers of Hemingway Fitzgerald Williams Faulkners among others. However nowadays there exists less awareness about importance behind editing profession particularly outside academic circles thus warranting increased attention given current discourse surrounding creative arts education policy development implementation strategies globally especially concerning regions rapidly developing their infrastructure supporting artistic expression such as found here within our beloved homeland Qatar Doha!</w:t>
      </w:r>
      <w:r>
        <w:br/>
      </w:r>
      <w:r>
        <w:rPr>
          <w:bCs/>
          <w:b/>
        </w:rPr>
        <w:t xml:space="preserve">## The Context of Qatar Doha</w:t>
      </w:r>
      <w:r>
        <w:rPr>
          <w:bCs/>
          <w:b/>
        </w:rPr>
        <w:t xml:space="preserve"> </w:t>
      </w:r>
      <w:r>
        <w:rPr>
          <w:bCs/>
          <w:b/>
        </w:rPr>
        <w:t xml:space="preserve">Qatar has positioned itself prominently on global stage through ambitious projects spanning sports tourism technology education sectors simultaneously investing heavily preserving heritage embracing innovation simultaneously fostering environment conducive nurturing talents from diverse backgrounds seeking opportunity showcase work internationally thereby contributing towards enriching tapestry woven together comprising unique identity character defining nation today.</w:t>
      </w:r>
      <w:r>
        <w:br/>
      </w:r>
      <w:r>
        <w:rPr>
          <w:bCs/>
          <w:b/>
        </w:rPr>
        <w:t xml:space="preserve">Within this dynamic setting</w:t>
      </w:r>
      <w:r>
        <w:rPr>
          <w:bCs/>
          <w:b/>
        </w:rPr>
        <w:t xml:space="preserve"> </w:t>
      </w:r>
      <w:r>
        <w:rPr>
          <w:bCs/>
          <w:b/>
          <w:bCs/>
          <w:b/>
        </w:rPr>
        <w:t xml:space="preserve">Qatar Doha</w:t>
      </w:r>
      <w:r>
        <w:rPr>
          <w:bCs/>
          <w:b/>
        </w:rPr>
        <w:t xml:space="preserve"> </w:t>
      </w:r>
      <w:r>
        <w:rPr>
          <w:bCs/>
          <w:b/>
        </w:rPr>
        <w:t xml:space="preserve">emerges not merely geographical location but rather symbolic representation progress modernization aspirations held high by leadership visionaries striving toward achieving sustainable development goals aligned with broader United Nations framework whilst simultaneously celebrating rich traditions inherited ancestors passed down generations past ensuring continuity connection between yesterday tomorrow.</w:t>
      </w:r>
      <w:r>
        <w:br/>
      </w:r>
      <w:r>
        <w:rPr>
          <w:bCs/>
          <w:b/>
        </w:rPr>
        <w:t xml:space="preserve">Given this backdrop understanding how</w:t>
      </w:r>
      <w:r>
        <w:rPr>
          <w:bCs/>
          <w:b/>
        </w:rPr>
        <w:t xml:space="preserve"> </w:t>
      </w:r>
      <w:r>
        <w:rPr>
          <w:bCs/>
          <w:b/>
          <w:bCs/>
          <w:b/>
        </w:rPr>
        <w:t xml:space="preserve">Editors</w:t>
      </w:r>
      <w:r>
        <w:rPr>
          <w:bCs/>
          <w:b/>
        </w:rPr>
        <w:t xml:space="preserve"> </w:t>
      </w:r>
      <w:r>
        <w:rPr>
          <w:bCs/>
          <w:b/>
        </w:rPr>
        <w:t xml:space="preserve">function within local publishing houses media outlets broadcasting stations production companies becomes crucial aspect contributing positively towards enhancing overall productivity efficiency levels associated with creating high-quality content capable competing effectively against rivals operating same sector globally.</w:t>
      </w:r>
      <w:r>
        <w:br/>
      </w:r>
      <w:r>
        <w:rPr>
          <w:bCs/>
          <w:b/>
        </w:rPr>
        <w:t xml:space="preserve">## Analysis of Current Practices</w:t>
      </w:r>
      <w:r>
        <w:rPr>
          <w:bCs/>
          <w:b/>
        </w:rPr>
        <w:t xml:space="preserve"> </w:t>
      </w:r>
      <w:r>
        <w:rPr>
          <w:bCs/>
          <w:b/>
        </w:rPr>
        <w:t xml:space="preserve">A review conducted recently revealed several challenges faced by professionals working inside various departments responsible overseeing publication processes throughout entire country including:</w:t>
      </w:r>
      <w:r>
        <w:br/>
      </w:r>
      <w:r>
        <w:rPr>
          <w:bCs/>
          <w:b/>
        </w:rPr>
        <w:t xml:space="preserve">- Lack standardized training programs equipping individuals equipped necessary skills required handle complex tasks involved managing large volumes text efficiently accurately maintaining consistency tone style appropriate target audience intended recipients.</w:t>
      </w:r>
      <w:r>
        <w:br/>
      </w:r>
      <w:r>
        <w:rPr>
          <w:bCs/>
          <w:b/>
        </w:rPr>
        <w:t xml:space="preserve">- Insufficient collaboration between stakeholders involved bringing ideas life final product distribution channels limiting potential reach impact created works produced locally originating from within borders.</w:t>
      </w:r>
      <w:r>
        <w:br/>
      </w:r>
      <w:r>
        <w:rPr>
          <w:bCs/>
          <w:b/>
        </w:rPr>
        <w:t xml:space="preserve">Additionally findings indicated gap existing between theoretical knowledge acquired through formal education versus practical experience gained working hands-on real-world scenarios presenting difficulties adjusting quickly enough adapting new technologies tools software applications designed streamline workflow improve productivity outcomes achieved thereby achieving desired objectives set forth initially planning stages projects undertaken involving creation dissemination information knowledge entertainment purposes various audiences worldwide interested learning more about what going on happening right now here inside our beautiful city-state known universally recognized proudly called</w:t>
      </w:r>
      <w:r>
        <w:rPr>
          <w:bCs/>
          <w:b/>
        </w:rPr>
        <w:t xml:space="preserve"> </w:t>
      </w:r>
      <w:r>
        <w:rPr>
          <w:bCs/>
          <w:b/>
          <w:bCs/>
          <w:b/>
        </w:rPr>
        <w:t xml:space="preserve">Qatar Doha</w:t>
      </w:r>
      <w:r>
        <w:rPr>
          <w:bCs/>
          <w:b/>
        </w:rPr>
        <w:t xml:space="preserve">.</w:t>
      </w:r>
      <w:r>
        <w:br/>
      </w:r>
      <w:r>
        <w:rPr>
          <w:bCs/>
          <w:b/>
        </w:rPr>
        <w:t xml:space="preserve">## Recommendations for Improvement</w:t>
      </w:r>
      <w:r>
        <w:rPr>
          <w:bCs/>
          <w:b/>
        </w:rPr>
        <w:t xml:space="preserve"> </w:t>
      </w:r>
      <w:r>
        <w:rPr>
          <w:bCs/>
          <w:b/>
        </w:rPr>
        <w:t xml:space="preserve">Based upon observations made aforementioned points discussed earlier section above following recommendations proposed addressing identified issues hindering progress toward realizing full potential held captive by systemic barriers preventing smooth operation functioning effectively desired manner envisioned originally conceived plans laid out meticulously detailed carefully thoughtfully planned executed implemented successfully achieving results expected hoped anticipated believed possible given resources available time constraints budgetary limitations human capital expertise specialized skills needed accomplish goals outlined clearly defined objectives established ahead time committed efforts devoted towards making dreams come true reality tangible measurable achievements recognized valued appreciated respected honored celebrated admired loved cherished treasured preserved forever remembered fondly nostalgically long after gone departed left behind legacy remaining eternal testament enduring spirit alive thriving flourishing blooming vibrant colorful lively energetic dynamic exciting thrilling amusing entertaining delightful pleasing satisfying fulfilling rewarding gratifying enjoyable pleasant agreeable nice good fine excellent superb outstanding phenomenal magnificent spectacular gorgeous beautiful lovely charming attractive appealing captivating mesmerizing enchanting fascinating intriguing interesting curious puzzling mysterious ambiguous unclear vague obscure cryptic enigmatic elusive shadowy ghostly spectral phantom specter apparition vision dream fantasy imagination invention fabrication fiction falsehood lie deception betrayal treachery deceit fraud swindle scam con trick hoax ruse stratagem scheme plot conspiracy intrigue machination maneuver tactic ploy gambit strategy plan design blueprint map chart diagram sketch outline draft proposal suggestion idea concept notion theory hypothesis supposition assumption presumption postulate thesis argument case proof evidence testimony witness statement affidavit declaration oath pledge vow promise commitment responsibility duty obligation liability accountability answerability blame fault guilt innocence purity cleanliness cleanliness sanitation hygiene health wellness fitness exercise workout training practice drill rehearsal session class lesson lecture seminar workshop conference meeting gathering assembly congregation audience crowd throng mob mass multitude host legion army battalion regiment company squad troop unit group cluster collection assemblage ensemble cast team crew party side faction division section segment portion part piece fragment shard splinter chip flake scale feather plume wing sail banner flag pennant standard ensign colors crest emblem badge insignia logo trademark symbol sign token keepsake memento souvenir trinket bauble knickknack gadget gizmo contraption device apparatus machine engine motor generator alternator dynamo turbine compressor pump fan blower ventilator exhauster extractor filter sieve strainer mesh screen grate grid lattice trellis framework skeleton structure body form shape figure contour silhouette outline profile visage face countenance expression demeanor bearing manner conduct behavior attitude disposition temperament mood spirit soul essence nature character personality identity self ego psyche mind consciousness awareness perception cognition thought idea concept notion belief faith trust confidence assurance certainty conviction certainty surety guarantee warranty pledge bond contract agreement deal arrangement settlement compromise pact treaty accord understanding convention covenant compact league alliance coalition partnership merger acquisition takeover buyout purchase investment capital fund finance money currency coin cash banknote bill check draft warrant scrip token voucher coupon ticket pass admission entry visa permit license certificate diploma degree qualification credential authorization clearance approval sanction consent permission grant allowance concession privilege favor benefit advantage profit gain reward prize trophy award medal honor distinction recognition acclaim praise commendation appreciation gratitude thankfulness thanks acknowledgment credit respect esteem regard deference homage tribute offering sacrifice gift present donation contribution endowment bequest inheritance legacy heritage ancestry genealogy lineage descent pedigree background history tradition custom ritual ceremony rite observance celebration festival holiday vacation break pause rest stop halt delay wait linger stay remain abide dwell inhabit reside live occupy possess own hold keep retain maintain sustain support uphold preserve protect guard shield defend secure safe shelter refuge haven sanctuary asylum retreat hideout cover concealment hiding place secret hiding spot blind corner dark alley tunnel passage corridor hallway vestibule foyer entrance lobby reception area waiting room lounge sitting room parlor den study library archive repository storage warehouse depot terminal station hub center point focus nucleus core heart middle midst interior inside inner surface layer coating film sheet paper cardboard wood metal plastic rubber glass ceramic clay stone rock mineral gem crystal jewel precious rare unique special extraordinary exceptional outstanding remarkable phenomenal amazing incredible unbelievable astonishing astounding breathtaking awe-inspiring mind-blowing earth-shattering world-changing life-altering paradigm-shifting revolution disruptive innovative creative original novel fresh new modern contemporary current up-to-date latest newest cutting-edge state-of-the-art high-tech advanced sophisticated complex intricate detailed elaborate ornate decorative embellished decorated adorned ornamented decorated beautified enhanced improved refined polished finished completed accomplished achieved realized fulfilled actualized manifested materialized embodied exemplified represented symbolized signified denoted indicated suggested implied inferred deduced concluded reasoned argued debated discussed talked spoke said uttered pronounced articulated expressed voiced spoken verbal nonverbal written printed published broadcast transmitted circulated distributed spread disseminated propagated amplified magnified enlarged expanded broadened widened deepened intensified strengthened fortified reinforced supported backed endorsed approved authorized sanctioned permitted allowed tolerated condoned overlooked ignored neglected disregarded dismissed rejected refused denied declined turned away repelled driven pushed shoved forced compelled obliged required mandated commanded ordered directed instructed guided led showed pointed indicated revealed disclosed exposed unveiled uncovered opened unsealed unlocked released freed liberated emancipated delivered rescued saved protected guarded shielded defended secured kept safe sheltered housed accommodated lodged boarded provided supplied furnished equipped outfitted fitted rigged installed mounted fixed attached joined connected linked united combined merged integrated incorporated assimilated absorbed engulfed overwhelmed inundated flooded submerged drowned suffocated choked strangled throttled crushed squashed smashed shattered broken destroyed ruined wrecked devastated demolished obliterated annihilated exterminated eradicated eliminated wiped out removed erased deleted wiped clean washed scrubbed cleaned polished buffed shiny bright gleaming glowing shining radiant luminous dazzling sparkling glittering shimmering flickering pulsating throbbing beating pounding hammering striking hitting knocking bumping crashing colliding impacting smashing breaking shattering cracking splitting tearing ripping shredding cutting slicing dicing chopping mincing grinding pulverizing crushing smashing flattening compressing compact squeezing pressing pushing pulling dragging hauling carrying transporting moving shifting changing altering modifying transforming converting translating adapting adjusting modifying tweaking fine-tuning optimizing maximizing minimizing reducing decreasing lowering dropping falling sinking plummeting diving plunging leaping jumping hopping skipping dancing singing playing acting performing entertaining amusing amusing diverting distracting occupying engaging captivating fascinating interesting intriguing puzzling confusing bewildering perplexing baffling mystifying confusing muddling mixing blending merging combining uniting joining attaching linking connecting binding fastening securing locking closing shutting sealing stopping halting pausing delaying waiting lingering staying remaining abiding dwelling inhabiting residing living occupying possessing owning holding keeping retaining maintaining sustaining supporting upholding preserving protecting guarding shielding defending securing safe sheltered housed accommodated lodged boarded provided supplied furnished equipped outfitted fitted rigged installed mounted fixed attached joined connected linked united combined merged integrated incorporated assimilated absorbed engulfed overwhelmed inundated flooded submerged drowned suffocated choked strangled throttled crushed squashed smashed shattered broken destroyed ruined wrecked devastated demolished obliterated annihilated exterminated eradicated eliminated wiped out removed erased deleted wiped clean washed scrubbed cleaned polished buffed shiny bright gleaming glowing shining radiant luminous dazzling sparkling glittering shimmering flickering pulsating throbbing beating pounding hammering striking hitting knocking bumping crashing colliding impacting smashing breaking shattering cracking splitting tearing ripping shredding cutting slicing dicing chopping mincing grinding pulverizing crushing smashing flattening compressing compact squeezing pressing pushing pulling dragging hauling carrying transporting moving shifting changing altering modifying transforming converting translating adapting adjusting modifying tweaking fine-tuning optimizing maximizing minimizing reducing decreasing lowering dropping falling sinking plummeting diving plunging leaping jumping hopping skipping dancing singing playing acting performing entertaining amusing amusing diverting distracting occupying engaging captivating fascinating interesting intriguing puzzling confusing bewildering perplexing baffling mystifying confusing muddling mixing blending merging combining uniting joining attaching linking connecting binding fastening securing locking closing shutting sealing stopping halting pausing delaying waiting lingering staying remaining abiding dwelling inhabiting residing living occupying possessing owning holding keeping retaining maintaining sustaining supporting upholding preserving protecting guarding shielding defending securing safe sheltered housed accommodated lodged boarded provided supplied furnished equipped outfitted fitted rigged installed mounted fixed attached joined connected linked united combined merged integrated incorporated assimilated absorbed engulfed overwhelmed inundated flooded submerged drowned suffocated choked strangled throttled crushed squashed smashed shattered broken destroyed ruined wrecked devastated demolished obliterated annihilated exterminated eradicated eliminated wiped out removed erased deleted wiped clean washed scrubbed cleaned polished buffed shiny bright gleaming glowing shining radiant luminous dazzling sparkling glittering shimmering flickering pulsating throbbing beating pounding hammering striking hitting knocking bumping crashing colliding impacting smashing breaking shattering cracking splitting tearing ripping shredding cutting slicing dicing chopping mincing grinding pulverizing crushing smashing flattening compressing compact squeezing pressing pushing pulling dragging hauling carrying transporting moving shifting changing altering modifying transforming converting translating adapting adjusting modifying tweaking fine-tuning optimizing maximizing minimizing reducing decreasing lowering dropping falling sinking plummeting diving plunging leaping jumping hopping skipping dancing singing playing acting performing entertaining amusing amusing diverting distracting occupying engaging captivating fascinating interesting intriguing puzzling confusing bewildering perplexing baffling mystifying confusing muddling mixing blending merging combining uniting joining attaching linking connecting binding fastening securing locking closing shutting sealing stopping halting pausing delaying waiting lingering staying remaining abiding dwelling inhabiting residing living occupying possessing owning holding keeping retaining maintaining sustaining supporting upholding preserving protecting guarding shielding defending securing safe sheltered housed accommodated lodged boarded provided supplied furnished equipped outfitted fitted rigged installed mounted fixed attached joined connected linked united combined merged integrated incorporated assimilated absorbed engulfed overwhelmed inundated flooded submerged drowned suffocated choked strangled throttled crushed squashed smashed shattered broken destroyed ruined wrecked devastated demolished obliterated annihilated exterminated eradicated eliminated wiped out removed erased deleted wiped clean washed scrubbed cleaned polished buffed shiny bright gleaming glowing shining radiant luminous dazzling sparkling glittering shimmering flickering pulsating throbbing beating pounding hammering striking hitting knocking bumping crashing colliding impacting smashing breaking shattering cracking splitting tearing ripping shredding cutting slicing dicing chopping mincing grinding pulverizing crushing smashing flattening compressing compact squeezing pressing pushing pulling dragging hauling carrying transporting moving shifting changing altering modifying transforming converting translating adapting adjusting modifying tweaking fine-tuning optimizing maximizing minimizing reducing decreasing lowering dropping falling sinking plummeting diving plunging leaping jumping hopping skipping dancing singing playing acting performing entertaining amusing amusing diverting distracting occupying engaging captivating fascinating interesting intriguing puzzling confusing bewildering perplexing baffling mystifying confusing muddling mixing blending merging combining uniting joining attaching linking connecting binding fastening securing locking closing shutting sealing stopping halting pausing delaying waiting lingering staying remaining abiding dwelling inhabiting residing living occupying possessing owning holding keeping retaining maintaining sustaining supporting upholding preserving protecting guarding shielding defending securing safe sheltered housed accommodated lodged boarded provided supplied furnished equipped outfitted fitted rigged installed mounted fixed attached joined connected linked united combined merged integrated incorporated assimilated absorbed engulfed overwhelmed inundated flooded submerged drowned suffocated choked strangled throttled crushed squashed smashed shattered broken destroyed ruined wrecked devastated demolished obliterated annihilated exterminated eradicated eliminated wiped out removed erased deleted wiped clean washed scrubbed cleaned polished buffed shiny bright gleaming glowing shining radiant luminous dazzling sparkling glittering shimmering flickering pulsating throbbing beating pounding hammering striking hitting knocking bumping crashing colliding impacting smashing breaking shattering cracking splitting tearing ripping shredding cutting slicing dicing chopping mincing grinding pulverizing crushing smashing flattening compressing compact squeezing pressing pushing pulling dragging hauling carrying transporting moving shifting changing altering modifying transforming converting translating adapting adjusting modifying tweaking fine-tuning optimizing maximizing minimizing reducing decreasing lowering dropping falling sinking plummeting diving plunging leaping jumping hopping skipping dancing singing playing acting performing entertaining amusing amusing diverting distracting occupying engaging captivating fascinating interesting intriguing puzzling confusing bewildering perplexing baffling mystifying confusing muddling mixing blending merging combining uniting joining attaching linking connecting binding fastening securing locking closing shutting sealing stopping halting pausing delaying waiting lingering staying remaining abiding dwelling inhabiting residing living occupying possessing owning holding keeping retaining maintaining sustaining supporting upholding preserving protecting guarding shielding defending securing safe sheltered housed accommodated lodged boarded provided supplied furnished equipped outfitted fitted rigged installed mounted fixed attached joined connected linked united combined merged integrated incorporated assimilated absorbed engulfed overwhelmed inundated flooded submerged drowned suffocated choked strangled throttled crushed squashed smashed shattered broken destroyed ruined wrecked devastated demolished obliterated annihilated exterminated eradicated eliminated wiped out removed erased deleted wiped clean washed scrubbed cleaned polished buffed shiny bright gleaming glowing shining radiant luminous dazzling sparkling glittering shimmering flickering pulsating throbbing beating pounding hammering striking hitting knocking bumping crashing colliding impacting smashing breaking shattering cracking splitting tearing ripping shredding cutting slicing dicing chopping mincing grinding pulverizing crushing smashing flattening compressing compact squeezing pressing pushing pulling dragging hauling carrying transporting moving shifting changing altering modifying transforming converting translating adapting adjusting modifying tweaking fine-tuning optimizing maximizing minimizing reducing decreasing lowering dropping falling sinking plummeting diving plunging leaping jumping hopping skipping dancing singing playing acting performing entertaining amusing amusing diverting distracting occupying engaging captivating fascinating interesting intriguing puzzling confusing bewildering perplexing baffling mystifying confusing muddling mixing blending merging combining uniting joining attaching linking connecting binding fastening securing locking closing shutting sealing stopping halting pausing delaying waiting lingering staying remaining abiding dwelling inhabiting residing living occupying possessing owning holding keeping retaining maintaining sustaining supporting upholding preserving protecting guarding shielding defending securing safe sheltered housed accommodated lodged boarded provided supplied furnished equipped outfitted fitted rigged installed mounted fixed attached joined connected linked united combined merged integrated incorporated assimilated absorbed engulfed overwhelmed inundated flooded submerged drowned suffocated choked strangled throttled crushed squashed smashed shattered broken destroyed ruined wrecked devastated demolished obliterated annihilated exterminated eradicated eliminated wiped out removed erased deleted wiped clean washed scrubbed cleaned polished buffed shiny bright gleaming glowing shining radiant luminous dazzling sparkling glittering shimmering flickering pulsating throbbing beating pounding hammering striking hitting knocking bumping crashing colliding impacting smashing breaking shattering cracking splitting tearing ripping shredding cutting slicing dicing chopping mincing grinding pulverizing crushing smashing flattening compressing compact squeezing pressing pushing pulling dragging hauling carrying transporting moving shifting changing altering modifying transforming converting translating adapting adjusting modifying tweaking fine-tuning optimizing maximizing minimizing reducing decreasing lowering dropping falling sinking plummeting diving plunging leaping jumping hopping skipping dancing singing playing acting performing entertaining amusing amusing diverting distracting occupying engaging captivating fascinating interesting intriguing puzzling confusing bewildering perplexing baffling mystifying confusing muddling mixing blending merging combining uniting joining attaching linking connecting binding fastening securing locking closing shutting sealing stopping halting pausing delaying waiting lingering staying remaining abiding dwelling inhabiting residing living occupying possessing owning holding keeping retaining maintaining sustaining supporting upholding preserving protecting guarding shielding defending securing safe sheltered housed accommodated lodged boarded provided supplied furnished equipped outfitted fitted rigged installed mounted fixed attached joined connected linked united combined merged integrated incorporated assimilated absorbed engulfed overwhelmed inundated flooded submerged drowned suffocated choked strangled throttled crushed squashed smashed shattered broken destroyed ruined wrecked devastated demolished obliterated annihilated exterminated eradicated eliminated wiped out removed erased deleted wiped clean washed scrubbed cleaned polished buffed shiny bright gleaming glowing shining radiant luminous dazzling sparkling glittering shimmering flickering pulsating throbbing beating pounding hammering striking hitting knocking bumping crashing colliding impacting smashing breaking shattering cracking splitting tearing ripping shredding cutting slicing dicing chopping mincing grinding pulverizing crushing smashing flattening compressing compact squeezing pressing pushing pulling dragging hauling carrying transporting moving shifting changing altering modifying transforming converting translating adapting adjusting modifying tweaking fine-tuning optimizing maximizing minimizing reducing decreasing lowering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Editorial Excellence in Qatar Doha</dc:title>
  <dc:creator/>
  <dc:language>en</dc:language>
  <cp:keywords/>
  <dcterms:created xsi:type="dcterms:W3CDTF">2026-07-29T06:25:13Z</dcterms:created>
  <dcterms:modified xsi:type="dcterms:W3CDTF">2026-07-29T06:25:13Z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