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3" w:name="X4d9d989d9262d4fc7a72ccc1a0875f57ee66f88"/>
    <w:p>
      <w:pPr>
        <w:pStyle w:val="Heading1"/>
      </w:pPr>
      <w:r>
        <w:t xml:space="preserve">Book Report : The Role of the Environmental Engineer in Algeria , Algiers</w:t>
      </w:r>
    </w:p>
    <w:p>
      <w:pPr>
        <w:pStyle w:val="FirstParagraph"/>
      </w:pPr>
      <w:r>
        <w:rPr>
          <w:bCs/>
          <w:b/>
        </w:rPr>
        <w:t xml:space="preserve">Date:</w:t>
      </w:r>
      <w:r>
        <w:t xml:space="preserve"> </w:t>
      </w:r>
      <w:r>
        <w:t xml:space="preserve"> </w:t>
      </w:r>
      <w:r>
        <w:t xml:space="preserve">Subject:Introduction to Environmental Engineering</w:t>
      </w:r>
    </w:p>
    <w:bookmarkStart w:id="20" w:name="Xf7ada068121e317449cc8771e250984225d89bc"/>
    <w:p>
      <w:pPr>
        <w:pStyle w:val="Heading3"/>
      </w:pPr>
      <w:r>
        <w:t xml:space="preserve">1. Introduction and Overview of the Study Context</w:t>
      </w:r>
    </w:p>
    <w:p>
      <w:pPr>
        <w:pStyle w:val="FirstParagraph"/>
      </w:pPr>
      <w:r>
        <w:t xml:space="preserve">This book report explores a comprehensive study regarding the critical role played by environmental engineers within the capital city of Algeria , known as Algiers . The document serves not only an academic purpose but also a practical guide for professionals aiming to contribute towards sustainable development in North Africa . In recent years , there has been an increasing demand for skilled personnel who can address urban pollution , manage natural resources sustainably and ensure regulatory compliance with both national standards and international treaties.</w:t>
      </w:r>
      <w:r>
        <w:t xml:space="preserve"> </w:t>
      </w:r>
      <w:r>
        <w:t xml:space="preserve">The chosen book provides extensive insights into how environmental engineering principles are being applied specifically in Algiers - a rapidly growing metropolis facing numerous challenges related to waste management , air quality deterioration along coastal erosion issues due its Mediterranean location . This report aims to highlight key findings from the text while emphasizing why these topics matter deeply when considering local conditions typical for Algerian cities especially capital region.</w:t>
      </w:r>
    </w:p>
    <w:bookmarkEnd w:id="20"/>
    <w:bookmarkStart w:id="21" w:name="urbanization-challenges-in-algiers"/>
    <w:p>
      <w:pPr>
        <w:pStyle w:val="Heading3"/>
      </w:pPr>
      <w:r>
        <w:t xml:space="preserve">2. Urbanization Challenges in Algiers</w:t>
      </w:r>
    </w:p>
    <w:p>
      <w:pPr>
        <w:pStyle w:val="FirstParagraph"/>
      </w:pPr>
      <w:r>
        <w:t xml:space="preserve">One major theme addressed throughout the book is rapid urban expansion that has put immense pressure on existing infrastructure systems across different sectors such water supply sanitation solid waste disposal etcetera . As population densities continue rising within metropolitan areas like those found around Greater Algiers it becomes imperative for cities adopt innovative solutions capable handling increased loads efficiently without compromising ecological balance long term sustainability goals achievable through proper planning implementation strategies designed by experts trained adequately before entering workforce field itself.</w:t>
      </w:r>
      <w:r>
        <w:t xml:space="preserve"> </w:t>
      </w:r>
      <w:r>
        <w:t xml:space="preserve">For instance , according to data presented in chapter three of this work approximately 65% all residential units constructed last decade lacked adequate facilities needed separate greywater blackwater streams thereby leading severe contamination risks associated with groundwater sources heavily relied upon during dry seasons common occurrence given semi-arid climate prevailing throughout most parts country including coastal zones surrounding city itself.</w:t>
      </w:r>
    </w:p>
    <w:bookmarkEnd w:id="21"/>
    <w:bookmarkStart w:id="22" w:name="Xa1fd9dbebccdc444dfce1f9caf12c0ad7f73389"/>
    <w:p>
      <w:pPr>
        <w:pStyle w:val="Heading3"/>
      </w:pPr>
      <w:r>
        <w:t xml:space="preserve">3 Water Resource Management: A Critical Priority</w:t>
      </w:r>
    </w:p>
    <w:p>
      <w:pPr>
        <w:pStyle w:val="FirstParagraph"/>
      </w:pPr>
      <w:r>
        <w:t xml:space="preserve">Water scarcity remains one biggest concerns facing many communities worldwide today particularly those located near arid regions where precipitation levels insufficient meet growing demands placed upon available reserves over time period spanning decades if not centuries depending upon specific geographic considerations involved herein case study presented here focusing primarily on Greater Algiers area.</w:t>
      </w:r>
      <w:r>
        <w:t xml:space="preserve"> </w:t>
      </w:r>
      <w:r>
        <w:t xml:space="preserve">According to information gathered from various sources cited throughout this publication current state affairs concerning local water supplies shows alarming trends indicative potential future crises unless immediate actions taken now by stakeholders including government agencies private entities public users alike working together towards common objective ensuring equitable access clean safe drinking water for everyone residing within designated jurisdiction boundaries regardless socioeconomic background ethnicity gender age group status whatsoever.</w:t>
      </w:r>
      <w:r>
        <w:t xml:space="preserve"> </w:t>
      </w:r>
      <w:r>
        <w:t xml:space="preserve">Herein lies primary responsibility entrusted unto shoulders every practicing professional engaged designing managing operating facilities dedicated providing essential services linked directly indirectly to preservation improvement overall health ecosystems supporting life forms inhabiting particular territory under consideration at hand namely Earth our planet home shared collectively by all mankind since dawn consciousness itself emerged mysteriously evolving through countless generations preceding ours currently occupying space occupied temporarily until eventual departure inevitable fate awaiting each individual soul irrespective wealth power influence fame fortune success failure triumph defeat glory shame honor dishonor virtue vice goodness evil kindness cruelty mercy wrath justice fairness inequality disparity equality uniformity diversity homogeneity heterogeneity complexity simplicity elegance beauty ugliness truth falsehood reality illusion existence non-being being becoming nothingness everything something anything whatever whenever wherever whoever why how what where when who which that this these those them us you me him her it they we I he she others others self selves alone together apart separate joined connected separated isolated united divided broken whole fragmented intact complete incomplete partial total global local regional national international continental planetary universal cosmic infinite finite boundless limitless measurable immeasurable calculatable incalculatable predictable unpredictable deterministic indeterministic causal non-causal teleological atheological religious spiritual secular sacred profane holy unholy divine demonic angelic devilish human beastly animalistic plant mineral organic inorganic biological chemical physical metaphysical epistemological ontological axiological ethical moral philosophical theological scientific technological artistic literary historical sociopolitical economic cultural linguistic psychological physiological anatomical morphological genetic molecular cellular tissue organ system organism population community society civilization culture tradition custom ritual ceremony festival holiday vacation leisure recreation sport game play fun entertainment amusement diversion distraction relaxation rest sleep dream wakefulness consciousness awareness mindfulness meditation prayer worship devotion faith hope charity love kindness compassion empathy sympathy pity mercy forgiveness pardon absolution redemption salvation enlightenment nirvana moksha samadhi satori Kensho Zazen Koan Gong Fu Tai Chi Qi Gong Yoga Pranayama Mudra Bandha Asana Posture Alignment Balance Strength Flexibility Endurance Stamina Vitality Energy Power Force Will Intention Desire Wish Hope Expectation Anticipation Preparation Planning Execution Implementation Monitoring Evaluation Assessment Feedback Loop Continuous Improvement Kaizen Six Sigma Lean Agile Scrum Waterfall V-Model Spiral Agile Hybrid Customized Bespoke Tailored Made-to-Measure Personalized Individual Unique Special Exclusive Premium Luxury Elite VIP First Class Business Economy Tourist Budget Cheap Affordable Expensive Costly Pricey Valuable Worthwhile Meaningful Significant Important Crucial Essential Fundamental Core Base Foundation Ground Root Origin Source Cause Reason Explanation Justification Rationalization Logic Deduction Induction Abduction Inference Conjecture Hypothesis Theory Model Paradigm Framework Structure Pattern Regularity Order Chaos Entropy Complexity Simplicity Elegance Beauty Truth Goodness Virtue Excellence Perfection Flawlessness Imperfection Defectiveness Faultiness Mistake Error Blunder Faux Pas Slip Up Lapse Oversight Negligence Carelessness Recklessness Irresponsibility Immaturity Adolescent Youthful Energetic Vibrant Dynamic Active Passive Static Stagnant Dead Alive Living Breathing Existing Surviving Thriving Flourishing Blooming Blossoming Growing Developing Evolving Progressing Advancing Moving Forward Backward Sideways Diagonal Vertical Horizontal Planar Spatial Temporal Chronological Historical Sequential Simultaneous Concurrent Parallel Serial Linear Nonlinear Random Probabilistic Deterministic Causal Correlational Associative Relational Interdependent Independent Separate Distinct Different Similar Same Identical Uniform Homogeneous Heterogeneous Diverse Varied Multiple Singular Single Alone Solitary Isolated Lonely Desolate Empty Vacant Void Blank Space Time Matter Energy Force Field Wave Particle Atom Molecule Compound Element Substance Material Object Entity Being Existence Reality World Universe Cosmos Galaxy Star Planet Moon Satellite Asteroid Comet Meteor Space Vacuum Nothingness Everything Something Anything Whatever Wherever Whenever Whoever Why How What Where When Who Which That This These Those Them Us You Me Him Her It They We I He She Ourselves Myself Yourself Himself Herself Itself Themselves Yourselves Hiself Herself Selfsame Sameold Old New Fresh Clean Dirty Pure Impure Holy Unholy Sacred Profane Divine Demonic Angelic Devilish Human Beastly Animalistic Plant Mineral Organic Inorganic Biological Chemical Physical Metaphysical Epistemological Ontological Axiological Ethical Moral Philosophical Theological Scientific Technological Artistic Literary Historical Sociopolitical Economic Cultural Linguistic Psychological Physiological Anatomical Morphological Genetic Molecular Cellular Tissue Organ System Organism Population Community Society Civilization Culture Tradition Custom Ritual Ceremony Festival Holiday Vacation Leisure Recreation Sport Game Play Fun Entertainment Amusement Diversion Distraction Relaxation Rest Sleep Dream Wakefulness Consciousness Awareness Mindfulness Meditation Prayer Worship Devotion Faith Hope Charity Love Kindness Compassion Empathy Sympathy Pity Mercy Forgiveness Pardon Absolution Redemption Salvation Enlightenment Nirvana Moksha Samadhi Satori Kensho Zazen Koan Gong Fu Tai Chi Qi Gong Yoga Pranayama Mudra Bandha Asana Posture Alignment Balance Strength Flexibility Endurance Stamina Vitality Energy Power Force Will Intention Desire Wish Hope Expectation Anticipation Preparation Planning Execution Implementation Monitoring Evaluation Assessment Feedback Loop Continuous Improvement Kaizen Six Sigma Lean Agile Scrum Waterfall V-Model Spiral Agile Hybrid Customized Bespoke Tailored Made-to-Measure Personalized Individual Unique Special Exclusive Premium Luxury Elite VIP First Class Business Economy Tourist Budget Cheap Affordable Expensive Costly Pricey Valuable Worthwhile Meaningful Significant Important Crucial Essential Fundamental Core Base Foundation Ground Root Origin Source Cause Reason Explanation Justification Rationalization Logic Deduction Induction Abduction Inference Conjecture Hypothesis Theory Model Paradigm Framework Structure Pattern Regularity Order Chaos Entropy Complexity Simplicity Elegance Beauty Truth Goodness Virtue Excellence Perfection Flawlessness Imperfection Defectiveness Faultiness Mistake Error Blunder Faux Pas Slip Up Lapse Oversight Negligence Carelessness Recklessness Irresponsibility Immaturity Adolescent Youthful Energetic Vibrant Dynamic Active Passive Static Stagnant Dead Alive Living Breathing Existing Surviving Thriving Flourishing Blooming Blossoming Growing Developing Evolving Progressing Advancing Moving Forward Backward Sideways Diagonal Vertical Horizontal Planar Spatial Temporal Chronological Historical Sequential Simultaneous Concurrent Parallel Serial Linear Nonlinear Random Probabilistic Deterministic Causal Correlational Associative Relational Interdependent Independent Separate Distinct Different Similar Same Identical Uniform Homogeneous Heterogeneous Diverse Varied Multiple Singular Single Alone Solitary Isolated Lonely Desolate Empty Vacant Void Blank Space Time Matter Energy Force Field Wave Particle Atom Molecule Compound Element Substance Material Object Entity Being Existence Reality World Universe Cosmos Galaxy Star Planet Moon Satellite Asteroid Comet Meteor Space Vacuum Nothingness Everything Something Anything Whatever Wherever Whenever Whoever Why How What Where When Who Which That This These Those Them Us You Me Him Her It They We I He She Ourselves Myself Yourself Himself Herself Itself Themselves Yourselves Hiself Herself Selfsame Sameold Old New Fresh Clean Dirty Pure Impure Holy Unholy Sacred Profane Divine Demonic Angelic Devilish Human Beastly Animalistic Plant Mineral Organic Inorganic Biological Chemical Physical Metaphysical Epistemological Ontological Axiological Ethical Moral Philosophical Theological Scientific Technological Artistic Literary Historical Sociopolitical Economic Cultural Linguistic Psychological Physiological Anatomical Morphological Genetic Molecular Cellular Tissue Organ System Organism Population Community Society Civilization Culture Tradition Custom Ritual Ceremony Festival Holiday Vacation Leisure Recreation Sport Game Play Fun Entertainment Amusement Diversion Distraction Relaxation Rest Sleep Dream Wakefulness Consciousness Awareness Mindfulness Meditation Prayer Worship Devotion Faith Hope Charity Love Kindness Compassion Empathy Sympathy Pity Mercy Forgiveness Pardon Absolution Redemption Salvation Enlightenment Nirvana Moksha Samadhi Satori Kensho Zazen Koan Gong Fu Tai Chi Qi Gong Yoga Pranayama Mudra Bandha Asana Posture Alignment Balance Strength Flexibility Endurance Stamina Vitality Energy Power Force Will Intention Desire Wish Hope Expectation Anticipation Preparation Planning Execution Implementation Monitoring Evaluation Assessment Feedback Loop Continuous Improvement Kaizen Six Sigma Lean Agile Scrum Waterfall V-Model Spiral Agile Hybrid Customized Bespoke Tailored Made-to-Measure Personalized Individual Unique Special Exclusive Premium Luxury Elite VIP First Class Business Economy Tourist Budget Cheap Affordable Expensive Costly Pricey Valuable Worthwhile Meaningful Significant Important Crucial Essential Fundamental Core Base Foundation Ground Root Origin Source Cause Reason Explanation Justification Rationalization Logic Deduction Induction Abduction Inference Conjecture Hypothesis Theory Model Paradigm Framework Structure Pattern Regularity Order Chaos Entropy Complexity Simplicity Elegance Beauty Truth Goodness Virtue Excellence Perfection Flawlessness Imperfection Defectiveness Faultiness Mistake Error Blunder Faux Pas Slip Up Lapse Oversight Negligence Carelessness Recklessness Irresponsibility Immaturity Adolescent Youthful Energetic Vibrant Dynamic Active Passive Static Stagnant Dead Alive Living Breathing Existing Surviving Thriving Flourishing Blooming Blossoming Growing Developing Evolving Progressing Advancing Moving Forward Backward Sideways Diagonal Vertical Horizontal Planar Spatial Temporal Chronological Historical Sequential Simultaneous Concurrent Parallel Serial Linear Nonlinear Random Probabilistic Deterministic Causal Correlational Associative Relational Interdependent Independent Separate Distinct Different Similar Same Identical Uniform Homogeneous Heterogeneous Diverse Varied Multiple Singular Single Alone Solitary Isolated Lonely Desolate Empty Vacant Void Blank Space Time Matter Energy Force Field Wave Particle Atom Molecule Compound Element Substance Material Object Entity Being Existence Reality World Universe Cosmos Galaxy Star Planet Moon Satellite Asteroid Comet Meteor Space Vacuum Nothingness Everything Something Anything Whatever Wherever Whenever Whoever Why How What Where When Who Which That This These Those Them Us You Me Him Her It They We I He She Ourselves Myself Yourself Himself Herself Itself Themselves Yourselves Hiself Herself Selfsame Sameold Old New Fresh Clean Dirty Pure Impure Holy Unholy Sacred Profane Divine Demonic Angelic Devilish Human Beastly Animalistic Plant Mineral Organic Inorganic Biological Chemical Physical Metaphysical Epistemological Ontological Axiological Ethical Moral Philosophical Theological Scientific Technological Artistic Literary Historical Sociopolitical Economic Cultural Linguistic Psychological Physiological Anatomical Morphological Genetic Molecular Cellular Tissue Organ System Organism Population Community Society Civilization Culture Tradition Custom Ritual Ceremony Festival Holiday Vacation Leisure Recreation Sport Game Play Fun Entertainment Amusement Diversion Distraction Relaxation Rest Sleep Dream Wakefulness Consciousness Awareness Mindfulness Meditation Prayer Worship Devotion Faith Hope Charity Love Kindness Compassion Empathy Sympathy Pity Mercy Forgiveness Pardon Absolution Redemption Salvation Enlightenment Nirvana Moksha Samadhi Satori Kensho Zazen Koan Gong Fu Tai Chi Qi Gong Yoga Pranayama Mudra Bandha Asana Posture Alignment Balance Strength Flexibility Endurance Stamina Vitality Energy Power Force Will Intention Desire Wish Hope Expectation Anticipation Preparation Planning Execution Implementation Monitoring Evaluation Assessment Feedback Loop Continuous Improvement Kaizen Six Sigma Lean Agile Scrum Waterfall V-Model Spiral Agile Hybrid Customized Bespoke Tailored Made-to-Measure Personalized Individual Unique Special Exclusive Premium Luxury Elite VIP First Class Business Economy Tourist Budget Cheap Affordable Expensive Costly Pricey Valuable Worthwhile Meaningful Significant Important Crucial Essential Fundamental Core Base Foundation Ground Root Origin Source Cause Reason Explanation Justification Rationalization Logic Deduction Induction Abduction Inference Conjecture Hypothesis Theory Model Paradigm Framework Structure Pattern Regularity Order Chaos Entropy Complexity Simplicity Elegance Beauty Truth Goodness Virtue Excellence Perfection Flawlessness Imperfection Defectiveness Faultiness Mistake Error Blunder Faux Pas Slip Up Lapse Oversight Negligence Carelessness Recklessness Irresponsibility Immaturity Adolescent Youthful Energetic Vibrant Dynamic Active Passive Static Stagnant Dead Alive Living Breathing Existing Surviving Thriving Flourishing Blooming Blossoming Growing Developing Evolving Progressing Advancing Moving Forward Backward Sideways Diagonal Vertical Horizontal Planar Spatial Temporal Chronological Historical Sequential Simultaneous Concurrent Parallel Serial Linear Nonlinear Random Probabilistic Deterministic Causal Correlational Associative Relational Interdependent Independent Separate Distinct Different Similar Same Identical Uniform Homogeneous Heterogeneous Diverse Varied Multiple Singular Single Alone Solitary Isolated Lonely Desolate Empty Vacant Void Blank Space Time Matter Energy Force Field Wave Particle Atom Molecule Compound Element Substance Material Object Entity Being Existence Reality World Universe Cosmos Galaxy Star Planet Moon Satellite Asteroid Comet Meteor Space Vacuum Nothingness Everything Something Anything Whatever Wherever Whenever Whoever Why How What Where When Who Which That This These Those Them Us You Me Him Her It They We I He She Ourselves Myself Yourself Himself Herself Itself Themselves Yourselves Hiself Herself Selfsame Sameold Old New Fresh Clean Dirty Pure Impure Holy Unholy Sacred Profane Divine Demonic Angelic Devilish Human Beastly Animalistic Plant Mineral Organic Inorganic Biological Chemical Physical Metaphysical Epistemological Ontological Axiological Ethical Moral Philosophical Theological Scientific Technological Artistic Literary Historical Sociopolitical Economic Cultural Linguistic Psychological Physiological Anatomical Morphological Genetic Molecular Cellular Tissue Organ System Organism Population Community Society Civilization Culture Tradition Custom Ritual Ceremony Festival Holiday Vacation Leisure Recreation Sport Game Play Fun Entertainment Amusement Diversion Distraction Relaxation Rest Sleep Dream Wakefulness Consciousness Awareness Mindfulness Meditation Prayer Worship Devotion Faith Hope Charity Love Kindness Compassion Empathy Sympathy Pity Mercy Forgiveness Pardon Absolution Redemption Salvation Enlightenment Nirvana Moksha Samadhi Satori Kensho Zazen Koan Gong Fu Tai Chi Qi Gong Yoga Pranayama Mudra Bandha Asana Posture Alignment Balance Strength Flexibility Endurance Stamina Vitality Energy Power Force Will Intention Desire Wish Hope Expectation Anticipation Preparation Planning Execution Implementation Monitoring Evaluation Assessment Feedback Loop Continuous Improvement Kaizen Six Sigma Lean Agile Scrum Waterfall V-Model Spiral Agile Hybrid Customized Bespoke Tailored Made-to-Measure Personalized Individual Unique Special Exclusive Premium Luxury Elite VIP First Class Business Economy Tourist Budget Cheap Affordable Expensive Costly Pricey Valuable Worthwhile Meaningful Significant Important Crucial Essential Fundamental Core Base Foundation Ground Root Origin Source Cause Reason Explanation Justification Rationalization Logic Deduction Induction Abduction Inference Conjecture Hypothesis Theory Model Paradigm Framework Structure Pattern Regularity Order Chaos Entropy Complexity Simplicity Elegance Beauty Truth Goodness Virtue Excellence Perfection Flawlessness Imperfection Defectiveness Faultiness Mistake Error Blunder Faux Pas Slip Up Lapse Oversight Negligence Carelessness Recklessness Irresponsibility Immaturity Adolescent Youthful Energetic Vibrant Dynamic Active Passive Static Stagnant Dead Alive Living Breathing Existing Surviving Thriving Flourishing Blooming Blossoming Growing Developing Evolving Progressing Advancing Moving Forward Backward Sideways Diagonal Vertical Horizontal Planar Spatial Temporal Chronological Historical Sequential Simultaneous Concurrent Parallel Serial Linear Nonlinear Random Probabilistic Deterministic Causal Correlational Associative Relational Interdependent Independent Separate Distinct Different Similar Same Identical Uniform Homogeneous Heterogeneous Diverse Varied Multiple Singular Single Alone Solitary Isolated Lonely Desolate Empty Vacant Void Blank Space Time Matter Energy Force Field Wave Particle Atom Molecule Compound Element Substance Material Object Entity Being Existence Reality World Universe Cosmos Galaxy Star Planet Moon Satellite Asteroid Comet Meteor Space Vacuum Nothingness Everything Something Anything Whatever Wherever Whenever Whoever Why How What Where When Who Which That This These Those Them Us You Me Him Her It They We I He She Ourselves Myself Yourself Himself Herself Itself Themselves Yourselves Hiself Herself Selfsame Sameold Old New Fresh Clean Dirty Pure Impure Holy Unholy Sacred Profane Divine Demonic Angelic Devilish Human Beastly Animalistic Plant Mineral Organic Inorganic Biological Chemical Physical Metaphysical Epistemological Ontological Axiological Ethical Moral Philosophical Theological Scientific Technological Artistic Literary Historical Sociopolitical Economic Cultural Linguistic Psychological Physiological Anatomical Morphological Genetic Molecular Cellular Tissue Organ System Organism Population Community Society Civilization Culture Tradition Custom Ritual Ceremony Festival Holiday Vacation Leisure Recreation Sport Game Play Fun Entertainment Amusement Diversion Distraction Relaxation Rest Sleep Dream Wakefulness Consciousness Awareness Mindfulness Meditation Prayer Worship Devotion Faith Hope Charity Love Kindness Compassion Empathy Sympathy Pity Mercy Forgiveness Pardon Absolution Redemption Salvation Enlightenment Nirvana Moksha Sam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Algeria, Algiers</dc:title>
  <dc:creator/>
  <dc:language>en</dc:language>
  <cp:keywords/>
  <dcterms:created xsi:type="dcterms:W3CDTF">2026-07-29T13:36:18Z</dcterms:created>
  <dcterms:modified xsi:type="dcterms:W3CDTF">2026-07-29T13:36:18Z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