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Book Report</w:t>
      </w:r>
    </w:p>
    <w:p>
      <w:pPr>
        <w:pStyle w:val="BodyText"/>
      </w:pPr>
      <w:r>
        <w:br/>
      </w:r>
    </w:p>
    <w:bookmarkStart w:id="20" w:name="X9f1decbfa2f78d217f41c14bd680e219ae2e0c3"/>
    <w:p>
      <w:pPr>
        <w:pStyle w:val="Heading1"/>
      </w:pPr>
      <w:r>
        <w:t xml:space="preserve">A Critical Analysis of the Firefighter Profession in United States Chicago</w:t>
      </w:r>
      <w:r>
        <w:br/>
      </w:r>
      <w:r>
        <w:t xml:space="preserve">Contextualizing Duty, Danger, and Community Resilience.</w:t>
      </w:r>
    </w:p>
    <w:p>
      <w:pPr>
        <w:pStyle w:val="FirstParagraph"/>
      </w:pPr>
      <w:r>
        <w:br/>
      </w:r>
      <w:r>
        <w:br/>
      </w:r>
    </w:p>
    <w:p>
      <w:pPr>
        <w:pStyle w:val="BodyText"/>
      </w:pPr>
      <w:r>
        <w:rPr>
          <w:bCs/>
          <w:b/>
        </w:rPr>
        <w:t xml:space="preserve">Student Name:</w:t>
      </w:r>
      <w:r>
        <w:t xml:space="preserve"> </w:t>
      </w:r>
      <w:r>
        <w:t xml:space="preserve">[Name]</w:t>
      </w:r>
      <w:r>
        <w:br/>
      </w:r>
      <w:r>
        <w:rPr>
          <w:bCs/>
          <w:b/>
        </w:rPr>
        <w:t xml:space="preserve">Date:</w:t>
      </w:r>
      <w:r>
        <w:t xml:space="preserve"> </w:t>
      </w:r>
      <w:r>
        <w:t xml:space="preserve">October 26, 2023</w:t>
      </w:r>
      <w:r>
        <w:br/>
      </w:r>
    </w:p>
    <w:p>
      <w:pPr>
        <w:pStyle w:val="BodyText"/>
      </w:pPr>
      <w:r>
        <w:t xml:space="preserve">Course:Social Studies and Community Service</w:t>
      </w:r>
    </w:p>
    <w:p>
      <w:r>
        <w:pict>
          <v:rect style="width:0;height:1.5pt" o:hralign="center" o:hrstd="t" o:hr="t"/>
        </w:pict>
      </w:r>
    </w:p>
    <w:bookmarkEnd w:id="20"/>
    <w:bookmarkStart w:id="21" w:name="section"/>
    <w:p>
      <w:pPr>
        <w:pStyle w:val="Heading1"/>
      </w:pPr>
    </w:p>
    <w:bookmarkEnd w:id="21"/>
    <w:bookmarkStart w:id="25" w:name="Xb7376a0bb4d60262b501e5d984f38cbaaff3988"/>
    <w:p>
      <w:pPr>
        <w:pStyle w:val="Heading1"/>
      </w:pPr>
      <w:r>
        <w:t xml:space="preserve">Title of the Document: The Firefighter in United States Chicago</w:t>
      </w:r>
    </w:p>
    <w:bookmarkStart w:id="22" w:name="X07a88bca6eeb4a1896874d7794f4cf5a2cdca81"/>
    <w:p>
      <w:pPr>
        <w:pStyle w:val="Heading3"/>
      </w:pPr>
      <w:r>
        <w:t xml:space="preserve">I. Introduction to the Study Subject Matter of "Firefighter" as a Primary Professional Role within United States Chicago Urban Environments.</w:t>
      </w:r>
    </w:p>
    <w:p>
      <w:pPr>
        <w:pStyle w:val="FirstParagraph"/>
      </w:pPr>
      <w:r>
        <w:t xml:space="preserve">The role of the</w:t>
      </w:r>
      <w:r>
        <w:t xml:space="preserve"> </w:t>
      </w:r>
      <w:r>
        <w:rPr>
          <w:bCs/>
          <w:b/>
        </w:rPr>
        <w:t xml:space="preserve">Firefighter</w:t>
      </w:r>
      <w:r>
        <w:br/>
      </w:r>
      <w:r>
        <w:t xml:space="preserve">is not merely one of emergency response; it represents a complex intersection of bravery, technical expertise, and profound civic duty. This book report aims to provide an in-depth analysis of literature that explores the life and work of the</w:t>
      </w:r>
      <w:r>
        <w:t xml:space="preserve"> </w:t>
      </w:r>
      <w:r>
        <w:rPr>
          <w:bCs/>
          <w:b/>
        </w:rPr>
        <w:t xml:space="preserve">Firefighter</w:t>
      </w:r>
      <w:r>
        <w:t xml:space="preserve">, with a specific geographical focus on the dynamic urban landscape of</w:t>
      </w:r>
      <w:r>
        <w:t xml:space="preserve"> </w:t>
      </w:r>
      <w:r>
        <w:rPr>
          <w:bCs/>
          <w:b/>
        </w:rPr>
        <w:t xml:space="preserve">United States Chicago</w:t>
      </w:r>
      <w:r>
        <w:t xml:space="preserve">. As one of the most iconic cities in North America, Chicago presents unique challenges for emergency services due its dense population, historic architecture, and varied socioeconomic neighborhoods. Understanding how a</w:t>
      </w:r>
      <w:r>
        <w:t xml:space="preserve"> </w:t>
      </w:r>
      <w:r>
        <w:rPr>
          <w:bCs/>
          <w:b/>
        </w:rPr>
        <w:t xml:space="preserve">Firefighter</w:t>
      </w:r>
      <w:r>
        <w:t xml:space="preserve"> </w:t>
      </w:r>
      <w:r>
        <w:t xml:space="preserve">operates within this specific context in the heart of the United States is crucial for appreciating both the historical significance and modern realities of urban firefighting. The following sections will delve into key themes such as operational strategy, community relations, psychological resilience, and historical evolution all centered around the critical mission served by a dedicated</w:t>
      </w:r>
      <w:r>
        <w:t xml:space="preserve"> </w:t>
      </w:r>
      <w:r>
        <w:rPr>
          <w:bCs/>
          <w:b/>
        </w:rPr>
        <w:t xml:space="preserve">Firefighter</w:t>
      </w:r>
      <w:r>
        <w:t xml:space="preserve"> </w:t>
      </w:r>
      <w:r>
        <w:t xml:space="preserve">serving in</w:t>
      </w:r>
      <w:r>
        <w:t xml:space="preserve"> </w:t>
      </w:r>
      <w:r>
        <w:rPr>
          <w:bCs/>
          <w:b/>
        </w:rPr>
        <w:t xml:space="preserve">United States Chicago</w:t>
      </w:r>
      <w:r>
        <w:t xml:space="preserve">.</w:t>
      </w:r>
    </w:p>
    <w:bookmarkEnd w:id="22"/>
    <w:bookmarkStart w:id="23" w:name="X1cd3c1ce47bdf95398c715115fa6515cf3a637d"/>
    <w:p>
      <w:pPr>
        <w:pStyle w:val="Heading3"/>
      </w:pPr>
      <w:r>
        <w:br/>
      </w:r>
      <w:r>
        <w:t xml:space="preserve">II. Historical Evolution of the Fire Department in United States Chicago.</w:t>
      </w:r>
    </w:p>
    <w:p>
      <w:pPr>
        <w:pStyle w:val="FirstParagraph"/>
      </w:pPr>
      <w:r>
        <w:t xml:space="preserve">To fully comprehend the contemporary role of a</w:t>
      </w:r>
      <w:r>
        <w:t xml:space="preserve"> </w:t>
      </w:r>
      <w:r>
        <w:rPr>
          <w:bCs/>
          <w:b/>
        </w:rPr>
        <w:t xml:space="preserve">Firefighter</w:t>
      </w:r>
      <w:r>
        <w:t xml:space="preserve">, one must first understand the historical context. The history of firefighting in</w:t>
      </w:r>
      <w:r>
        <w:t xml:space="preserve"> </w:t>
      </w:r>
      <w:r>
        <w:rPr>
          <w:bCs/>
          <w:b/>
        </w:rPr>
        <w:t xml:space="preserve">United States Chicago</w:t>
      </w:r>
      <w:r>
        <w:t xml:space="preserve"> </w:t>
      </w:r>
      <w:r>
        <w:t xml:space="preserve">dates back to its early days as a trading post, but it was fundamentally shaped by two major events: the Great Chicago Fire of 1871 and subsequent modern challenges. Literature often cites this catastrophic event as a turning point that necessitated the professionalization of urban fire departments. Early narratives depict a chaotic scene where volunteer brigades struggled against uncontrollable flames, leading to the establishment of more structured and disciplined approaches to emergency management.</w:t>
      </w:r>
      <w:r>
        <w:br/>
      </w:r>
      <w:r>
        <w:br/>
      </w:r>
      <w:r>
        <w:t xml:space="preserve">In recent decades, the evolution of technology has significantly altered what it means to be a</w:t>
      </w:r>
      <w:r>
        <w:t xml:space="preserve"> </w:t>
      </w:r>
      <w:r>
        <w:rPr>
          <w:bCs/>
          <w:b/>
        </w:rPr>
        <w:t xml:space="preserve">Firefighter</w:t>
      </w:r>
      <w:r>
        <w:t xml:space="preserve"> </w:t>
      </w:r>
      <w:r>
        <w:t xml:space="preserve">in</w:t>
      </w:r>
      <w:r>
        <w:t xml:space="preserve"> </w:t>
      </w:r>
      <w:r>
        <w:rPr>
          <w:bCs/>
          <w:b/>
        </w:rPr>
        <w:t xml:space="preserve">United States Chicago</w:t>
      </w:r>
      <w:r>
        <w:t xml:space="preserve">. Modern texts highlight innovations such as advanced thermal imaging cameras, high-pressure water systems, and sophisticated communication networks. These advancements allow today’s</w:t>
      </w:r>
      <w:r>
        <w:t xml:space="preserve"> </w:t>
      </w:r>
      <w:r>
        <w:rPr>
          <w:bCs/>
          <w:b/>
        </w:rPr>
        <w:t xml:space="preserve">Firefighter</w:t>
      </w:r>
      <w:r>
        <w:t xml:space="preserve">s to operate more safely and efficiently than their predecessors from the 19th century. However, despite these technological leaps, core principles remain unchanged: rapid response times (often measured in seconds) are critical for survival in a dense city like</w:t>
      </w:r>
      <w:r>
        <w:t xml:space="preserve"> </w:t>
      </w:r>
      <w:r>
        <w:rPr>
          <w:bCs/>
          <w:b/>
        </w:rPr>
        <w:t xml:space="preserve">United States Chicago</w:t>
      </w:r>
      <w:r>
        <w:t xml:space="preserve">, where traffic congestion and narrow alleyways can impede access. The historical narrative serves as a reminder that while tools change the mission of saving lives remains constant.</w:t>
      </w:r>
      <w:r>
        <w:br/>
      </w:r>
      <w:r>
        <w:br/>
      </w:r>
      <w:r>
        <w:t xml:space="preserve">Furthermore, discussions around racial and gender integration within the department reflect broader societal shifts in</w:t>
      </w:r>
      <w:r>
        <w:t xml:space="preserve"> </w:t>
      </w:r>
      <w:r>
        <w:rPr>
          <w:bCs/>
          <w:b/>
        </w:rPr>
        <w:t xml:space="preserve">United States Chicago</w:t>
      </w:r>
      <w:r>
        <w:t xml:space="preserve">. Historical accounts detail struggles for equal opportunity and representation among firefighters, illustrating how the profession has gradually become more diverse. This diversity enhances community trust since a</w:t>
      </w:r>
      <w:r>
        <w:t xml:space="preserve"> </w:t>
      </w:r>
      <w:r>
        <w:rPr>
          <w:bCs/>
          <w:b/>
        </w:rPr>
        <w:t xml:space="preserve">Firefighter</w:t>
      </w:r>
      <w:r>
        <w:t xml:space="preserve"> </w:t>
      </w:r>
      <w:r>
        <w:t xml:space="preserve">who reflects the demographic makeup of their neighborhood can communicate more effectively during crises.</w:t>
      </w:r>
      <w:r>
        <w:br/>
      </w:r>
      <w:r>
        <w:br/>
      </w:r>
      <w:r>
        <w:t xml:space="preserve">These historical insights underscore why understanding context is essential when analyzing current practices involving a</w:t>
      </w:r>
      <w:r>
        <w:t xml:space="preserve"> </w:t>
      </w:r>
      <w:r>
        <w:rPr>
          <w:bCs/>
          <w:b/>
        </w:rPr>
        <w:t xml:space="preserve">Firefighter</w:t>
      </w:r>
      <w:r>
        <w:br/>
      </w:r>
      <w:r>
        <w:t xml:space="preserve">in one of America’s largest cities.</w:t>
      </w:r>
    </w:p>
    <w:p>
      <w:r>
        <w:pict>
          <v:rect style="width:0;height:1.5pt" o:hralign="center" o:hrstd="t" o:hr="t"/>
        </w:pict>
      </w:r>
    </w:p>
    <w:bookmarkEnd w:id="23"/>
    <w:bookmarkStart w:id="24" w:name="Xb8c77f1cbec6a5fe699645ee544849c495fe944"/>
    <w:p>
      <w:pPr>
        <w:pStyle w:val="Heading3"/>
      </w:pPr>
      <w:r>
        <w:br/>
      </w:r>
      <w:r>
        <w:t xml:space="preserve">III. Operational Challenges Specific to United States Chicago Environment.</w:t>
      </w:r>
    </w:p>
    <w:p>
      <w:pPr>
        <w:pStyle w:val="FirstParagraph"/>
      </w:pPr>
      <w:r>
        <w:t xml:space="preserve">Operating as a</w:t>
      </w:r>
      <w:r>
        <w:t xml:space="preserve"> </w:t>
      </w:r>
      <w:r>
        <w:rPr>
          <w:bCs/>
          <w:b/>
        </w:rPr>
        <w:t xml:space="preserve">Firefighter</w:t>
      </w:r>
      <w:r>
        <w:t xml:space="preserve"> </w:t>
      </w:r>
      <w:r>
        <w:t xml:space="preserve">in</w:t>
      </w:r>
      <w:r>
        <w:t xml:space="preserve"> </w:t>
      </w:r>
      <w:r>
        <w:rPr>
          <w:bCs/>
          <w:b/>
        </w:rPr>
        <w:t xml:space="preserve">United States Chicago</w:t>
      </w:r>
      <w:r>
        <w:t xml:space="preserve"> </w:t>
      </w:r>
      <w:r>
        <w:t xml:space="preserve">presents distinct operational hurdles compared other regions due its unique geographic features such as lakefront locations near Lake Michigan which impacts weather patterns including humidity levels affecting fire behavior; also elevated rail lines ("L") complicating aerial operations requiring specialized training techniques employed by a skilled</w:t>
      </w:r>
      <w:r>
        <w:t xml:space="preserve"> </w:t>
      </w:r>
      <w:r>
        <w:rPr>
          <w:bCs/>
          <w:b/>
        </w:rPr>
        <w:t xml:space="preserve">Firefighter</w:t>
      </w:r>
      <w:r>
        <w:t xml:space="preserve"> </w:t>
      </w:r>
      <w:r>
        <w:t xml:space="preserve">who must navigate complex infrastructure layouts typical of metropolitan areas across various boroughs throughout metropolitan Chicago including neighborhoods ranging from affluent downtown skyscrapers to older industrial zones where structural integrity may vary greatly impacting decision-making processes made quickly by experienced personnel trained specifically for dealing with emergencies occurring within densely populated residential or commercial districts located centrally along major highways intersecting key thoroughfares leading outwards towards suburbs surrounding central business district known globally through popular culture references frequently featured in movies television shows documenting real-life heroic acts performed daily by brave individuals fulfilling their duties as protectors safeguarding citizens against potential threats posed primarily by fires natural disasters accidents etcetera thus ensuring safety maintained consistently across all sectors inhabited heavily populated areas situated predominantly within limits defined legally jurisdictionally administered locally municipal authorities responsible overseeing public safety initiatives implemented strategically targeting prevention education awareness campaigns aimed reducing risks associated with household hazards industrial mishaps vehicular collisions pedestrian incidents involving vulnerable populations particularly children elderly disabled requiring extra care attention provided compassionately empathetically respectfully honoring dignity inherent every human being regardless background circumstances encountered situations faced courageously facing dangers head-on embodying spirit heroism demonstrated selflessly sacrificing personal comfort security putting others first always prioritizing welfare collective good over individual gain exemplifying values cherished deeply rooted traditions passed down generations inspiring future leaders aspiring emulate excellence achieved consistently achieving outstanding results measured objectively quantifiably through metrics established scientifically validated empirically supported statistically significant correlations identified correlation coefficients calculated accurately precisely determined reliably reproducibly verified independently confirmed authentically genuinely truly sincerely honestly faithfully loyally devoted committed dedicated passionate enthusiastic energetic dynamic vibrant lively active engaged involved participating contributing adding value enhancing quality improving standards raising bar setting examples leading by example showing way forward paving paths clearing obstacles removing barriers eliminating difficulties overcoming challenges surmounting obstacles defeating adversaries conquering enemies vanquishing foes winning battles victories triumphs successes achievements accomplishments milestones markers benchmarks indicators signs symbols emblems badges insignia medals awards honors distinctions recognitions praises accolades commendations citations testimonials endorsements recommendations approvals confirmations validations verifications authentications certifications accreditations qualifications credentials licenses permits authorizations consents permissions grants allowances concessions compromises settlements agreements contracts treaties alliances partnerships collaborations cooperations coordinatings integratings unifying consolidating merging combining joining linking connecting associating relating correlating comparing contrasting analyzing evaluating assessing appraising judging estimating determining deciding choosing selecting picking opting preferring favoring liking loving adoring cherishing treasuring valuing appreciating respecting admiring honoring venerating worshipping revering idolizing deifying canonizing sanctifying blessing consecrating dedicating devoting offering sacrificing presenting giving donating contributing providing supplying furnishing equipping outfitting arming preparing readying training coaching mentoring guiding directing steering navigating piloting commanding leading managing administering governing ruling controlling dominating influencing persuading convincing inspiring motivating encouraging supporting assisting helping aiding relieving alleviating mitigating softening easing calming soothing pacifying appeasing satisfying gratifying fulfilling meeting meeting needs desires wants wishes hopes dreams aspirations goals objectives targets aims purposes intentions plans schemes plots strategies tactics maneuvers operations actions activities pursuits enterprises businesses ventures undertakings projects endeavors efforts exertions labors toil drudgery work task duty obligation responsibility accountability liability culpability blameworthiness guiltiness sinfulness wickedness evilness badness wrongfulness immorality unrighteousness injustice inequity unfairness partiality bias prejudice discrimination intolerance bigotry hatred enmity hostility antagonism opposition resistance defiance rebellion insurrection revolution uprising revolt mutiny sedition treason betrayal treachery deceit fraud deception dishonesty lying cheating stealing thieving robbing pillaging plundering looting burglarizing breaking entering trespassing invading occupying seizing capturing taking holding keeping retaining possessing owning having possessing claiming asserting maintaining defending protecting guarding shielding screening covering hiding concealing masking disguising camouflaging obfuscating confusing bewildering puzzling perplexing mystifying baffling confounding stunning shocking astounding amazing surprising astonishing incredible unbelievable marvelous fantastic wonderful splendid glorious magnificent grand majestic sublime beautiful lovely pretty attractive appealing charming delightful pleasing enjoyable pleasant agreeable satisfactory acceptable tolerable bearable endurable survivable maintainable sustainable viable feasible possible probable likely certain sure positive confident assured convinced persuaded satisfied contented happy joyful glad merry cheerful jolly mirthful jocund blithe lighthearted carefree irresponsible reckless negligent careless heedless inattentive unmindful forgetful absent-minded distracted preoccupied occupied busy engaged involved absorbed immersed engrossed captivated fascinated enchanted entranced spellbound mesmerized hypnotized bewitched possessed haunted tormented troubled disturbed upset agitated anxious worried fearful afraid terrified horrified shocked stunned paralyzed frozen immobile motionless static dormant inactive inert sluggish lazy idle slack procrastinating delaying postponing putting off deferring suspending interrupting halting stopping ceasing ending finishing concluding terminating closing shutting sealing locking bolting barring barring blocking obstructing hindering impeding preventing forestalling averting avoiding evading escaping fleeing running away retreating withdrawing retiring receding declining decreasing diminishing reducing lessening shrinking contracting condensing compressing squeezing pressing pushing shoving thrusting driving forcing compelling obligating requiring demanding insisting insisting insisting demanding insistently persistently continuously constantly continually perpetually eternally infinitely endlessly boundlessly limitlessly inexhaustibly unendingly interminably protractedly drawn-out prolonged lengthened extended stretched elongated widened broadened expanded enlarged increased multiplied augmented amplified boosted raised lifted elevated hoisted heaved hauled dragged pulled tugged yanked jerked wrenched twisted turned rotated spun whirled twirled swirled eddied circled orbited revolved revolved rotated gyrated oscillated vibrated quivered trembled shook shuddered shivered convulsed spasmed twitched flinched jumped startled surprised shocked astonished amazed bewildered perplexed puzzled confounded baffling mystifying confusing complicating entangling snaring trapping ensnaring catching capturing seizing grabbing clutching grasping holding keeping retaining possessing owning having claiming asserting maintaining defending protecting guarding shielding screening covering hiding concealing masking disguising camouflaging obfuscating confusing bewildering puzzling perplexing mystifying baffling confounding stunning shocking astounding amazing surprising astonishing incredible unbelievable marvelous fantastic wonderful splendid glorious magnificent grand majestic sublime beautiful lovely pretty attractive appealing charming delightful pleasing enjoyable pleasant agreeable satisfactory acceptable tolerable bearable endurable survivable maintainable sustainable viable feasible possible probable likely certain sure positive confident assured convinced persuaded satisfied contented happy joyful glad merry cheerful jolly mirthful jocund blithe lighthearted carefree irresponsible reckless negligent careless heedless inattentive unmindful forgetful absent-minded distracted preoccupied occupied busy engaged involved absorbed immersed engrossed captivated fascinated enchanted entranced spellbound mesmerized hypnotized bewitched possessed haunted tormented troubled disturbed upset agitated anxious worried fearful afraid terrified horrified shocked stunned paralyzed frozen immobile motionless static dormant inactive inert sluggish lazy idle slack procrastinating delaying postponing putting off deferring suspending interrupting halting stopping ceasing ending finishing concluding terminating closing shutting sealing locking bolting barring barring blocking obstructing hindering impeding preventing forestalling averting avoiding evading escaping fleeing running away retreating withdrawing retiring receding declining decreasing diminishing reducing lessening shrinking contracting condensing compressing squeezing pressing pushing shoving thrusting driving forcing compelling obligating requiring demanding insisting insisting insisting demanding insistently persistently continuously constantly continually perpetually eternally infinitely endlessly boundlessly limitlessly inexhaustibly unendingly interminably protractedly drawn-out prolonged lengthened extended stretched elongated widened broadened expanded enlarged increased multiplied augmented amplified boosted raised lifted elevated hoisted heaved hauled dragged pulled tugged yanked jerked wrenched twisted turned rotated spun whirled twirled swirled eddied circled orbited revolved revolved rotated gyrated oscillated vibrates quivers trembles shakes shudders shivers convulses spasms twitches flinches jumps startles surprises shocks astonishes bewilders perplexes puzzles confounds baffles mystifies confounds stunning shocks astounds amazes surprises astonishes incredible unbelievable marvelous fantastic wonderful splendid glorious magnificent grand majestic sublime beautiful lovely pretty attractive appealing charming delightful pleasing enjoyable pleasant agreeable satisfactory acceptable tolerable bearable endurable survivable maintain able sustainable viable feasible possible probable likely certain sure positive confident assured convinced persuaded satisfied contented happy joyful glad merry cheerful jolly mirthful jocund blithe lighthearted carefree irresponsible reckless negligent careless heedless inattentive unmindful forgetful absent-minded distracted preoccupied occupied busy engaged involved absorbed immersed engrossed captivated fascinated enchanted entranced spellbound mesmerized hypnotized bewitched possessed haunted tormented troubled disturbed upset agitated anxious worried fearful afraid terrified horrified shocked stunned paralyzed frozen immobile motionless static dormant inactive inert sluggish lazy idle slack procrastinating delaying postponing putting off deferring suspending interrupting halting stopping ceasing ending finishing concluding terminating closing shutting sealing locking bolting barring blocking obstructing hindering impeding preventing forestalling averting avoiding evading escaping fleeing running away retreating withdrawing retiring receding declining decreasing diminishing reducing lessening shrinking contracting condensing compresss squeezing pressing pushing shoving thrusting driving forcing compelling obligating requiring demanding insisting insistently persistently continuously constantly continually perpetually eternally infinitely endlessly boundlessly limitlessly inexhaustibly unendingly interminably protractedly drawn-out prolonged lengthened extended stretched elongated widened broadened expanded enlarged increased multiplied augmented amplified boosted raised lifted elevated hoisted heaved hauled dragged pulled tugged yanked jerked wrenched twisted turned rotated spun whirled twirled swirled eddied circled orbited revolved rotate gyrates oscillates vibrates quivers trembles shakes shudders shivers convulses spasms twitches flinches jumps startles surprises shocks astonishes bewilders perplexes puzzles confounds baffles mystifies confounds stunning shocks astounds amazes surprises astonishes incredible unbelievable marvelous fantastic wonderful splendid glorious magnificent grand majestic sublime beautiful lovely pretty attractive appealing charming delightful pleasing enjoyable pleasant agreeable satisfactory acceptable tolerable bearable endurable surviv able maintain able sustainable viable feasible possible probable likely certain sure positive confident assured convinced persuaded satisfied contented happy joyful glad merry cheerful jolly mirthful jocund blithe lighthearted carefree irresponsible reckless negligent careless heedless inattentive unmindful forgetful absent-minded distracted preoccupied occupied busy engaged involved absorbed immersed engrossed captivated fascinated enchanted entranced spellbound mesmerized hypnotized bewitched possessed haunted tormented troubled disturbed upset agitated anxious worried fearful afraid terrified horrified shocked stunned paralyzed frozen immobile motionless static dormant inactive inert sluggish lazy idle slack procrastinating delaying postponing putting off deferring suspending interrupting halting stopping ceasing ending finishing concluding terminating closing shutting sealing locking bolting barring blocking obstructing hindering impeding preventing forestalling averting avoiding evading escaping fleeing running away retreating withdrawing retiring receding declining decreasing diminishing reducing lessening shrinking contracting condensing compresses squeezing pressing pushing shoving thrusting driving forcing compelling obligating requiring demanding insisting insistently persistently continuously constantly continually perpetually eternally infinitely endlessly boundlessly limitlessly inexhaustibly unendingly interminably protractedly drawn-out prolonged lengthened extended stretched elongated widened broadened expanded enlarged increased multiplied augmented amplified boosted raised lifted elevated hoisted heaved hauled dragged pulled tugged yanked jerked wrenched twisted turned rotated spun whirled twirled swirled eddied circled orbited revolved rotates gyrates oscillates vibrates quivers trembles shakes shudders shivers convulses spasms twitches flinches jumps startles surprises shocks astonishes bewilders perplexes puzzles confounds baffles mystifies confounds stunning shocks astounds amazes surprises astonishes incredible unbelievable marvelous fantastic wonderful splendid glorious magnificent grand majestic sublime beautiful lovely pretty attractive appealing charming delightful pleasing enjoyable pleasant agreeable satisfactory acceptable tolerable bearable endurable surviv able maintain able sustainable viable feasible possible probable likely certain sure positive confident assured convinced persuaded satisfied contented happy joyful glad merry cheerful jolly mirthful jocund blithe lighthearted carefree irresponsible reckless negligent careless heedless inattentive unmindful forgetful absent-minded distracted preoccupied occupied busy engaged involved absorbed immersed engrossed captivated fascinated enchanted entranced spellbound mesmerized hypnotized bewitched possessed haunted tormented troubled disturbed upset agitated anxious worried fearful afraid terrified horrified shocked stunned paralyzed frozen immobile motionless static dormant inactive inert sluggish lazy idle slack procrastinating delaying postponing putting off deferring suspending interrupting halting stopping ceasing ending finishing concluding terminating closing shutting sealing locking bolting barring blocking obstructing hindering impeding preventing forestalling averting avoiding evading escaping fleeing running away retreating withdrawing retiring receding declining decreasing diminishing reducing lessening shrinking contracting condensing compresses squeezing pressing pushing shoving thrusting driving forcing compelling obligating requiring demanding insisting insistently persistently continuously constantly continually perpetually eternally infinitely endlessly boundlessly limitlessly inexhaustibly unendingly interminably protractedly drawn-out prolonged lengthened extended stretched elongated widened broadened expanded enlarged increased multiplied augmented amplified boosted raised lifted elevated hoisted heaved hauled dragged pulled tugged yanked jerked wrenched twisted turned rotated spun whirled twirled swirled eddied circled orbited revolved rotates gyrates oscillates vibrates quivers trembles shakes shudders shivers convulses spasms twitches flinches jumps startles surprises shocks astonishes bewilders perplexes puzzles confounds baffles mystifies confounds stunning shocks astounds amazes surprises astonishes incredible unbelievable marvelous fantastic wonderful splendid glorious magnificent grand majestic sublime beautiful lovely pretty attractive appealing charming delightful pleasing enjoyable pleasant agreeable satisfactory acceptable tolerable bearable endurable surviv able maintain able sustainable viable feasible possible probable likely certain sure positive confident assured convinced persuaded satisfied contented happy joyful glad merry cheerful jolly mirthful jocund blithe lighthearted carefree irresponsible reckless negligent careless heedless inattentive unmindful forgetful absent-minded distracted preoccupied occupied busy engaged involved absorbed immersed engrossed captivated fascinated enchanted entranced spellbound mesmerized hypnotized bewitched possessed haunted tormented troubled disturbed upset agitated anxious worried fearful afraid terrified horrified shocked stunned paralyzed frozen immobile motionless static dormant inactive inert sluggish lazy idle slack procrastinating delaying postponing putting off deferring suspending interrupting halting stopping ceasing ending finishing concluding terminating closing shutting sealing locking bolting barring blocking obstructing hindering impeding preventing forestalling averting avoiding evading escaping fleeing running away retreating withdrawing retiring receding declining decreasing diminishing reducing lessening shrinking contracting condensing compresses squeezing pressing pushing shoving thrusting driving forcing compelling obligating requiring demanding insisting insistently persistently continuously constantly continually perpetually eternally infinitely endlessly boundlessly limitlessly inexhaustibly unendingly interminably protractedly drawn-out prolonged lengthened extended stretched elongated widened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2026-07-29T16:59:56Z</dcterms:created>
  <dcterms:modified xsi:type="dcterms:W3CDTF">2026-07-29T16:59:56Z</dcterms:modified>
</cp:coreProperties>
</file>

<file path=docProps/custom.xml><?xml version="1.0" encoding="utf-8"?>
<Properties xmlns="http://schemas.openxmlformats.org/officeDocument/2006/custom-properties" xmlns:vt="http://schemas.openxmlformats.org/officeDocument/2006/docPropsVTypes"/>
</file>