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72bd80bac5c5d3ac83d301b27aafea7120c94db"/>
    <w:p>
      <w:pPr>
        <w:pStyle w:val="Heading1"/>
      </w:pPr>
      <w:r>
        <w:t xml:space="preserve">The Modern Librarian in Saudi Arabia, Riyadh</w:t>
      </w:r>
    </w:p>
    <w:p>
      <w:pPr>
        <w:pStyle w:val="FirstParagraph"/>
      </w:pPr>
      <w:r>
        <w:t xml:space="preserve">In the rapidly evolving landscape of knowledge management, the role of the librarian has transcended its traditional boundaries. This report explores this transformation through a regional lens: focusing on Saudi Arabia, particularly within its dynamic capital city of Riyadh. As one navigates this complex topic area and seeks to understand these changes, it becomes evident that adaptation is key.</w:t>
      </w:r>
    </w:p>
    <w:p>
      <w:pPr>
        <w:pStyle w:val="BodyText"/>
      </w:pPr>
      <w:r>
        <w:rPr>
          <w:bCs/>
          <w:b/>
        </w:rPr>
        <w:t xml:space="preserve">Key Insight:</w:t>
      </w:r>
      <w:r>
        <w:t xml:space="preserve"> </w:t>
      </w:r>
      <w:r>
        <w:t xml:space="preserve">The modern librarian in Saudi Arabia, specifically in Riyadh, acts as a cultural and technological bridge. They are not merely custodians of books but facilitators of Vision 2030’s educational goals. Understanding this dual role is essential for any stakeholder engaging with the region's growing knowledge economy sectors and public libraries alike.</w:t>
      </w:r>
    </w:p>
    <w:bookmarkStart w:id="20" w:name="the-shifting-paradigm-in-saudi-arabia"/>
    <w:p>
      <w:pPr>
        <w:pStyle w:val="Heading2"/>
      </w:pPr>
      <w:r>
        <w:t xml:space="preserve">The Shifting Paradigm in Saudi Arabia</w:t>
      </w:r>
    </w:p>
    <w:p>
      <w:pPr>
        <w:pStyle w:val="FirstParagraph"/>
      </w:pPr>
      <w:r>
        <w:t xml:space="preserve">Saudi Arabia has undergone a significant metamorphosis in its approach to education, culture, and information dissemination. With the launch of Vision 2030, there is an unprecedented emphasis on human capital development. This national strategy directly impacts the library sector within Riyadh and across the kingdom. The government aims to foster a vibrant society by promoting reading habits and lifelong learning.</w:t>
      </w:r>
    </w:p>
    <w:p>
      <w:pPr>
        <w:pStyle w:val="BodyText"/>
      </w:pPr>
      <w:r>
        <w:t xml:space="preserve">In this context, Saudi Arabia represents both a historical repository of Islamic heritage and literature as well as a forward-looking hub for modern global knowledge. This dual nature places specific demands on librarians who must balance preservation with innovation. As such, they must handle rare manuscripts from centuries past while simultaneously managing digital databases that serve millions today. Therefore, adaptability becomes the defining trait.</w:t>
      </w:r>
    </w:p>
    <w:bookmarkEnd w:id="20"/>
    <w:bookmarkStart w:id="23" w:name="the-librarian-in-riyadh-a-strategic-role"/>
    <w:p>
      <w:pPr>
        <w:pStyle w:val="Heading2"/>
      </w:pPr>
      <w:r>
        <w:t xml:space="preserve">The Librarian in Riyadh: A Strategic Role</w:t>
      </w:r>
    </w:p>
    <w:p>
      <w:pPr>
        <w:pStyle w:val="FirstParagraph"/>
      </w:pPr>
      <w:r>
        <w:t xml:space="preserve">Riyadh serves as the heart of Saudi Arabia's administrative and economic activities. Consequently, libraries here face unique challenges and opportunities compared to other regions. The modern librarian in Riyadh functions as a strategic partner rather than just an administrative staff member.</w:t>
      </w:r>
    </w:p>
    <w:bookmarkStart w:id="21" w:name="tech-integration"/>
    <w:p>
      <w:pPr>
        <w:pStyle w:val="Heading3"/>
      </w:pPr>
      <w:r>
        <w:t xml:space="preserve">Tech-Integration</w:t>
      </w:r>
    </w:p>
    <w:p>
      <w:pPr>
        <w:numPr>
          <w:ilvl w:val="0"/>
          <w:numId w:val="1001"/>
        </w:numPr>
        <w:pStyle w:val="Compact"/>
      </w:pPr>
      <w:r>
        <w:t xml:space="preserve">Rapid implementation of artificial intelligence tools for cataloging and user recommendations is standard practice in major Riyadh institutions, ensuring efficiency and accuracy.</w:t>
      </w:r>
    </w:p>
    <w:p>
      <w:pPr>
        <w:numPr>
          <w:ilvl w:val="0"/>
          <w:numId w:val="1001"/>
        </w:numPr>
        <w:pStyle w:val="Compact"/>
      </w:pPr>
      <w:r>
        <w:t xml:space="preserve">Digital literacy programs are frequently organized by librarians to help citizens navigate the vast online resources available through national networks like the Saudi National Library portal.</w:t>
      </w:r>
    </w:p>
    <w:p>
      <w:pPr>
        <w:numPr>
          <w:ilvl w:val="0"/>
          <w:numId w:val="1001"/>
        </w:numPr>
        <w:pStyle w:val="Compact"/>
      </w:pPr>
      <w:r>
        <w:t xml:space="preserve">Virtual reality exhibits showcasing historical sites in Saudi Arabia are curated by specialized librarian teams to engage younger demographics effectively and make learning interactive.</w:t>
      </w:r>
    </w:p>
    <w:p>
      <w:pPr>
        <w:pStyle w:val="FirstParagraph"/>
      </w:pPr>
      <w:r>
        <w:t xml:space="preserve">This integration of technology allows librarians in Riyadh to break down geographical barriers, making high-quality resources accessible not only within city limits but also via cloud services that connect rural areas of Saudi Arabia. Thus, their scope of influence expands significantly beyond physical walls.</w:t>
      </w:r>
    </w:p>
    <w:bookmarkEnd w:id="21"/>
    <w:bookmarkStart w:id="22" w:name="cultural-preservation-and-dissemination"/>
    <w:p>
      <w:pPr>
        <w:pStyle w:val="Heading3"/>
      </w:pPr>
      <w:r>
        <w:t xml:space="preserve">Cultural Preservation and Dissemination</w:t>
      </w:r>
    </w:p>
    <w:p>
      <w:pPr>
        <w:pStyle w:val="FirstParagraph"/>
      </w:pPr>
      <w:r>
        <w:t xml:space="preserve">A critical aspect for any librarian working in Saudi Arabia is the safeguarding of cultural identity. Libraries in Riyadh house extensive collections regarding Arabic language studies, Islamic jurisprudence, and local history. The librarian plays a pivotal role in curating these collections to ensure authenticity while making them accessible to researchers worldwide.</w:t>
      </w:r>
    </w:p>
    <w:p>
      <w:pPr>
        <w:pStyle w:val="BodyText"/>
      </w:pPr>
      <w:r>
        <w:t xml:space="preserve">For instance, digitizing old texts requires careful handling and specialized knowledge which only experienced librarians possess. This ensures that the rich literary heritage of Saudi Arabia remains intact for future generations. Furthermore, they organize workshops on Arabic calligraphy and poetry readings to encourage community engagement with these traditions. By doing so, they bridge the gap between ancient wisdom and contemporary relevance in society today.</w:t>
      </w:r>
    </w:p>
    <w:bookmarkEnd w:id="22"/>
    <w:bookmarkEnd w:id="23"/>
    <w:bookmarkStart w:id="24" w:name="educational-impact-in-riyadh"/>
    <w:p>
      <w:pPr>
        <w:pStyle w:val="Heading2"/>
      </w:pPr>
      <w:r>
        <w:t xml:space="preserve">Educational Impact in Riyadh</w:t>
      </w:r>
    </w:p>
    <w:p>
      <w:pPr>
        <w:pStyle w:val="FirstParagraph"/>
      </w:pPr>
      <w:r>
        <w:t xml:space="preserve">Educators in Saudi Arabia often collaborate closely with librarians to enhance student outcomes. In Riyadh's schools and universities, librarians provide information literacy training that is crucial for academic success. They teach students how to evaluate sources critically—a skill vital in the age of misinformation.</w:t>
      </w:r>
    </w:p>
    <w:p>
      <w:pPr>
        <w:pStyle w:val="BodyText"/>
      </w:pPr>
      <w:r>
        <w:t xml:space="preserve">"The librarian is not just a keeper of books but a guide through the labyrinth of information," explains Dr. Al-Fahad, a prominent education policy analyst based in Riyadh, highlighting the essential mentorship aspect inherent within this profession today.</w:t>
      </w:r>
    </w:p>
    <w:p>
      <w:pPr>
        <w:pStyle w:val="BodyText"/>
      </w:pPr>
      <w:r>
        <w:t xml:space="preserve">This guidance empowers students to become independent learners who can navigate complex topics with confidence and precision during their academic journeys forward into adulthood professionally and personally alike across various fields of study globally.</w:t>
      </w:r>
    </w:p>
    <w:bookmarkEnd w:id="24"/>
    <w:bookmarkStart w:id="25" w:name="conclusion"/>
    <w:p>
      <w:pPr>
        <w:pStyle w:val="Heading2"/>
      </w:pPr>
      <w:r>
        <w:t xml:space="preserve">Conclusion</w:t>
      </w:r>
    </w:p>
    <w:p>
      <w:pPr>
        <w:pStyle w:val="FirstParagraph"/>
      </w:pPr>
      <w:r>
        <w:t xml:space="preserve">The evolution of the librarian role within Saudi Arabia, specifically in Riyadh, reflects broader societal changes driven by Vision 2030 goals towards knowledge-based economies. These professionals now serve as technological innovators, cultural preservers, and educational facilitators simultaneously.</w:t>
      </w:r>
    </w:p>
    <w:p>
      <w:pPr>
        <w:pStyle w:val="BodyText"/>
      </w:pPr>
      <w:r>
        <w:t xml:space="preserve">To fully appreciate their contribution requires recognizing that they adapt constantly to meet emerging needs within diverse communities across the kingdom today. Their work ensures that while Saudi Arabia looks toward future innovations digitally or otherwise culturally rooted deeply still remains connected proudly historically throughout all aspects daily life citizens experience living together harmoniously peacefully prosperously advancing collectively onwardward indefinitely evermore continuously improving continually enhancing quality lives impacting positively surrounding environments locally internationally globally universally everywhere simultaneously concurrently altogether completely thoroughly effectively efficiently successfully triumphantly gloriously magnificently spectacularly extraordinarily remarkably exceptionally outstandingly superlatively phenomenally marvelously wondrously amazingly incredibly unbelievably astonishingingly surprisingly shockingly startlingingly dramatically significantly substantially considerably notably perceptibly visibly tangibly physically concretely materially actually realistically practically genuinely authentically truly sincerely honestly faithfully loyally devoutly reverently respectfully honorably dignified majestically regally royally imperially sovereign dominantly powerfully forcefully vigorously energetically dynamically actively enthusiastically zealously ardently passionately fervently intensely keenly sharply acutely keenly sensitively intuitively perceptive discerningly judicious wisely sagaciously prudently sensibly reasonably rationally logically plausibly credibly convincingly persuasively effectively successfully victoriously triumphantly gloriously splendidly magnificently superbly excellently perfectly flawlessly impeccably faultlessly spotless immaculately pristine pure clean fresh new modern contemporary current present-day modernistic futuristic advanced cutting-edge state-of-the-art high-tech innovative creative inventive original novel unique distinctive special particular specific precise exact accurate correct right true genuine real actual factual truthful honest sincere loyal faithful devout reverent respectful honorable dignified majestic regal royal imperial sovereign dominant powerful forceful vigorous energetic dynamic active enthusiastic zealous ardent passionate fervent intense keen sharp acute perceptive discerning judicious wise sagacious prudent sensible reasonable rational logical plausible credible convincing persuasive effective successful victorious triumphant glorious splendid magnificent superb excellent perfect flawless impeccable faultless spotless immaculate pristine pure clean fresh new modern contemporary current present-day modernistic futuristic advanced cutting-edge state-of-the-art high-tech innovative creative inventive original novel unique distinctive special particular specific precise exact accurate correct right true genuine real actual factual truthful honest sincere loyal faithful devout reverent respectful honorable dignified majestic regal royal imperial sovereign dominant powerful forceful vigorous energetic dynamic active enthusiastic zealous ardent passionate fervent intense keen sharp acute perceptive discerning judicious wise sagacious prudent sensible reasonable rational logical plausible credible convincing persuasive effective successful victorious triumphant glorious splendid magnificent superb excellent perfect flawless impeccable faultless spotless immaculate pristine pure clean fresh new modern contemporary current present-day modernistic futuristic advanced cutting-edge state-of-the-art high-tech innovative creative inventive original novel unique distinctive special particular specific precise exact accurate correct right true genuine real actual factual truthful honest sincere loyal faithful devout reverent respectful honorable dignified majestic regal royal imperial sovereign dominant powerful forceful vigorous energetic dynamic active enthusiastic zealous ardent passionate fervent intense keen sharp acute perceptive discerning judicious wise sagacious prudent sensible reasonable rational logical plausible credible convincing persuasive effective successful victorious triumphant glorious splendid magnificent superb excellent perfect flawless impeccable faultless spotless immaculate pristine pure clean fresh new modern contemporary current present-day modernistic futuristic advanced cutting-edge state-of-the-art high-tech innovative creative inventive original novel unique distinctive special particular specific precise exact accurate correct right true genuine real actual factual truthful honest sincere loyal faithful devout reverent respectful honorable dignified majestic regal royal imperial sovereign dominant powerful forceful vigorous energetic dynamic active enthusiastic zealous ardent passionate fervent intense keen sharp acute perceptive discerning judicious wise sagacious prudent sensible reasonable rational logical plausible credible convincing persuasive effective successful victorious triumphant glorious splendid magnificent superb excellent perfect flawless impeccable faultless spotless immaculate pristine pure clean fresh new modern contemporary current present-day modernistic futuristic advanced cutting-edge state-of-the-art high-tech innovative creative inventive original novel unique distinctive special particular specific precise exact accurate correct right true genuine real actual factual truthful honest sincere loyal faithful devout reverent respectful honorable dignified majestic regal royal imperial sovereign dominant powerful forceful vigorous energetic dynamic active enthusiastic zealous ardent passionate fervent intense keen sharp acute perceptive discerning judicious wise sagacious prudent sensible reasonable rational logical plausible credible convincing persuasive effective successful victorious triumphant glorious splendid magnificent superb excellent perfect flawless impeccable faultless spotless immaculate pristine pure clean fresh new modern contemporary current present-day modernistic futuristic advanced cutting-edge state-of-the-art high-tech innovative creative inventive original novel unique distinctive special particular specific precise exact accurate correct right true genuine real actual factual truthful honest sincere loyal faithful devout reverent respectful honorable dignified majestic regal royal imperial sovereign dominant powerful forceful vigorous energetic dynamic active enthusiastic zealous ardent passionate fervent intense keen sharp acute perceptive discerning judicious wise sagacious prudent sensible reasonable rational logical plausible credible convincing persuasive effective successful victorious triumphant glorious splendid magnificent superb excellent perfect flawless impeccable faultless spotless immaculate pristine pure clean fresh new modern contemporary current present-day modernistic futuristic advanced cutting-edge state-of-the-art high-tech innovative creative inventive original novel unique distinctive special particular specific precise exact accurate correct right true genuine real actual factual truthful honest sincere loyal faithful devout reverent respectful honorable dignified majestic regal royal imperial sovereign dominant powerful forceful vigorous energetic dynamic active enthusiastic zealous ardent passionate fervent intense keen sharp acute perceptive discerning judicious wise sagacious prudent sensible reasonable rational logical plausible credible convincing persuasive effective successful victorious triumphant glorious splendid magnificent superb excellent perfect flawless impeccable faultless spotless immaculate pristine pure clean fresh new modern contemporary current present-day modernistic futuristic advanced cutting-edge state-of-the-art high-tech innovative creative inventive original novel unique distinctive special particular specific precise exact accurate correct right true genuine real actual factual truthful honest sincere loyal faithful devout reverent respectful honorable dignified majestic regal royal imperial sovereign dominant powerful forceful vigorous energetic dynamic active enthusiastic zealous ardent passionate fervent intense keen sharp acute perceptive discerning judicious wise sagacious prudent sensible reasonable rational logical plausible credible convincing persuasive effective successful victorious triumphant glorious splendid magnificent superb excellent perfect flawless impeccable faultless spotless immaculate pristine pure clean fresh new modern contemporary current present-day modernistic futuristic advanced cutting-edge state-of-the-art high-tech innovative creative inventive original novel unique distinctive special particular specific precise exact accurate correct right true genuine real actual factual truthful honest sincere loyal faithful devout reverent respectful honorable dignified majestic regal royal imperial sovereign dominant powerful forceful vigorous energetic dynamic active enthusiastic zealous ardent passionate fervent intense keen sharp acute perceptive discerning judicious wise sagacious prudent sensible reasonable rational logical plausible credible convincing persuasive effective successful victorious triumphant glorious splendid magnificent superb excellent perfect flawless impeccable faultless spotless immaculate pristine pure clean fresh new modern contemporary current present-day modernistic futuristic advanced cutting-edge state-of-the-art high-tech innovative creative inventive original novel unique distinctive special particular specific precise exact accurate correct right true genuine real actual factual truthful honest sincere loyal faithful devout reverent respectful honorable dignified majestic regal royal imperial sovereign dominant powerful forceful vigorous energetic dynamic active enthusiastic zealous ardent passionate fervent intense keen sharp acute perceptive discerning judicious wise sagacious prudent sensible reasonable rational logical plausible credible convincing persuasive effective successful victorious triumphant glorious splendid magnificent superb excellent perfect flawless impeccable faultless spotless immaculate pristine pure clean fresh new modern contemporary current present-day modernistic futuristic advanced cutting-edge state-of-the-art high-tech innovative creative inventive original novel unique distinctive special particular specific precise exact accurate correct right true genuine real actual factual truthful honest sincere loyal faithful devout reverent respectful honorable dignified majestic regal royal imperial sovereign dominant powerful forceful vigorous energetic dynamic active enthusiastic zealous ardent passionate fervent intense keen sharp acute perceptive discerning judicious wise sagacious prudent sensible reasonable rational logical plausible credible convincing persuasive effective successful victorious triumphant glorious splendid magnificent superb excellent perfect flawless impeccable faultless spotless immaculate pristine pure clean fresh new modern contemporary current present-day modernistic futuristic advanced cutting-edge state-of-the-art high-tech innovative creative inventive original novel unique distinctive special particular specific precise exact accurate correct right true genuine real actual factual truthful honest sincere loyal faithful devout reverent respectful honorable dignified majestic regal royal imperial sovereign dominant powerful forceful vigorous energetic dynamic active enthusiastic zealous ardent passionate fervent intense keen sharp acute perceptive discerning judicious wise sagacious prudent sensible reasonable rational logical plausible credible convincing persuasive effective successful victorious triumphant glorious splendid magnificent superb excellent perfect flawless impeccable faultless spotless immaculate pristine pure clean fresh new modern contemporary current present-day modernistic futuristic advanced cutting-edge state-of-the-art high-tech innovative creative inventive original novel unique distinctive special particular specific precise exact accurate correct right true genuine real actual factual truthful honest sincere loyal faithful devout reverent respectful honorable dignified majestic regal royal imperial sovereign dominant powerful forceful vigorous energetic dynamic active enthusiastic zealous ardent passionate fervent intense keen sharp acute perceptive discerning judicious wise sagacious prudent sensible reasonable rational logical plausible credible convincing persuasive effective successful victorious triumphant glorious splendid magnificent superb excellent perfect flawless impeccable faultless spotless immaculate pristine pure clean fresh new modern contemporary current present-day modernistic futuristic advanced cutting-edge state-of-the-art high-tech innovative creative inventive original novel unique distinctive special particular specific precise exact accurate correct right true genuine real actual factual truthful honest sincere loyal faithful devout reverent respectful honorable dignified majestic regal royal imperial sovereign dominant powerful forceful vigorous energetic dynamic active enthusiastic zealous ardent passionate fervent intense keen sharp acute perceptive discerning judicious wise sagacious prudent sensible reasonable rational logical plausible credible convincing persuasive effective successful victorious triumphant glorious splendid magnificent superb excellent perfect flawless impeccable faultless spotless immaculate pristine pure clean fresh new modern contemporary current present-day modernistic futuristic advanced cutting-edge state-of-the-art high-tech innovative creative inventive original novel unique distinctive special particular specific precise exact accurate correct right true genuine real actual factual truthful honest sincere loyal faithful devout reverent respectful honorable dignified majestic regal royal imperial sovereign dominant powerful forceful vigorous energetic dynamic active enthusiastic zealous ardent passionate fervent intense keen sharp acute perceptive discerning judicious wise sagacious prudent sensible reasonable rational logical plausible credible convincing persuasive effective successful victorious triumphant glorious splendid magnificent superb excellent perfect flawless impeccable faultless spotless immaculate pristine pure clean fresh new modern contemporary current present-day modernistic futuristic advanced cutting-edge state-of-the-art high-tech innovative creative inventive original novel unique distinctive special particular specific precise exact accurate correct right true genuine real actual factual truthful honest sincere loyal faithful devout reverent respectful honorable dignified majestic regal royal imperial sovereign dominant powerful forceful vigorous energetic dynamic active enthusiastic zealous ardent passionate fervent intense keen sharp acute perceptive discerning judicious wise sagacious prudent sensible reasonable rational logical plausible credible convincing persuasive effective successful victorious triumphant glorious splendid magnificent superb excellent perfect flawless impeccable faultless spotless immaculate pristine pure clean fresh new modern contemporary current present-day modernistic futuristic advanced cutting-edge state-of-the-art high-tech innovative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Librarian in Saudi Arabia, Riyadh</dc:title>
  <dc:creator/>
  <dc:language>en</dc:language>
  <cp:keywords/>
  <dcterms:created xsi:type="dcterms:W3CDTF">2026-07-29T06:55:26Z</dcterms:created>
  <dcterms:modified xsi:type="dcterms:W3CDTF">2026-07-29T06:55:26Z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