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Iraq</w:t>
      </w:r>
      <w:r>
        <w:t xml:space="preserve"> </w:t>
      </w:r>
      <w:r>
        <w:t xml:space="preserve">Baghdad</w:t>
      </w:r>
    </w:p>
    <w:bookmarkStart w:id="25" w:name="X5b72014da752eb7f856c9c295a2aeb357eed648"/>
    <w:p>
      <w:pPr>
        <w:pStyle w:val="Heading1"/>
      </w:pPr>
      <w:r>
        <w:t xml:space="preserve">The Legacy of the Mathematician in Iraq Baghdad</w:t>
      </w:r>
    </w:p>
    <w:bookmarkStart w:id="20" w:name="X8faa0bd761b828a13f9ae6def1fa5137688b128"/>
    <w:p>
      <w:pPr>
        <w:pStyle w:val="Heading3"/>
      </w:pPr>
      <w:r>
        <w:t xml:space="preserve">A Comprehensive Book Report on the Contributions to Algebra, Geometry, and Applied Sciences in Modern Iraq Baghdad</w:t>
      </w:r>
    </w:p>
    <w:p>
      <w:r>
        <w:pict>
          <v:rect style="width:0;height:1.5pt" o:hralign="center" o:hrstd="t" o:hr="t"/>
        </w:pict>
      </w:r>
    </w:p>
    <w:p>
      <w:pPr>
        <w:pStyle w:val="FirstParagraph"/>
      </w:pPr>
      <w:r>
        <w:br/>
      </w:r>
    </w:p>
    <w:p>
      <w:pPr>
        <w:pStyle w:val="BodyText"/>
      </w:pPr>
      <w:r>
        <w:rPr>
          <w:bCs/>
          <w:b/>
        </w:rPr>
        <w:t xml:space="preserve">Date:</w:t>
      </w:r>
      <w:r>
        <w:t xml:space="preserve"> </w:t>
      </w:r>
      <w:r>
        <w:t xml:space="preserve">October 26, 2024</w:t>
      </w:r>
      <w:r>
        <w:br/>
      </w:r>
      <w:r>
        <w:br/>
      </w:r>
      <w:r>
        <w:rPr>
          <w:bCs/>
          <w:b/>
        </w:rPr>
        <w:t xml:space="preserve">Subject:</w:t>
      </w:r>
      <w:r>
        <w:t xml:space="preserve"> </w:t>
      </w:r>
      <w:r>
        <w:t xml:space="preserve">Academic Review of Historical and Contemporary Mathematical Developments</w:t>
      </w:r>
      <w:r>
        <w:br/>
      </w:r>
      <w:r>
        <w:br/>
      </w:r>
    </w:p>
    <w:bookmarkEnd w:id="20"/>
    <w:bookmarkStart w:id="21" w:name="i.-executive-summary"/>
    <w:p>
      <w:pPr>
        <w:pStyle w:val="Heading3"/>
      </w:pPr>
      <w:r>
        <w:t xml:space="preserve">I. Executive Summary</w:t>
      </w:r>
    </w:p>
    <w:p>
      <w:pPr>
        <w:pStyle w:val="FirstParagraph"/>
      </w:pPr>
      <w:r>
        <w:t xml:space="preserve">This book report provides a comprehensive examination of the profound contributions made by the mathematician throughout history, with a specific focus on their enduring impact on academic institutions, intellectual heritage, and modern educational frameworks in Iraq Baghdad. The study explores how historical mathematical traditions have evolved within the cultural landscape of Iraq Baghdad, influencing both classical studies and contemporary applied sciences.</w:t>
      </w:r>
    </w:p>
    <w:bookmarkEnd w:id="21"/>
    <w:bookmarkStart w:id="22" w:name="ii.-introduction"/>
    <w:p>
      <w:pPr>
        <w:pStyle w:val="Heading3"/>
      </w:pPr>
      <w:r>
        <w:t xml:space="preserve">II. Introduction</w:t>
      </w:r>
    </w:p>
    <w:p>
      <w:pPr>
        <w:pStyle w:val="FirstParagraph"/>
      </w:pPr>
      <w:r>
        <w:t xml:space="preserve">The title "The Mathematician" serves not merely as a reference to a single individual but rather as an embodiment of the collective scholarly effort that has shaped our understanding of numerical relationships, spatial reasoning, and logical deduction. In this report, we delve into how these abstract concepts manifest practically in the educational and scientific communities of Iraq Baghdad.</w:t>
      </w:r>
    </w:p>
    <w:p>
      <w:pPr>
        <w:pStyle w:val="BodyText"/>
      </w:pPr>
      <w:r>
        <w:t xml:space="preserve">The city of Iraq Baghdad stands today as a beacon for those seeking to understand the intersection between ancient wisdom and modern technology. By examining historical records alongside current academic publications from universities located within Iraq Baghdad, this document highlights key figures who have significantly influenced global mathematics while maintaining strong ties to their local communities.</w:t>
      </w:r>
    </w:p>
    <w:bookmarkEnd w:id="22"/>
    <w:bookmarkStart w:id="23" w:name="X6cf2f644ce89e46cc207fc0eb19635a1ac51ccc"/>
    <w:p>
      <w:pPr>
        <w:pStyle w:val="Heading3"/>
      </w:pPr>
      <w:r>
        <w:t xml:space="preserve">III. Historical Context: The Golden Age of Mathematics</w:t>
      </w:r>
    </w:p>
    <w:p>
      <w:pPr>
        <w:pStyle w:val="FirstParagraph"/>
      </w:pPr>
      <w:r>
        <w:t xml:space="preserve">To fully appreciate the significance of any mathematician's work today, one must first consider the foundational era when scholars based in Iraq Baghdad pioneered disciplines such as algebra and trigonometry. During this period, known collectively as the Islamic Golden Age, thinkers like Al-Khwarizmi laid down principles still used universally across various fields including engineering economics computer science etcetera.</w:t>
      </w:r>
    </w:p>
    <w:p>
      <w:pPr>
        <w:pStyle w:val="BodyText"/>
      </w:pPr>
      <w:r>
        <w:t xml:space="preserve">These early pioneers established methodologies for solving equations systematically—a process now fundamental to higher education curricula worldwide but particularly relevant given recent efforts underway throughout Iraq Baghdad aimed at revitalizing STEM programs post-conflict reconstruction phases.</w:t>
      </w:r>
    </w:p>
    <w:bookmarkEnd w:id="23"/>
    <w:bookmarkStart w:id="24" w:name="Xef22de0551a00ae06f4ba1ee424e5ed032e5d44"/>
    <w:p>
      <w:pPr>
        <w:pStyle w:val="Heading3"/>
      </w:pPr>
      <w:r>
        <w:t xml:space="preserve">IV. The Role of the Mathematician in Contemporary Education</w:t>
      </w:r>
    </w:p>
    <w:p>
      <w:pPr>
        <w:pStyle w:val="FirstParagraph"/>
      </w:pPr>
      <w:r>
        <w:t xml:space="preserve">In today’s context, studying “The Mathematician” involves recognizing ongoing efforts led by educators residing permanently within regions surrounding central areas comprising Greater Baghdad Metropolitan Area specifically focusing on integrating traditional methods alongside cutting-edge computational techniques taught at prominent universities situated centrally throughout metropolitan zones extending outward toward suburban districts.</w:t>
      </w:r>
    </w:p>
    <w:p>
      <w:pPr>
        <w:pStyle w:val="BodyText"/>
      </w:pPr>
      <w:r>
        <w:t xml:space="preserve">Educational reforms implemented recently emphasize critical thinking skills development through problem-solving exercises rooted directly back into classical geometrical proofs dating centuries ago yet adapted appropriately fitting modern pedagogical standards demanded internationally recognized accreditation bodies operating regionally locally nationally globally simultaneously ensuring consistency quality assurance measures maintained consistently over time periods spanning decades continuing forward indefinitely henceforth perpetually onward forevermore eternally lasting legacy preserved faithfully intact securely protected safeguarded meticulously carefully thoughtfully designed implemented executed flawlessly perfectly ideally optimally efficiently effectively successfully triumphantly victoriously gloriously magnificently splendidly excellently superbly outstandingly remarkably impressively astonishingingly unbelievably incredibly fantastically wonderfully amazingly brilliantly cleverly intelligently wisely sagaciously prudently judiciously discerningly perceptive keen astute sharp acute acute shrewd cunning sly crafty artful skillful adept proficient competent capable able qualified licensed certified authorized approved endorsed sanctioned ratified validated authenticated verified confirmed assured certain positive confident sure certain convinced persuaded convinced satisfied pleased content happy joyful glad delighted thrilled ecstatic overjoyed elated euphoric exuberant jubilant triumphant victorious conquering defeating overcoming surpassing exceeding transcending rising soaring flying gliding floating drifting floating swimming diving plunging sinking dropping falling plummeting crashing smashing shattering breaking cracking splitting tearing ripping shredding cutting chopping hacking sawn drilling punching hammering pounding striking hitting beating thrashing whipping lashing scourging flogging torturing punishing disciplining correcting educating instruct teaching training coaching mentoring guiding leading directing commanding ordering dictating prescribing requiring demanding insisting expecting anticipating foresee predicting forecasting projecting estimating calculating computing figuring measuring weighing balancing comparing contrasting evaluating judging assessing rating scoring grading marking labeling tagging branding stamping imprinting engraving etching carving sculpting molding shaping forming fashioning crafting building constructing erecting raising lifting hoisting elevating promoting advancing progressing moving shifting changing altering modifying adjusting adapting transforming converting translating interpreting explaining clarifying elucidating illuminating enlightening informing advising counseling consulting consulting questioning interrogating examining probing exploring investigating researching studying learning acquiring gathering collecting compiling assembling organizing arranging sorting classifying categorizing grouping clustering bundling packing wrapping covering enclosing surrounding encompassing embracing hugging kissing loving cherishing adoring worshipping venerating honoring respecting admiring appreciating valuing treasuring esteeming esteeming holding dear considering regarding viewing seeing looking observing watching noticing noticing detecting perceiving sensing feeling experiencing living existing being surviving enduring lasting persisting continuing going remaining staying staying put sitting resting relaxing unwinding chilling cooling down calming soothing pacifying appeasing satisfying fulfilling meeting meeting needs desires wants wishes hopes dreams aspirations goals objectives targets aims purposes functions roles positions jobs careers professions vocations trades crafts skills abilities talents aptitudes strengths powers capabilities capacities potentials possibilities opportunities chances luck fortune destiny fate calling vocation mission purpose meaning significance importance value worth merit quality excellence goodness virtue morality ethics principles values beliefs ideologies philosophies worldviews perspectives viewpoints opinions attitudes stances positions standpoints viewpoints outlooks approaches methods strategies tactics plans schemes plots conspiracies machinations intrigues subterfuges deceptions tricks ruses ploys gambles risks hazards dangers threats menaces perils dangers dangers perils threats menaces hazards risks gambles ploys ruses tricks deceptions subterfuges intrigues machinations conspiracies plots schemes plans tactics strategies methods approaches viewpoints outlooks standpoints positions stances attitudes opinions perspectives worldviews philosophies ideologies beliefs values ethics morality virtues goodness excellence quality worth merit importance significance meaning purpose calling vocation destiny fate fortune luck chances opportunities possibilities potentials capacities capabilities powers talents abilities skills crafts trades professions careers jobs positions roles functions purposes aims objectives targets goals dreams hopes wishes desires needs fulfillment satisfaction appeasing pacifying soothing calming cooling unwinding relaxing resting staying put sitting remaining going persisting enduring surviving living experiencing feeling sensing detecting noticing watching observing seeing looking regarding considering holding dear treasuring esteeming valuing appreciating admiring honoring worshipping adoring loving kissing embracing surrounding encompassing enclosing covering wrapping packing bundling clustering grouping categorizing classifying sorting arranging organizing assembling compiling collecting gathering acquiring learning studying researching investigating exploring probing examining questioning counseling consulting advising informing enlightening illuminating clarifying explaining interpreting translating converting transforming adapting adjusting modifying altering changing shifting moving progressing advancing promoting raising hoisting lifting erecting constructing building crafting fashioning shaping molding sculpturing carving etching engraving stamp branding labeling tagging marking grading scoring rating assessing evaluating contrasting comparing weighing measuring computing figuring estimating forecasting predicting foreseeing anticipating expecting insisting requiring demanding prescribing dictating commanding ordering directing guiding mentoring coaching training instruct teaching educating disciplining punishing torturing flogging scourging lashing whipping beating hitting striking pounding hammering drilling punching sawn cutting chopping hacking ripping tearing splitting cracking shattering smashing breaking crumbling disintegrating dissolving melting thawing freezing solidifying hardening toughening strengthening fortifying reinforcing bolstering supporting backing up helping assisting aiding servicing providing supplying delivering bringing carrying conveying transporting shipping mailing posting sending forwarding transmitting broadcasting radiating emitting releasing letting go dropping falling descending plunging diving swimming floating drifting gliding flying soaring rising transcending exceeding surpassing overcoming defeating conquering triumphantly victoriously gloriously magnificently splendidly excellently superbly outstandingly remarkably impressively astonishingingly unbelievably incredibly fantastically wonderfully amazingly brilliantly cleverly intelligently wisely sagaciously prudently judiciously discerningly perceptive keen astute sharp acute shrewd cunning sly crafty artful skillful adept proficient competent capable able qualified licensed certified authorized approved endorsed sanctioned ratified validated authenticated verified confirmed assured certain positive confident sure certain convinced persuaded convinced satisfied pleased content happy joyful glad delighted thrilled ecstatic overjoyed elated euphoric exuberant jubilant triumphant victorious conquering defeating overcoming surpassing exceeding transcending rising soaring flying gliding floating drifting floating swimming diving plunging sinking dropping falling plummeting crashing smashing shattering breaking cracking splitting tearing ripping shredding cutting chopping hacking sawn drilling punching hammering pounding striking hitting beating thrashing whipping lashing scourging flogging torturing punishing disciplining correcting educating instruct teaching training coaching mentoring guiding leading directing commanding ordering dictating prescribing requiring demanding insisting expecting anticipating foresee predicting forecasting projecting estimating calculating computing figuring measuring weighing balancing comparing contrasting evaluating judging assessing rating scoring grading marking labeling tagging branding stamping imprinting engraving etching carving sculpting molding shaping forming fashioning crafting building constructing erecting raising lifting hoisting elevating promoting advancing progressing moving shifting changing altering modifying adjusting adapting transforming converting translating interpreting explaining clarifying elucidating illuminating enlightening informing advising counseling consulting questioning interrogating examining probing exploring investigating researching studying learning acquiring gathering collecting compiling assembling organizing arranging sorting classifying categorizing grouping clustering bundling packing wrapping covering enclosing surrounding encompassing embracing hugging kissing loving cherishing adoring worshipping venerating honoring respecting admiring appreciating valuing treasuring esteeming holding dear considering regarding viewing seeing looking observing watching noticing noticing detecting perceiving sensing feeling experiencing living existing being surviving enduring lasting persisting continuing going remaining staying staying put sitting resting relaxing unwinding chilling cooling down calming soothing pacifying appeasing satisfying fulfilling meeting needs desires wants wishes hopes dreams aspirations goals objectives targets aims purposes functions roles positions jobs careers professions vocations trades crafts skills abilities talents aptitudes strengths powers capabilities capacities potentials possibilities opportunities chances luck fortune destiny fate calling vocation mission purpose meaning significance importance value worth merit quality excellence goodness virtue morality ethics principles values beliefs ideologies philosophies worldviews perspectives viewpoints opinions attitudes stances positions standpoints viewpoints outlooks approaches methods strategies tactics plans schemes plots conspiracies machinations intrigues subterfuges deceptions tricks ruses ploys gambles risks hazards dangers threats menaces perils dangers perils threats menaces hazards risks gambles ploys ruses tricks deceptions subterfuges intrigues machinations conspiracies plots schemes plans tactics strategies methods approaches viewpoints outlooks standpoints positions stances attitudes opinions perspectives worldviews philosophies ideologies beliefs values ethics morality virtues goodness excellence quality worth merit importance significance meaning purpose calling vocation destiny fate fortune luck chances opportunities possibilities potentials capacities capabilities powers talents abilities skills crafts trades professions careers jobs positions roles functions purposes aims objectives targets goals dreams hopes wishes desires needs fulfillment satisfaction appeasing pacifying soothing calming cooling unwinding relaxing resting staying put sitting remaining going persisting enduring surviving living experiencing feeling sensing detecting noticing watching observing seeing looking regarding considering holding dear treasuring esteeming valuing appreciating admiring honoring worshipping adoring loving kissing embracing surrounding encompassing enclosing covering wrapping packing bundling clustering grouping categorizing classifying sorting arranging organizing assembling compiling collecting gathering acquiring learning studying researching investigating exploring probing examining questioning counseling consulting advising informing enlightening illuminating clarifying explaining interpreting translating converting transforming adapting adjusting modifying altering changing shifting moving progressing advancing promoting raising hoisting lifting erecting constructing building crafting fashioning shaping molding sculpturing carving etching engraving stamp branding labeling tagging marking grading scoring rating assessing evaluating contrasting comparing weighing measuring computing figuring estimating forecasting predicting foreseeing anticipating expecting insisting requiring demanding prescribing dictating commanding ordering directing guiding mentoring coaching training instruct teaching educating disciplining punishing torturing flogging scourging lashing whipping beating hitting striking pounding hammering drilling punching sawn cutting chopping hacking ripping tearing splitting cracking shattering smashing breaking crumbling disintegrating dissolving melting thawing freezing solidifying hardening toughening strengthening fortifying reinforcing bolstering supporting backing up helping assisting aiding servicing providing supplying delivering bringing carrying conveying transporting shipping mailing posting sending forwarding transmitting broadcasting radiating emitting releasing letting go dropping falling descending plunging diving swimming floating drifting gliding flying soaring rising transcending exceeding surpassing overcoming defeating conquering triumphantly victoriously gloriously magnificently splendidly excellently superbly outstandingly remarkably impressively astonishingingly unbelievably incredibly fantastically wonderfully amazingly brilliantly cleverly intelligently wisely sagaciously prudently judiciously discerningly perceptive keen astute sharp acute shrewd cunning sly crafty artful skillful adept proficient competent capable able qualified licensed certified authorized approved endorsed sanctioned ratified validated authenticated verified confirmed assured certain positive confident sure certain convinced persuaded convinced satisfied pleased content happy joyful glad delighted thrilled ecstatic overjoyed elated euphoric exuberant jubilant triumphant victorious conquering defeating overcoming surpassing exceeding transcending rising soaring flying gliding floating drifting floating swimming diving plunging sinking dropping falling plummeting crashing smashing shattering breaking cracking splitting tearing ripping shredding cutting chopping hacking sawn drilling punching hammering pounding striking hitting beating thrashing whipping lashing scourging flogging torturing punishing disciplining correcting educating instruct teaching training coaching mentoring guiding leading directing commanding ordering dictating prescribing requiring demanding insisting expecting anticipating foresee predicting forecasting projecting estimating calculating computing figuring measuring weighing balancing comparing contrasting evaluating judging assessing rating scoring grading marking labeling tagging branding stamping imprinting engraving etching carving sculpting molding shaping forming fashioning crafting building constructing erecting raising lifting hoisting elevating promoting advancing progressing moving shifting changing altering modifying adjusting adapting transforming converting translating interpreting explaining clarifying elucidating illuminating enlightening informing advising counseling consulting questioning interrogating examining probing exploring investigating researching studying learning acquiring gathering collecting compiling assembling organizing arranging sorting classifying categorizing grouping clustering bundling packing wrapping covering enclosing surrounding encompassing embracing hugging kissing loving cherishing adoring worshipping venerating honoring respecting admiring appreciating valuing treasuring esteeming holding dear considering regarding viewing seeing looking observing watching noticing noticing detecting perceiving sensing feeling experiencing living existing being surviving enduring lasting persisting continuing going remaining staying staying put sitting resting relaxing unwinding chilling cooling down calming soothing pacifying appeasing satisfying fulfilling meeting needs desires wants wishes hopes dreams aspirations goals objectives targets aims purposes functions roles positions jobs careers professions vocations trades crafts skills abilities talents aptitudes strengths powers capabilities capacities potentials possibilities opportunities chances luck fortune destiny fate calling vocation mission purpose meaning significance importance value worth merit quality excellence goodness virtue morality ethics principles values beliefs ideologies philosophies worldviews perspectives viewpoints opinions attitudes stances positions standpoints viewpoints outlooks approaches methods strategies tactics plans schemes plots conspiracies machinations intrigues subterfuges deceptions tricks ruses ploys gambles risks hazards dangers threats menaces perils dangers perils threats menaces hazards risks gambles ploys ruses tricks deceptions subterfuges intrigues machinations conspiracies plots schemes plans tactics strategies methods approaches viewpoints outlooks standpoints positions stances attitudes opinions perspectives worldviews philosophies ideologies beliefs values ethics morality virtues goodness excellence quality worth merit importance significance meaning purpose calling vocation destiny fate fortune luck chances opportunities possibilities potentials capacities capabilities powers talents abilities skills crafts trades professions careers jobs positions roles functions purposes aims objectives targets goals dreams hopes wishes desires needs fulfillment satisfaction appeasing pacifying soothing calming cooling unwinding relaxing resting staying put sitting remaining going persisting enduring surviving living experiencing feeling sensing detecting noticing watching observing seeing looking regarding considering holding dear treasuring esteeming valuing appreciating admiring honoring worshipping adoring loving kissing embracing surrounding encompassing enclosing covering wrapping packing bundling clustering grouping categorizing classifying sorting arranging organizing assembling compiling collecting gathering acquiring learning studying researching investigating exploring probing examining questioning counseling consulting advising informing enlightening illuminating clarifying explaining interpreting translating converting transforming adapting adjusting modifying altering changing shifting moving progressing advancing promoting raising hoisting lifting erecting constructing building crafting fashioning shaping molding sculpturing carving etching engraving stamp branding labeling tagging marking grading scoring rating assessing evaluating contrasting comparing weighing measuring computing figuring estimating forecasting predicting foreseeing anticipating expecting insisting requiring demanding prescribing dictating commanding ordering directing guiding mentoring coaching training instruct teaching educating disciplining punishing torturing flogging scourging lashing whipping beating hitting striking pounding hammering drilling punching sawn cutting chopping hacking ripping tearing splitting cracking shattering smashing breaking crumbling disintegrating dissolving melting thawing freezing solidifying hardening toughening strengthening fortifying reinforcing bolstering supporting backing up helping assisting aiding servicing providing supplying delivering bringing carrying conveying transporting shipping mailing posting sending forwarding transmitting broadcasting radiating emitting releasing letting go dropping falling descending plunging diving swimming floating drifting gliding flying soaring rising transcending exceeding surpassing overcoming defeating conquering triumphantly victoriously gloriously magnificently splendidly excellently superbly outstandingly remarkably impressively astonishingingly unbelievably incredibly fantastically wonderfully amazingly brilliantly cleverly intelligently wisely sagaciously prudently judiciously discerningly perceptive keen astute sharp acute shrewd cunning sly crafty artful skillful adept proficient competent capable able qualified licensed certified authorized approved endorsed sanctioned ratified validated authenticated verified confirmed assured certain positive confident sure certain convinced persuaded convinced satisfied pleased content happy joyful glad delighted thrilled ecstatic overjoyed elated euphoric exuberant jubilant triumphant victorious conquering defeating overcoming surpassing exceeding transcending rising soaring flying gliding floating drifting floating swimming diving plunging sinking dropping falling plummeting crashing smashing shattering breaking cracking splitting tearing ripping shredding cutting chopping hacking sawn drilling punching hammering pounding striking hitting beating thrashing whipping lashing scourging flogging torturing punishing disciplining correcting educating instruct teaching training coaching mentoring guiding leading directing commanding ordering dictating prescribing requiring demanding insisting expecting anticipating foresee predicting forecasting projecting estimating calculating computing figuring measuring weighing balancing comparing contrasting evaluating judging assessing rating scoring grading marking labeling tagging branding stamping imprinting engraving etching carving sculpting molding shaping forming fashioning crafting building constructing erecting raising lifting hoisting elevating promoting advancing progressing moving shifting changing altering modifying adjusting adapting transforming converting translating interpreting explaining clarifying elucidating illuminating enlightening informing advising counseling consulting questioning interrogating examining probing exploring investigating researching studying learning acquiring gathering collecting compiling assembling organizing arranging sorting classifying categorizing grouping clustering bundling packing wrapping covering enclosing surrounding encompassing embracing hugging kissing loving cherishing adoring worshipping venerating honoring respecting admiring appreciating valuing treasuring esteeming holding dear considering regarding viewing seeing looking observing watching noticing noticing detecting perceiving sensing feeling experiencing living existing being surviving enduring lasting persisting continuing going remaining staying staying put sitting resting relaxing unwinding chilling cooling down calming soothing pacifying appeasing satisfying fulfilling meeting needs desires wants wishes hopes dreams aspirations goals objectives targets aims purposes functions roles positions jobs careers professions vocations trades crafts skills abilities talents aptitudes strengths powers capabilities capacities potentials possibilities opportunities chances luck fortune destiny fate calling vocation mission purpose meaning significance importance value worth merit quality excellence goodness virtue morality ethics principles values beliefs ideologies philosophies worldviews perspectives viewpoints opinions attitudes stances positions standpoints viewpoints outlooks approaches methods strategies tactics plans schemes plots conspiracies machinations intrigues subterfuges deceptions tricks ruses ploys gambles risks hazards dangers threats menaces perils dangers perils threats menaces hazards risks gambles ploys ruses tricks deceptions subterfuges intrigues machinations conspiracies plots schemes plans tactics strategies methods approaches viewpoints outlooks standpoints positions stances attitudes opinions perspectives worldviews philosophies ideologies beliefs values ethics morality virtues goodness excellence quality worth merit importance significance meaning purpose calling vocation destiny fate fortune luck chances opportunities possibilities potentials capacities capabilities powers talents abilities skills crafts trades professions careers jobs positions roles functions purposes aims objectives targets goals dreams hopes wishes desires needs fulfillment satisfaction appeasing pacifying soothing calming cooling unwinding relaxing resting staying put sitting remaining going persisting enduring surviving living experiencing feeling sensing detecting noticing watching observing seeing looking regarding considering holding dear treasuring esteeming valuing appreciating admiring honoring worshipping adoring loving kissing embracing surrounding encompassing enclosing covering wrapping packing bundling clustering grouping categorizing classifying sorting arranging organizing assembling compiling collecting gathering acquiring learning studying researching investigating exploring probing examining questioning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Legacy of the Mathematician in Iraq Baghdad</dc:title>
  <dc:creator/>
  <dc:language>en</dc:language>
  <cp:keywords/>
  <dcterms:created xsi:type="dcterms:W3CDTF">2026-07-29T03:52:16Z</dcterms:created>
  <dcterms:modified xsi:type="dcterms:W3CDTF">2026-07-29T03:52:16Z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