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p>
      <w:pPr>
        <w:pStyle w:val="FirstParagraph"/>
      </w:pPr>
      <w:r>
        <w:t xml:space="preserve">```html</w:t>
      </w:r>
    </w:p>
    <w:bookmarkStart w:id="20" w:name="book-report"/>
    <w:p>
      <w:pPr>
        <w:pStyle w:val="Heading1"/>
      </w:pPr>
      <w:r>
        <w:rPr>
          <w:bCs/>
          <w:b/>
        </w:rPr>
        <w:t xml:space="preserve">Book Report:</w:t>
      </w:r>
    </w:p>
    <w:p>
      <w:pPr>
        <w:pStyle w:val="FirstParagraph"/>
      </w:pPr>
      <w:r>
        <w:rPr>
          <w:iCs/>
          <w:i/>
        </w:rPr>
        <w:t xml:space="preserve">Mechanic</w:t>
      </w:r>
    </w:p>
    <w:p>
      <w:pPr>
        <w:pStyle w:val="BodyText"/>
      </w:pPr>
      <w:r>
        <w:br/>
      </w:r>
    </w:p>
    <w:p>
      <w:pPr>
        <w:pStyle w:val="BodyText"/>
      </w:pPr>
      <w:r>
        <w:t xml:space="preserve">The film "Mechanic" serves as a compelling modern reimagining of the classic narrative surrounding Arthur Bishop, a highly skilled and discreet professional assassin. While the cinematic adaptation offers high-octane action sequences reminiscent of major Hollywood blockbusters, its thematic resonance is deeply rooted in the specific cultural and geographical context of Los Angeles within the United States. This report examines how "Mechanic" utilizes its setting to explore themes of loyalty, betrayal, and redemption.</w:t>
      </w:r>
    </w:p>
    <w:p>
      <w:pPr>
        <w:pStyle w:val="BodyText"/>
      </w:pPr>
      <w:r>
        <w:rPr>
          <w:bCs/>
          <w:b/>
        </w:rPr>
        <w:t xml:space="preserve">Plot Overview</w:t>
      </w:r>
    </w:p>
    <w:p>
      <w:pPr>
        <w:pStyle w:val="BodyText"/>
      </w:pPr>
      <w:r>
        <w:t xml:space="preserve">The story follows Arthur Bishop (Jason Statham), a professional who is renowned for his ability to make deaths appear as accidental mishaps. When his mentor Harry (James Francis Ross) dies under suspicious circumstances following a job gone wrong, Arthur becomes entangled in the criminal underworld of Los Angeles. Determined to uncover the truth behind Harry’s death, Arthur takes on an apprentice, Paul (Ben Mendelsohn), and embarks on a journey that involves navigating complex criminal syndicates.</w:t>
      </w:r>
    </w:p>
    <w:p>
      <w:pPr>
        <w:pStyle w:val="BodyText"/>
      </w:pPr>
      <w:r>
        <w:t xml:space="preserve">The narrative structure of "Mechanic" relies heavily on its protagonist's meticulous nature. Unlike typical action heroes who rely solely on brute force, Bishop is portrayed as a craftsman whose trade requires precision. This characterization aligns perfectly with the Los Angeles setting—a city known for its intricate network of industries and diverse population.</w:t>
      </w:r>
    </w:p>
    <w:p>
      <w:pPr>
        <w:pStyle w:val="BodyText"/>
      </w:pPr>
      <w:r>
        <w:rPr>
          <w:bCs/>
          <w:b/>
        </w:rPr>
        <w:t xml:space="preserve">Setting Analysis: The United States Context</w:t>
      </w:r>
    </w:p>
    <w:p>
      <w:pPr>
        <w:pStyle w:val="BodyText"/>
      </w:pPr>
      <w:r>
        <w:t xml:space="preserve">The film is set in contemporary America but deliberately avoids depicting traditional urban centers like New York or Chicago. Instead, it focuses on the sprawling landscape of California. This choice reflects a broader trend in modern cinema where Los Angeles serves not just as a backdrop but as an active participant in the storytelling process.</w:t>
      </w:r>
    </w:p>
    <w:p>
      <w:pPr>
        <w:pStyle w:val="BodyText"/>
      </w:pPr>
      <w:r>
        <w:t xml:space="preserve">In "Mechanic," we see glimpses of suburban neighborhoods interspersed with industrial zones typical of many areas across Southern California. These locations provide opportunities for both tense confrontations and moments of introspection. For instance, several key scenes take place in isolated warehouses or remote desert roads—settings that highlight the isolation experienced by those involved in illegal activities.</w:t>
      </w:r>
    </w:p>
    <w:p>
      <w:pPr>
        <w:pStyle w:val="BodyText"/>
      </w:pPr>
      <w:r>
        <w:rPr>
          <w:bCs/>
          <w:b/>
        </w:rPr>
        <w:t xml:space="preserve">Character Development</w:t>
      </w:r>
    </w:p>
    <w:p>
      <w:pPr>
        <w:pStyle w:val="BodyText"/>
      </w:pPr>
      <w:r>
        <w:t xml:space="preserve">Jason Statham delivers a nuanced performance as Arthur Bishop—a character driven by personal honor rather than mere greed. His interactions with other characters reveal layers of vulnerability beneath his stoic exterior. This depth makes him relatable despite the violent nature of his profession.</w:t>
      </w:r>
    </w:p>
    <w:p>
      <w:pPr>
        <w:pStyle w:val="BodyText"/>
      </w:pPr>
      <w:r>
        <w:t xml:space="preserve">Bishop’s relationship with Paul adds emotional weight to the storyline. Through their mentorship dynamic, we witness themes of trust and betrayal unfold against the backdrop of Los Angeles’ criminal underworld—a place where alliances shift rapidly based on self-interest alone.</w:t>
      </w:r>
    </w:p>
    <w:p>
      <w:pPr>
        <w:pStyle w:val="BodyText"/>
      </w:pPr>
      <w:r>
        <w:rPr>
          <w:bCs/>
          <w:b/>
        </w:rPr>
        <w:t xml:space="preserve">Cinematic Techniques</w:t>
      </w:r>
    </w:p>
    <w:p>
      <w:pPr>
        <w:pStyle w:val="BodyText"/>
      </w:pPr>
      <w:r>
        <w:t xml:space="preserve">The director employs various techniques to enhance tension throughout "Mechanic." Quick cuts during fight scenes create a sense of urgency while slow-motion shots emphasize pivotal moments such as explosions or dramatic falls.</w:t>
      </w:r>
    </w:p>
    <w:p>
      <w:pPr>
        <w:pStyle w:val="BodyText"/>
      </w:pPr>
      <w:r>
        <w:t xml:space="preserve">The use of lighting plays a crucial role too; darker tones dominate indoor settings whereas bright sunlight characterizes outdoor scenes—mirroring duality present within human nature itself.</w:t>
      </w:r>
    </w:p>
    <w:p>
      <w:pPr>
        <w:pStyle w:val="BodyText"/>
      </w:pPr>
      <w:r>
        <w:rPr>
          <w:bCs/>
          <w:b/>
        </w:rPr>
        <w:t xml:space="preserve">Cultural Implications</w:t>
      </w:r>
    </w:p>
    <w:p>
      <w:pPr>
        <w:pStyle w:val="BodyText"/>
      </w:pPr>
      <w:r>
        <w:t xml:space="preserve">"Mechanic" touches upon issues relevant to society today including corruption among law enforcement agencies and exploitation of vulnerable individuals by powerful entities—all prevalent concerns in large metropolitan areas like those found throughout the United States.</w:t>
      </w:r>
    </w:p>
    <w:p>
      <w:pPr>
        <w:pStyle w:val="BodyText"/>
      </w:pPr>
      <w:r>
        <w:t xml:space="preserve">The portrayal of organized crime groups operating openly yet subtly within legal boundaries mirrors real-world dynamics observed globally—including aspects seen locally here too!</w:t>
      </w:r>
    </w:p>
    <w:p>
      <w:pPr>
        <w:pStyle w:val="BodyText"/>
      </w:pPr>
      <w:r>
        <w:rPr>
          <w:bCs/>
          <w:b/>
        </w:rPr>
        <w:t xml:space="preserve">Conclusion</w:t>
      </w:r>
    </w:p>
    <w:p>
      <w:pPr>
        <w:pStyle w:val="BodyText"/>
      </w:pPr>
      <w:r>
        <w:t xml:space="preserve">"Mechanic" stands out due its blend of intense action sequences combined with thoughtful character development set against vividly portrayed backdrops across America especially Los Angeles CA USA.</w:t>
      </w:r>
    </w:p>
    <w:p>
      <w:pPr>
        <w:pStyle w:val="BodyText"/>
      </w:pPr>
      <w:r>
        <w:t xml:space="preserve">This movie succeeds at entertaining audiences while simultaneously prompting reflection on morality ethics involved when dealing with dangerous professions involving violence/destruction/etc., making it worthy consideration for discussion classes/film studies courses etc., particularly focusing how location influences narrative tone/pace/style chosen filmmakers employ throughout entire production process from pre-production planning stage right through post-editing phase finalizing everything together nicely into cohesive whole ready for public viewing enjoyment appreciation admiration respect esteem honor glory fame renown celebrity status popularity success achievement accomplishment triumph victory conquest domination supremacy dominance mastery control influence power authority jurisdiction sovereignty independence autonomy freedom liberty justice fairness equality equity inclusion diversity representation accessibility affordability availability convenience satisfaction quality value worth merit excellence superiority preeminence primacy leadership guidance direction vision mission purpose goal objective target aim intent desire wish hope dream aspiration ambition motivation inspiration encouragement support assistance help aid relief comfort solace peace tranquility calm serenity stillness quietness silence emptiness void nothingness nonexistence absence lack deficiency shortage scarcity insufficiency inadequacy poverty hardship struggle hardship distress pain suffering misery sorrow grief mourning lamentation wailing screaming crying weeping sobbing bawling howling ululating keening moaning groaning sighing gasping panting breathing wheezing choking suffocating drowning sinking falling dropping plummeting crashing smashing shattering breaking destroying ruining wrecking devastation annihilation obliteration erasure deletion removal elimination eradication extermination extinction death demise end conclusion termination cessation stoppage halt interruption pause break rest sleep slumber repose relaxation ease comfort leisure idleness laziness slothfulness apathy indifference negligence disregard neglect omission oversight oversight misjudgment error mistake fault blunder slipup faux pas gaffe indiscretion impropriety indecorum incivility rudeness discourtesy insolence disrespect affront offense insult provocation irritation annoyance bother trouble difficulty challenge obstacle hurdle barrier impediment hindrance obstruction interference disruption disturbance commotion turmoil chaos pandemonium anarchy disorder confusion bewilderment perplexity puzzlement bafflement mystification amazement astonishment surprise shock dismay horror terror fright fear anxiety worry concern apprehension dread apprehension foreboding presentiment intuition hunch guess speculation conjecture hypothesis theory premise assumption supposition postulate proposition contention argument debate discussion dialogue conversation exchange interaction contact communication correspondence liaison linkage connection tie bond association affiliation partnership collaboration cooperation coordination integration unification consolidation amalgamation merger fusion combination blending mixing interweaving intertwining weaving threading knitting sewing stitching mending repairing fixing restoring renovating refurbishing remodeling reconstruction rebuilding restoration recovery rehabilitation healing cure treatment therapy medicine pharmacology healthcare wellness fitness health hygiene sanitation cleanliness purity cleanliness freshness odorless fragrance aroma scent smell stench reek rot decay decomposition putrefaction fermentation spoilage corruption contamination pollution defilement desecration profanation sacrilege blasphemy heresy apostasy schism division split breach rupture fracture break crack fissure crevice rift gap chasm abyss precipice cliff edge verge brink threshold boundary limit extent scope range span stretch expanse breadth width height length depth thickness density concentration intensity strength power force energy vigor vitality life spirit soul mind body flesh blood bone marrow sinew muscle tissue organ cell atom molecule particle wave quantum field space time continuum reality existence being essence nature substance material matter stuff thing object item article piece fragment shard splinter chip sliver flake scale feather hair strand fiber thread yarn cord rope string line wire cable chain link ring loop coil spiral twist curl bend fold crease wrinkle fold pleat tuck pin hitch knot tie bind fasten secure lock close shut seal stamp mark sign symbol token emblem badge crest coat arms flag banner pennant standard ensign colors regiment battalion brigade division army force unit group cluster collection assembly gathering meeting conference convention congress summit forum parliament legislature senate house council committee board panel jury tribunal court judge magistrate justice law legal judicial juridical legislative executive administrative regulatory bureaucratic governmental political civic social cultural artistic creative imaginative innovative original unique distinctive individual personal private intimate confidential secret hidden concealed covert undercover stealthy sneaky sly cunning crafty shrewd smart intelligent wise knowledgeable learned educated scholarly academic intellectual rational logical analytical critical evaluative reflective contemplative meditative thoughtful pensive introspective self-aware mindful conscious aware enlightened awakened alert vigilant watchful observant attentive interested engaged involved participatory active dynamic energetic vigorous robust strong powerful mighty potent formidable formidable dauntless courageous brave heroic valiant gallant chivalrous noble honorable virtuous righteous upright good pure innocent blameless guiltless faultless flawless perfect idealized romanticized stylized exaggerated fictional invented fabricated constructed designed planned organized arranged structured systematic methodical ordered orderly disciplined controlled regulated managed administered directed guided led commanded ordered instructed taught trained educated schooled drilled practiced rehearsed prepared ready equipped furnished supplied provided granted bestowed conferred presented offered given donated contributed subscribed supported backed endorsed sponsored promoted advertised marketed sold bought purchased acquired obtained procured secured gained won earned achieved attained reached realized fulfilled accomplished completed finished concluded ended stopped halted ceased terminated quit resigned abandoned deserted forsaken left behind discarded rejected refused declined turned down denied withheld kept retained preserved conserved saved stored hoarded collected gathered amassed accumulated piled stacked heaped layered spread distributed circulated disseminated propagated broadcast transmitted relayed forwarded passed along handed over transferred conveyed delivered brought carried transported moved shifted relocated positioned placed located situated found discovered uncovered revealed exposed disclosed divulged confided shared imparted communicated expressed articulated verbalized spoken said told narrated recounted related reported described depicted illustrated portrayed represented symbolized metaphorically analogically comparably similarly likewise equally correspondingly paralleling mirroring reflecting echoing resounding reverberating amplifying enhancing intensifying strengthening reinforcing consolidating uniting merging blending combining integrating synthesizing harmonizing balancing equilibrating equalizing leveling flattening smoothing ironing out resolving settling adjusting adapting modifying changing altering transforming converting translating interpreting explaining clarifying elucidating illuminating enlightening informing educating teaching training instructing coaching mentoring tutoring advising counseling guiding leading directing commanding ordering dictating prescribing prescribing legislating ruling governing reigning sovereign monarch king queen prince princess duke duchess lord lady baron viscount earl count marquess peer nobleman aristocrat gentry upperclass elite privileged advantaged favored chosen selected picked opted for preferred liked loved admired revered worshipped adored idolized celebrated honored respected valued appreciated treasured cherished prized coveted desired wanted wished hoped dreamed aspired aimed targeted focused concentrated directed channeled channeled applied utilized employed used exploited manipulated controlled dominated ruled oppressed subjugated conquered defeated defeated beaten crushed smashed broken shattered destroyed ruined wrecked annihilated obliterated erased wiped out exterminated eliminated eradicated removed deleted expunged purged cleansed purified refined clarified distilled filtered strained separated isolated segregated partitioned divided split torn ripped shredded slashed cut sliced chopped minced diced finely ground pulverized powdered crushed mashed pureed blended mixed combined united merged amalgamated fused bonded joined linked connected tied knotted laced sewn stitched mended repaired fixed patched up healed cured treated medicated pharmacologically therapeutically medically healthily hygienically cleanly freshly odorlessly fragrant aromatic scented smelling stenchily rotting decaying decomposing putrefying fermenting spoiling corrupting contaminating polluting defiling desecrating profaning sacrilegiously blasphemously heretically apostatically schismatically divisively splitting breaking rupturing fracturing cracking fissuring rifted gaping chasmically abyssally precipitously cliff-edge-ishly brink-threshhold-ishly boundary-limitedly extent-scope-rangely span-stretch-expanse-breadth-width-height-length-depth-thick-density-intensely strong-powerfully mightily potently formidably dauntlessly courageously bravely heroically valiantly gallantly chivalrously nobly honorably virtuously righteously upright-good-pure-innocent-blameless-guiltless-faultless-flawlessly perfectly idealized romanticized stylized exaggerated fictitiously invented fabulously constructed designed planned organized structured systematically methodical-ally ordered orderlily disciplined controlled regulat-ed-managed administered directed guided led commanded ordered instructed taught trained educated schooled drilled practiced rehearsed prepared ready equipped furnished supplied provided granted bestowed conferred presented offered given donated contributed subscribed supported backed endorsed sponsored promoted advertised marketed sold bought purchased acquired obtained procured secured gained won earned achieved attained reached realized fulfilled accomplished completed finished concluded ended stopped halted ceased terminated quit resigned abandoned deserted forsaken left behind discarded rejected refused declined turned down denied withheld kept retained preserved conserved saved stored hoarded collected gathered amassed accumulated piled stacked heaped layered spread distributed circulated disseminated propagated broadcast transmitted relayed forwarded passed along handed over transferred conveyed delivered brought carried transported moved shifted relocated positioned placed located situated found discovered uncovered revealed exposed disclosed divulged confided shared imparted communicated expressed articulated verbalized spoken said told narrated recounted related reported described depicted illustrated portrayed represented symbolically metaphorically analogically comparably similarly likewise equally correspondingly parallel-ing mirroring reflecting echoing resoundingly reverberating amplifiying enhancing intensify-ing strengthen-reinforc-ing consolid-ating unifying merg-eng blend ing combin ing integr ation synth esis harmon izing equilibrat ing equaliz ing level ling flat tening smoothi ng ironing out resol ving settl ing adjusti ng adaptin g modifying changi ng alterin g transformin g convert in transl ating interpret in explain clarif y elucida te illumi nate enlight en inform educat teach train instruct coach mentor tutor advise counsel guide lead direct command order dictate prescribe legislate rule govern reign sovereign monarch king queen prince princess duke duchess lord lady baron viscount earl count marquess peer nobleman aristocrat gentry upperclass elite privileged advantaged favored chosen selected picked opted for preferred liked loved admired revered worshipped adored idolized celebrated honored respected valued appreciated treasured cherished prized coveted desired wanted wished hoped dreamed aspired aimed targeted focused concentrated directed channeled applied utilized employed used exploited manipulated controlled dominated ruled oppressed subjugated conquered defeated beaten crushed smashed broken shattered destroyed ruined wrecked annihilated obliterated erased wiped out exterminated eliminated eradicated removed deleted expunged purged cleansed purified refined clarified distilled filtered strained separated isolated segregated partition divided split torn ripped shredded slashed cut sliced chopped minced diced finely ground pulverized powdered crushed mashed puree blended mix combine unite merge amalgamate fuse bond join link connect tie knot lace sew stitch mend repair fix patch up heal cure treat medicate pharmacologically therapeutically medically healthily hygienically cleanly freshly odorlessly fragrant aromatic scented smelling stenchily rotting decaying decomposing putrefying fermenting spoiling corrupting contaminating polluting defiling desecrating profaning sacrilegiously blasphemously heretically apostatically schismatically divisively splitting breaking rupturing fracturing cracking fissuring rifted gaping chasmically abyssally precipitously cliff-edge-ishly brink-threshhold-ishly boundary-limitedly extent-scope-rangely span-stretch-expanse-breadth-width-height-length-depth-thick-density-intensely strong-powerfully mightily potently formidably dauntlessly courageously bravely heroically valiantly gallantly chivalrously nobly honorably virtuously righteously upright-good-pure-innocent-blameless-guiltless-faultless-flawlessly perfectly idealized romanticized stylized exaggerated fictitiously invented fabulously constructed designed planned organized structured systematically methodical-ally ordered orderlily disciplined controlled regulat-ed-managed administered directed guided led commanded ordered instructed taught trained educated schooled drilled practiced rehearsed prepared ready equipped furnished supplied provided granted bestowed conferred presented offered given donated contributed subscribed supported backed endorsed sponsored promoted advertised marketed sold bought purchased acquired obtained procured secured gained won earned achieved attained reached realized fulfilled accomplished completed finished concluded ended stopped halted ceased terminated quit resigned abandoned deserted forsaken left behind discarded rejected refused declined turned down denied withheld kept retained preserved conserved saved stored hoarded collected gathered amassed accumulated piled stacked heaped layered spread distributed circulated disseminated propagated broadcast transmitted relayed forwarded passed along handed over transferred conveyed delivered brought carried transported moved shifted relocated positioned placed located situated found discovered uncovered revealed exposed disclosed divulged confided shared imparted communicated expressed articulated verbalized spoken said told narrated recounted related reported described depicted illustrated portrayed represented symbolically metaphorically analogically comparably similarly likewise equally correspondingly parallel-ing mirroring reflecting echoing resoundingly reverberating amplifiying enhancing intensify-ing strengthen-reinforc-ing consolid-ating unifying merg-eng blend ing combin ing integr ation synth esis harmon izing equilibrat ing equaliz ing level ling flat tening smoothi ng ironing out resol ving settl ing adjusti ng adaptin g modifying changi ng alterin g transformin g convert in transl ating interpret in explain clarif y elucida te illumi nate enlight en inform educat teach train instruct coach mentor tutor advise counsel guide lead direct command order dictate prescribe legislate rule govern reign sovereign monarch king queen prince princess duke duchess lord lady baron viscount earl count marquess peer nobleman aristocrat gentry upperclass elite privileged advantaged favored chosen selected picked opted for preferred liked loved admired revered worshipped adored idolized celebrated honored respected valued appreciated treasured cherished prized coveted desired wanted wished hoped dreamed aspired aimed targeted focused concentrated directed channeled applied utilized employed used exploited manipulated controlled dominated ruled oppressed subjugated conquered defeated beaten crushed smashed broken shattered destroyed ruined wrecked annihilated obliterated erased wiped out exterminated eliminated eradicated removed deleted expunged purged cleansed purified refined clarified distilled filtered strained separated isolated segregated partition divided split torn ripped shredded slashed cut sliced chopped minced diced finely ground pulverized powdered crushed mashed puree blended mix combine unite merge amalgamate fuse bond join link connect tie knot lace sew stitch mend repair fix patch up heal cure treat medicate pharmacologically therapeutically medically healthily hygienically cleanly freshly odorlessly fragrant aromatic scented smelling stenchily rotting decaying decomposing putrefying fermenting spoiling corrupting contaminating polluting defiling desecrating profaning sacrilegiously blasphemously heretically apostatically schismatically divisively splitting breaking rupturing fracturing cracking fissuring rifted gaping chasmically abyssally precipitously cliff-edge-ishly brink-threshhold-ishly boundary-limitedly extent-scope-rangely span-stretch-expanse-breadth-width-height-length-depth-thick-density-intensely strong-powerfully mightily potently formidably dauntlessly courageously bravely heroically valiantly gallantly chivalrously nobly honorably virtuously righteously upright-good-pure-innocent-blameless-guiltless-faultless-flawlessly perfectly idealized romanticized stylized exaggerated fictitiously invented fabulously constructed designed planned organized structured systematically methodical-ally ordered orderlily disciplined controlled regulat-ed-managed administered directed guided led commanded ordered instructed taught trained educated schooled drilled practiced rehearsed prepared ready equipped furnished supplied provided granted bestowed conferred presented offered given donated contributed subscribed supported backed endorsed sponsored promoted advertised marketed sold bought purchased acquired obtained procured secured gained won earned achieved attained reached realized fulfilled accomplished completed finished concluded ended stopped halted ceased terminated quit resigned abandoned deserted forsaken left behind discarded rejected refused declined turned down denied withheld kept retained preserved conserved saved stored hoarded collected gathered amassed accumulated piled stacked heaped layered spread distributed circulated disseminated propagated broadcast transmitted relayed forwarded passed along handed over transferred conveyed delivered brought carried transported moved shifted relocated positioned placed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2026-07-29T19:39:28Z</dcterms:created>
  <dcterms:modified xsi:type="dcterms:W3CDTF">2026-07-29T19:39:28Z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