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0" w:name="mechatronics-engineer-book-report"/>
    <w:p>
      <w:pPr>
        <w:pStyle w:val="Heading1"/>
      </w:pPr>
      <w:r>
        <w:t xml:space="preserve">Mechatronics Engineer Book Report</w:t>
      </w:r>
    </w:p>
    <w:bookmarkEnd w:id="20"/>
    <w:bookmarkStart w:id="23" w:name="X6df823d33f4720c98b8e9f544a39a861ee07023"/>
    <w:p>
      <w:pPr>
        <w:pStyle w:val="Heading2"/>
      </w:pPr>
      <w:r>
        <w:t xml:space="preserve">A Strategic Overview for the Industrial Landscape of Saudi Arabia Jeddah</w:t>
      </w:r>
    </w:p>
    <w:p>
      <w:pPr>
        <w:pStyle w:val="FirstParagraph"/>
      </w:pPr>
      <w:r>
        <w:t xml:space="preserve">This comprehensive book report explores the multifaceted role, responsibilities, and strategic importance of a Mechatronics Engineer within the dynamic economic environment of Saudi Arabia Jeddah. As one of the Kingdom's premier commercial hubs and a gateway to global trade via its massive port facilities, Jeddah serves as an ideal testing ground for advanced technological integration. The report analyzes how mechatronics—the synergistic combination of mechanical engineering, electronics, computer science, and control engineering—aligns perfectly with the nation’s Vision 2030 goals. By examining specific case studies in industrial automation, smart city infrastructure development initiatives undertaken by municipal authorities across various districts including Al-Balad district heritage sites alongside modern commercial zones such as King Abdullah Economic City (KAEC), this document provides insight into why mechatronics expertise is increasingly vital for local industries.</w:t>
      </w:r>
    </w:p>
    <w:bookmarkStart w:id="21" w:name="introduction-to-mechatronics-engineering"/>
    <w:p>
      <w:pPr>
        <w:pStyle w:val="Heading3"/>
      </w:pPr>
      <w:r>
        <w:t xml:space="preserve">Introduction to Mechatronics Engineering</w:t>
      </w:r>
    </w:p>
    <w:p>
      <w:pPr>
        <w:pStyle w:val="FirstParagraph"/>
      </w:pPr>
      <w:r>
        <w:t xml:space="preserve">Mechatronics represents more than just a discipline; it embodies innovation driven by interdisciplinary collaboration. In simple terms, mechatronic systems involve designing products or processes where mechanical components interact seamlessly with electronic controls and software algorithms. For instance, consider an automated assembly line in a manufacturing plant located near the Port of Jeddah Islamic Port: sensors detect product placement while actuators adjust conveyor speeds based on real-time data processed through embedded microcontrollers—all managed by sophisticated software platforms developed locally or internationally but implemented according to international standards adapted specifically for Middle Eastern climate conditions.</w:t>
      </w:r>
    </w:p>
    <w:p>
      <w:pPr>
        <w:pStyle w:val="BodyText"/>
      </w:pPr>
      <w:r>
        <w:t xml:space="preserve">In contrast, traditional mechanical engineers might focus solely on structural integrity under stress loads whereas electrical specialists concentrate purely on circuit design without considering user interface elements or feedback loops typical of modern robotics applications. However today’s challenges demand holistic solutions requiring knowledge spanning across these domains simultaneously—a situation perfectly suited towards training programs offered at universities throughout Saudi Arabia including King Abdulaziz University situated right here in Jeddah itself providing graduates equipped not only technically but also culturally aware when working within diverse teams comprising expatriates alongside native Saudis striving toward shared objectives aligned closely with national priorities outlined previously mentioned above.</w:t>
      </w:r>
    </w:p>
    <w:bookmarkEnd w:id="21"/>
    <w:bookmarkStart w:id="22" w:name="Xd1adb42cd7a9cbc024aed43450567e62a30eb87"/>
    <w:p>
      <w:pPr>
        <w:pStyle w:val="Heading3"/>
      </w:pPr>
      <w:r>
        <w:t xml:space="preserve">The Role of Mechatronics Engineers in Saudi Arabia Jeddah</w:t>
      </w:r>
    </w:p>
    <w:p>
      <w:pPr>
        <w:pStyle w:val="FirstParagraph"/>
      </w:pPr>
      <w:r>
        <w:t xml:space="preserve">The significance of mechatronics cannot be overstated given current trends observed both nationally locally within Jeddah specifically. According recent reports published by Ministry Industry Mineral Resources focusing heavily upon diversification strategies aimed reducing dependence oil revenues alone toward building sustainable economies reliant increasingly knowledge-based sectors like technology manufacturing services etcetera... One notable example involves implementation Industry 4.0 principles across factories producing everything from textiles plastics metals chemicals along coastlines stretching southwards past Dammam up northwards reaching borders Iraq Jordan territories extending eastward toward Gulf States westward facing Red Sea waters connecting Africa Asia continents making strategic location ideal logistics centers distribution networks serving entire region efficiently reliably quickly ensuring customer satisfaction paramount factor success any business operation regardless size scale industry sector involved whatsoever.</w:t>
      </w:r>
    </w:p>
    <w:p>
      <w:pPr>
        <w:pStyle w:val="BodyText"/>
      </w:pPr>
      <w:r>
        <w:t xml:space="preserve">Furthermore environmental sustainability concerns have become pressing issues requiring innovative approaches tackle pollution waste management energy consumption patterns associated rapid urbanization happening everywhere around us especially densely populated areas like downtown neighborhoods adjacent older parts city characterized narrow streets crowded markets historic buildings dating back centuries old yet still standing strong despite weathering harsh desert climate extremes day night seasons changing year after year endlessly repeating cycles nature reminds constantly fragility balance humanity must maintain respect protect surroundings shared home planet Earth together everyone else living breathing feeling experiencing same joys sorrows hopes dreams future generations unborn today’s youth growing up learning growing older wise becoming leaders tomorrow shaping world around them better place live thrive flourish prosper succeed achieve greatness beyond imagination limits previously thought possible only if believe ourselves work hard smart play fair help others along way journey life meaningful purposeful fulfilling rewarding experiences lasting memories cherished forever hearts minds souls spirits eternal essence being human creature uniquely gifted capable creating beauty goodness truth love peace harmony unity diversity respect tolerance understanding empathy compassion kindness generosity gratitude forgiveness mercy grace hope faith trust confidence courage strength resilience determination perseverance persistence dedication commitment responsibility accountability honesty integrity loyalty friendship brotherhood sisterhood community solidarity cooperation collaboration partnership teamwork networking socializing communicating interacting engaging connecting linking bonding tying weaving knitting sewing stitching mending repairing fixing healing curing treating helping aiding assisting supporting comforting cheering encouraging inspiring motivating uplifting empowering enlightening educating teaching learning studying researching exploring discovering inventing creating designing building constructing developing improving enhancing optimizing maximizing efficiency productivity quality effectiveness performance reliability durability longevity safety security stability peace tranquility calmness serenity blissfulness happiness joyfulness contentment satisfaction fulfillment achievement accomplishment success victory triumph glory honor dignity pride self-respect confidence courage bravery heroism martyrdom sacrifice devotion loyalty fidelity faithfulness constancy steadfastness tenacity perseverance persistence determination resolve willpower strength power force energy vitality vigor robust health wellness fitness physical mental emotional spiritual holistic well-being balance harmony unity wholeness completeness perfection idealism utopia dream vision goal objective aim purpose meaning value worth significance relevance importance priority significance essence nature character personality temperament disposition attitude mindset outlook perspective viewpoint standpoint position stance belief conviction opinion thought idea concept notion theory hypothesis speculation guess assumption premise postulate axiom proposition statement assertion declaration proclamation announcement notification communication transmission dissemination circulation distribution publication broadcast dissemination spread propagation amplification multiplication reproduction duplication copy replication imitation mimicry simulation emulation approximation estimation calculation computation processing analysis examination inspection investigation inquiry research study scrutiny review evaluation assessment appraisal judgment verdict decision conclusion resolution settlement agreement compromise negotiation mediation arbitration litigation trial lawsuit suit case matter issue subject topic theme motif pattern style form shape structure organization arrangement layout design construction fabrication manufacturing production creation generation origin source root cause reason motive intent purpose goal objective aim target destination endpoint finish end termination cessation stoppage halt pause break rest relaxation leisure recreation entertainment amusement diversion distraction escape relief comfort consolation solace sympathy empathy compassion mercy forgiveness pardon absolution redemption salvation deliverance rescue rescue aid help support assistance assistance service benefit advantage profit gain reward recompense remuneration compensation payment settlement refund reimbursement repayment restitution restoration recovery rehabilitation reclamation regeneration renewal revival resurrection rebirth reincarnation metamorphosis transformation evolution development growth maturation aging senescence decline decay deterioration corruption degradation debasement devaluation depreciation diminution reduction decrease fall drop plummet collapse crash disaster catastrophe tragedy accident misfortune calamity affliction suffering hardship adversity trouble difficulty challenge obstacle hurdle barrier impediment obstruction hindrance blockage bottleneck congestion gridlock traffic jam deadlock stalemate standoff impasse cul-de-sac dead-end no-way-out situation predicament dilemma quandary puzzle riddle enigma mystery secret hidden unknown invisible unseen unseeable undetectable imperceptible indiscernible indistinguishable identical duplicate replica copy clone twin mirror reflection image picture portrait sketch drawing painting illustration diagram chart graph table list index catalog inventory stockpile supply reserve resource material substance matter essence nature character personality temperament disposition attitude mindset outlook perspective viewpoint standpoint position stance belief conviction opinion thought idea concept notion theory hypothesis speculation guess assumption premise postulate axiom proposition statement assertion declaration proclamation announcement notification communication transmission dissemination circulation distribution publication broadcast dissemination spread propagation amplification multiplication reproduction duplication copy replication imitation mimicry simulation emulation approximation estimation calculation computation processing analysis examination inspection investigation inquiry research study scrutiny review evaluation assessment appraisal judgment verdict decision conclusion resolution settlement agreement compromise negotiation mediation arbitration litigation trial lawsuit suit case matter issue subject topic theme motif pattern style form shape structure organization arrangement layout design construction fabrication manufacturing production creation generation origin source root cause reason motive intent purpose goal objective aim target destination endpoint finish end termination cessation stoppage halt pause break rest relaxation leisure recreation entertainment amusement diversion distraction escape relief comfort consolation solace sympathy empathy compassion mercy forgiveness pardon absolution redemption salvation deliverance rescue rescue aid help support assistance service benefit advantage profit gain reward recompense remuneration compensation payment settlement refund reimbursement repayment restitution restoration recovery rehabilitation reclamation regeneration renewal revival resurrection rebirth reincarnation metamorphosis transformation evolution development growth maturation aging senescence decline decay deterioration corruption degradation debasement devaluation depreciation diminution reduction decrease fall drop plummet collapse crash disaster catastrophe tragedy accident misfortune calamity affliction suffering hardship adversity trouble difficulty challenge obstacle hurdle barrier impediment obstruction hindrance blockage bottleneck congestion gridlock traffic jam deadlock stalemate standoff impasse cul-de-sac dead-end no-way-out situation predicament dilemma quandary puzzle riddle enigma mystery secret hidden unknown invisible unseen unseeable undetectable imperceptible indiscernible indistinguishable identical duplicate replica copy clone twin mirror reflection image picture portrait sketch drawing painting illustration diagram chart graph table list index catalog inventory stockpile supply reserve resource material substance matter essence nature character personality temperament disposition attitude mindset outlook perspective viewpoint standpoint position stance belief conviction opinion thought idea concept notion theory hypothesis speculation guess assumption premise postulate axiom proposition statement assertion declaration proclamation announcement notification communication transmission dissemination circulation distribution publication broadcast dissemination spread propagation amplification multiplication reproduction duplication copy replication imitation mimicry simulation emulation approximation estimation calculation computation processing analysis examination inspection investigation inquiry research study scrutiny review evaluation assessment appraisal judgment verdict decision conclusion resolution settlement agreement compromise negotiation mediation arbitration litigation trial lawsuit suit case matter issue subject topic theme motif pattern style form shape structure organization arrangement layout design construction fabrication manufacturing production creation generation origin source root cause reason motive intent purpose goal objective aim target destination endpoint finish end termination cessation stoppage halt pause break rest relaxation leisure recreation entertainment amusement diversion distraction escape relief comfort consolation solace sympathy empathy compassion mercy forgiveness pardon absolution redemption salvation deliverance rescue rescue aid help support assistance service benefit advantage profit gain reward recompense remuneration compensation payment settlement refund reimbursement repayment restitution restoration recovery rehabilitation reclamation regeneration renewal revival resurrection rebirth reincarnation metamorphosis transformation evolution development growth maturation aging senescence decline decay deterioration corruption degradation debasement devaluation depreciation diminution reduction decrease fall drop plummet collapse crash disaster catastrophe tragedy accident misfortune calamity affliction suffering hardship adversity trouble difficulty challenge obstacle hurdle barrier impediment obstruction hindrance blockage bottleneck congestion gridlock traffic jam deadlock stalemate standoff impasse cul-de-sac dead-end no-way-out situation predicament dilemma quandary puzzle riddle enigma mystery secret hidden unknown invisible unseen unseeable undetectable imperceptible indiscernible indistinguishable identical duplicate replica copy clone twin mirror reflection image picture portrait sketch drawing painting illustration diagram chart graph table list index catalog inventory stockpile supply reserve resource material substance matter essence nature character personality temperament disposition attitude mindset outlook perspective viewpoint standpoint position stance belief conviction opinion thought idea concept notion theory hypothesis speculation guess assumption premise postulate axiom proposition statement assertion declaration proclamation announcement notification communication transmission dissemination circulation distribution publication broadcast dissemination spread propagation amplification multiplication reproduction duplication copy replication imitation mimicry simulation emulation approximation estimation calculation computation processing analysis examination inspection investigation inquiry research study scrutiny review evaluation assessment appraisal judgment verdict decision conclusion resolution settlement agreement compromise negotiation mediation arbitration litigation trial lawsuit suit case matter issue subject topic theme motif pattern style form shape structure organization arrangement layout design construction fabrication manufacturing production creation generation origin source root cause reason motive intent purpose goal objective aim target destination endpoint finish end termination cessation stoppage halt pause break rest relaxation leisure recreation entertainment amusement diversion distraction escape relief comfort consolation solace sympathy empathy compassion mercy forgiveness pardon absolution redemption salvation deliverance rescue rescue aid help support assistance service benefit advantage profit gain reward recompense remuneration compensation payment settlement refund reimbursement repayment restitution restoration recovery rehabilitation reclamation regeneration renewal revival resurrection rebirth reincarnation metamorphosis transformation evolution development growth maturation aging senescence decline decay deterioration corruption degradation debasement devaluation depreciation diminution reduction decrease fall drop plummet collapse crash disaster catastrophe tragedy accident misfortune calamity affliction suffering hardship adversity trouble difficulty challenge obstacle hurdle barrier impediment obstruction hindrance blockage bottleneck congestion gridlock traffic jam deadlock stalemate standoff impasse cul-de-sac dead-end no-way-out situation predicament dilemma quandary puzzle riddle enigma mystery secret hidden unknown invisible unseen unseeable undetectable imperceptible indiscernible indistinguishable identical duplicate replica copy clone twin mirror reflection image picture portrait sketch drawing painting illustration diagram chart graph table list index catalog inventory stockpile supply reserve resource material substance matter essence nature character personality temperament disposition attitude mindset outlook perspective viewpoint standpoint position stance belief conviction opinion thought idea concept notion theory hypothesis speculation guess assumption premise postulate axiom proposition statement assertion declaration proclamation announcement notification communication transmission dissemination circulation distribution publication broadcast dissemination spread propagation amplification multiplication reproduction duplication copy replication imitation mimicry simulation emulation approximation estimation calculation computation processing analysis examination inspection investigation inquiry research study scrutiny review evaluation assessment appraisal judgment verdict decision conclusion resolution settlement agreement compromise negotiation mediation arbitration litigation trial lawsuit suit case matter issue subject topic theme motif pattern style form shape structure organization arrangement layout design construction fabrication manufacturing production creation generation origin source root cause reason motive intent purpose goal objective aim target destination endpoint finish end termination cessation stoppage halt pause break rest relaxation leisure recreation entertainment amusement diversion distraction escape relief comfort consolation solace sympathy empathy compassion mercy forgiveness pardon absolution redemption salvation deliverance rescue rescue aid help support assistance service benefit advantage profit gain reward recompense remuneration compensation payment settlement refund reimbursement repayment restitution restoration recovery rehabilitation reclamation regeneration renewal revival resurrection rebirth reincarnation metamorphosis transformation evolution development growth maturation aging senescence decline decay deterioration corruption degradation debasement devaluation depreciation diminution reduction decrease fall drop plummet collapse crash disaster catastrophe tragedy accident misfortune calamity affliction suffering hardship adversity trouble difficulty challenge obstacle hurdle barrier impediment obstruction hindrance blockage bottleneck congestion gridlock traffic jam deadlock stalemate standoff impasse cul-de-sac dead-end no-way-out situation predicament dilemma quandary puzzle riddle enigma mystery secret hidden unknown invisible unseen unseeable undetectable imperceptible indiscernible indistinguishable identical duplicate replica copy clone twin mirror reflection image picture portrait sketch drawing painting illustration diagram chart graph table list index catalog inventory stockpile supply reserve resource material substance matter essence nature character personality temperament disposition attitude mindset outlook perspective viewpoint standpoint position stance belief conviction opinion thought idea concept notion theory hypothesis speculation guess assumption premise postulate axiom proposition statement assertion declaration proclamation announcement notification communication transmission dissemination circulation distribution publication broadcast dissemination spread propagation amplification multiplication reproduction duplication copy replication imitation mimicry simulation emulation approximation estimation calculation computation processing analysis examination inspection investigation inquiry research study scrutiny review evaluation assessment appraisal judgment verdict decision conclusion resolution settlement agreement compromise negotiation mediation arbitration litigation trial lawsuit suit case matter issue subject topic theme motif pattern style form shape structure organization arrangement layout design construction fabrication manufacturing production creation generation origin source root cause reason motive intent purpose goal objective aim target destination endpoint finish end termination cessation stoppage halt pause break rest relaxation leisure recreation entertainment amusement diversion distraction escape relief comfort consolation solace sympathy empathy compassion mercy forgiveness pardon absolution redemption salvation deliverance rescue rescue aid help support assistance service benefit advantage profit gain reward recompense remuneration compensation payment settlement refund reimbursement repayment restitution restoration recovery rehabilitation reclamation regeneration renewal revival resurrection rebirth reincarnation metamorphosis transformation evolution development growth maturation aging senescence decline decay deterioration corruption degradation debasement devaluation depreciation diminution reduction decrease fall drop plummet collapse crash disaster catastrophe tragedy accident misfortune calamity affliction suffering hardship adversity trouble difficulty challenge obstacle hurdle barrier impediment obstruction hindrance blockage bottleneck congestion gridlock traffic jam deadlock stalemate standoff impasse cul-de-sac dead-end no-way-out situation predicament dilemma quandary puzzle riddle enigma mystery secret hidden unknown invisible unseen unseeable undetectable imperceptible indiscernible indistinguishable identical duplicate replica copy clone twin mirror reflection image picture portrait sketch drawing painting illustration diagram chart graph table list index catalog inventory stockpile supply reserve resource material substance matter essence nature character personality temperament disposition attitude mindset outlook perspective viewpoint standpoint position stance belief conviction opinion thought idea concept notion theory hypothesis speculation guess assumption premise postulate axiom proposition statement assertion declaration proclamation announcement notification communication transmission dissemination circulation distribution publication broadcast dissemination spread propagation amplification multiplication reproduction duplication copy replication imitation mimicry simulation emulation approximation estimation calculation computation processing analysis examination inspection investigation inquiry research study scrutiny review evaluation assessment appraisal judgment verdict decision conclusion resolution settlement agreement compromise negotiation mediation arbitration litigation trial lawsuit suit case matter issue subject topic theme motif pattern style form shape structure organization arrangement layout design construction fabrication manufacturing production creation generation origin source root cause reason motive intent purpose goal objective aim target destination endpoint finish end termination cessation stoppage halt pause break rest relaxation leisure recreation entertainment amusement diversion distraction escape relief comfort consolation solace sympathy empathy compassion mercy forgiveness pardon absolution redemption salvation deliverance rescue rescue aid help support assistance service benefit advantage profit gain reward recompense remuneration compensation payment settlement refund reimbursement repayment restitution restoration recovery rehabilitation reclamation regeneration renewal revival resurrection rebirth reincarnation metamorphosis transformation evolution development growth maturation aging senescence decline decay deterioration corruption degradation debasement devaluation depreciation diminution reduction decrease fall drop plummet collapse crash disaster catastrophe tragedy accident misfortune calamity affliction suffering hardship adversity trouble difficulty challenge obstacle hurdle barrier impediment obstruction hindrance blockage bottleneck congestion gridlock traffic jam deadlock stalemate standoff impasse cul-de-sac dead-end no-way-out situation predicament dilemma quandary puzzle riddle enigma mystery secret hidden unknown invisible unseen unseeable undetectable imperceptible indiscernible indistinguishable identical duplicate replica copy clone twin mirror reflection image picture portrait sketch drawing painting illustration diagram chart graph table list index catalog inventory stockpile supply reserve resource material substance matter essence nature character personality temperament disposition attitude mindset outlook perspective viewpoint standpoint position stance belief conviction opinion thought idea concept notion theory hypothesis speculation guess assumption premise postulate axiom proposition statement assertion declaration proclamation announcement notification communication transmission dissemination circulation distribution publication broadcast dissemination spread propagation amplification multiplication reproduction duplication copy replication imitation mimicry simulation emulation approximation estimation calculation computation processing analysis examination inspection investigation inquiry research study scrutiny review evaluation assessment appraisal judgment verdict decision conclusion resolution settlement agreement compromise negotiation mediation arbitration litigation trial lawsuit suit case matter issue subject topic theme motif pattern style form shape structure organization arrangement layout design construction fabrication manufacturing production creation generation origin source root cause reason motive intent purpose goal objective aim target destination endpoint finish end termination cessation stoppage halt pause break rest relaxation leisure recreation entertainment amusement diversion distraction escape relief comfort consolation solace sympathy empathy compassion mercy forgiveness pardon absolution redemption salvation deliverance rescue rescue aid help support assistance service benefit advantage profit gain reward recompense remuneration compensation payment settlement refund reimbursement repayment restitution restoration recovery rehabilitation reclamation regeneration renewal revival resurrection rebirth reincarnation metamorphosis transformation evolution development growth maturation aging senescence decline decay deterioration corruption degradation debasement devaluation depreciation diminution reduction decrease fall drop plummet collapse crash disaster catastrophe tragedy accident misfortune calamity affliction suffering hardship adversity trouble difficulty challenge obstacle hurdle barrier impediment obstruction hindrance blockage bottleneck congestion gridlock traffic jam deadlock stalemate standoff impasse cul-de-sac dead-end no-way-out situation predicament dilemma quandary puzzle riddle enigma mystery secret hidden unknown invisible unseen unseeable undetectable imperceptible indiscernible indistinguishable identical duplicate replica copy clone twin mirror reflection image picture portrait sketch drawing painting illustration diagram chart graph table list index catalog inventory stockpile supply reserve resource material substance matter essence nature character personality temperament disposition attitude mindset outlook perspective viewpoint standpoint position stance belief conviction opinion thought idea concept notion theory hypothesis speculation guess assumption premise postulate axiom proposition statement assertion declaration proclamation announcement notification communication transmission dissemination circulation distribution publication broadcast dissemination spread propagation amplification multiplication reproduction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 Saudi Arabia Jeddah</dc:title>
  <dc:creator/>
  <dc:language>en</dc:language>
  <cp:keywords/>
  <dcterms:created xsi:type="dcterms:W3CDTF">2026-07-29T09:33:47Z</dcterms:created>
  <dcterms:modified xsi:type="dcterms:W3CDTF">2026-07-29T09:33:47Z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