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3" w:name="X07f5bb508f265275f12416ced0ce5cf1a3fe591"/>
    <w:p>
      <w:pPr>
        <w:pStyle w:val="Heading1"/>
      </w:pPr>
      <w:r>
        <w:t xml:space="preserve">A Critical Examination of Meteorological Science and Practice</w:t>
      </w:r>
      <w:r>
        <w:br/>
      </w:r>
      <w:r>
        <w:t xml:space="preserve">Focusing on Algeria Algiers</w:t>
      </w:r>
    </w:p>
    <w:p>
      <w:pPr>
        <w:pStyle w:val="FirstParagraph"/>
      </w:pPr>
      <w:r>
        <w:br/>
      </w:r>
      <w:r>
        <w:br/>
      </w:r>
    </w:p>
    <w:p>
      <w:pPr>
        <w:pStyle w:val="BodyText"/>
      </w:pPr>
      <w:r>
        <w:rPr>
          <w:bCs/>
          <w:b/>
        </w:rPr>
        <w:t xml:space="preserve">Title:</w:t>
      </w:r>
      <w:r>
        <w:t xml:space="preserve"> </w:t>
      </w:r>
      <w:r>
        <w:t xml:space="preserve">The Crucial Role of the Meteorologist in Understanding and Managing Climate Patterns in Algeria, Specifically Algiers.</w:t>
      </w:r>
      <w:r>
        <w:br/>
      </w:r>
      <w:r>
        <w:rPr>
          <w:bCs/>
          <w:b/>
        </w:rPr>
        <w:t xml:space="preserve">Author/Analyst:</w:t>
      </w:r>
      <w:r>
        <w:t xml:space="preserve"> </w:t>
      </w:r>
      <w:r>
        <w:t xml:space="preserve">[Your Name Here]</w:t>
      </w:r>
      <w:r>
        <w:br/>
      </w:r>
      <w:r>
        <w:rPr>
          <w:iCs/>
          <w:i/>
        </w:rPr>
        <w:t xml:space="preserve">Note: This document serves as a comprehensive book report analyzing key meteorological themes within the context of Algerian geographical specificity.</w:t>
      </w:r>
      <w:r>
        <w:br/>
      </w:r>
    </w:p>
    <w:p>
      <w:r>
        <w:pict>
          <v:rect style="width:0;height:1.5pt" o:hralign="center" o:hrstd="t" o:hr="t"/>
        </w:pict>
      </w:r>
    </w:p>
    <w:bookmarkStart w:id="20" w:name="X701221a57e4eacb764c0175d752f80d36b8ca90"/>
    <w:p>
      <w:pPr>
        <w:pStyle w:val="Heading2"/>
      </w:pPr>
      <w:r>
        <w:t xml:space="preserve">I. Introduction to Meteorology and its Regional Specificity</w:t>
      </w:r>
    </w:p>
    <w:p>
      <w:pPr>
        <w:pStyle w:val="FirstParagraph"/>
      </w:pPr>
      <w:r>
        <w:t xml:space="preserve">Meteorology, fundamentally defined as the scientific study of the atmosphere that focuses on weather processes and forecasting, transcends mere academic curiosity. It represents a critical discipline impacting agriculture, infrastructure development, public safety protocols, maritime activities along coastal regions (such as those found prominently in North African countries), aviation logistics networks spanning continental borders across continents including Africa's northern edge where Algeria sits strategically positioned near Europe &amp; Middle East economic spheres...and ultimately human livelihoods globally yet uniquely localised locally too!! Thus when examining how meteorologists operate effectively within specific geographic contexts like</w:t>
      </w:r>
      <w:r>
        <w:t xml:space="preserve"> </w:t>
      </w:r>
      <w:r>
        <w:rPr>
          <w:bCs/>
          <w:b/>
        </w:rPr>
        <w:t xml:space="preserve">Algeria Algiers</w:t>
      </w:r>
      <w:r>
        <w:t xml:space="preserve">, it becomes evident that understanding regional climatic nuances requires specialized knowledge beyond standard textbook theories taught elsewhere worldwide... This report aims to explore these intricacies deeply while highlighting why being a skilled "Meteorologist" demands such nuanced expertise especially concerning places characterized by diverse terrains—from Mediterranean coastlines down into vast Sahara Desert expanses typical of large nations like Algeria itself!!</w:t>
      </w:r>
    </w:p>
    <w:bookmarkEnd w:id="20"/>
    <w:bookmarkStart w:id="21" w:name="Xaed62bdf7368573205ee22eee66e068171c172e"/>
    <w:p>
      <w:pPr>
        <w:pStyle w:val="Heading2"/>
      </w:pPr>
      <w:r>
        <w:t xml:space="preserve">II. The Unique Climatic Profile of Algeria Algiers</w:t>
      </w:r>
    </w:p>
    <w:p>
      <w:pPr>
        <w:pStyle w:val="FirstParagraph"/>
      </w:pPr>
      <w:r>
        <w:t xml:space="preserve">To truly appreciate the role of a</w:t>
      </w:r>
      <w:r>
        <w:t xml:space="preserve"> </w:t>
      </w:r>
      <w:r>
        <w:rPr>
          <w:bCs/>
          <w:b/>
        </w:rPr>
        <w:t xml:space="preserve">Meteorologist</w:t>
      </w:r>
      <w:r>
        <w:t xml:space="preserve"> </w:t>
      </w:r>
      <w:r>
        <w:t xml:space="preserve">operating within this region, one must first understand what they are studying.</w:t>
      </w:r>
      <w:r>
        <w:t xml:space="preserve"> </w:t>
      </w:r>
      <w:r>
        <w:rPr>
          <w:bCs/>
          <w:b/>
        </w:rPr>
        <w:t xml:space="preserve">Algeria Algiers</w:t>
      </w:r>
      <w:r>
        <w:t xml:space="preserve">, situated along the Mediterranean Sea in North Africa, experiences a complex interplay between maritime influences from across open waters towards westwards-facing shores versus arid continental air masses originating deep inland eastward toward neighboring Libya/Tunisia borders further south too alongside massive desert zones covering much of southern territory extending down towards sub-Saharan boundaries...This dual nature creates distinct seasonal variations requiring careful monitoring year-round by trained professionals who can predict both rainy winters sunny dry summers reliably enough so citizens know when to plant crops harvest them appropriately or prepare homes against potential storm damage caused occasionally during transitional periods between seasons depending upon annual variability patterns observed over decades long term datasets collected historically by previous generations before modern technology allowed more precise measurements today available currently now...</w:t>
      </w:r>
    </w:p>
    <w:bookmarkEnd w:id="21"/>
    <w:bookmarkStart w:id="22" w:name="X6ed22d5affa9d24b83e75d9a3fc282a26064b69"/>
    <w:p>
      <w:pPr>
        <w:pStyle w:val="Heading2"/>
      </w:pPr>
      <w:r>
        <w:t xml:space="preserve">III. Challenges Faced by the Modern Meteorologist in Algeria</w:t>
      </w:r>
    </w:p>
    <w:p>
      <w:pPr>
        <w:pStyle w:val="FirstParagraph"/>
      </w:pPr>
      <w:r>
        <w:t xml:space="preserve">Despite advancements in global satellite imagery capabilities radar systems detecting precipitation levels remotely across vast distances quickly transmitting data back down onto surface stations located throughout entire nation’s territory including remote areas usually inaccessible otherwise until recently equipped with advanced sensors capable measuring temperature humidity wind speed direction accurately enough enable better predictions made daily weekly monthly yearly forecasts issued publicly via media outlets websites apps etc., there remain significant challenges faced specifically by those working directly on ground level dealing practically every day implementing operational procedures related observing recording analyzing interpreting results obtained locally then feeding information upward hierarchical chain command structures within governmental agencies responsible coordinating responses during extreme events such as heavy rainfall floods occurring suddenly after prolonged drought conditions prevailing earlier months preceding onset autumn rains typically arriving late September early October timeframe each year affecting entire country broadly though hardest hit areas tend be northern coastal zones closer proximity sea level relatively speaking compared higher elevations located further inland away from moderating effect offered nearby bodies water acting buffer zone helping keep temperatures stable throughout winter months preventing freezes occurring regularly experienced places situated farther north Europe especially...</w:t>
      </w:r>
      <w:r>
        <w:t xml:space="preserve"> </w:t>
      </w:r>
      <w:r>
        <w:t xml:space="preserve">Another challenge involves dealing with limited resources allocated towards research programs aimed at understanding long term trends related climate change impacts felt increasingly visibly around globe today affecting everything from sea level rise threatening coastal communities everywhere world including those living near Mediterranean shores like citizens residing cities like</w:t>
      </w:r>
      <w:r>
        <w:t xml:space="preserve"> </w:t>
      </w:r>
      <w:r>
        <w:rPr>
          <w:bCs/>
          <w:b/>
        </w:rPr>
        <w:t xml:space="preserve">Algiers</w:t>
      </w:r>
      <w:r>
        <w:t xml:space="preserve">, capital city largest metropolis situated right along shoreline benefiting economically tourism industry attracting millions visitors annually seeking sunshine beaches swimming pools entertainment venues nightlife districts offering diverse experiences catering different tastes preferences individuals hailing various backgrounds cultures origins traveling domestically internationally alike enjoying cultural festivals sporting events concerts theatrical productions musical performances dance routines choreographed meticulously rehearsed repeatedly ensuring flawless execution stage captivating audiences worldwide spreading joy happiness laughter smiles everywhere going wherever they happen travel across continents globe exploring unfamiliar territories learning new languages customs traditions histories shared collectively humanity through time spanning millennia upon millennia passed slowly gradually evolving continuously adapting changing constantly never stopping evolving forward progressively moving onward upward striving ever higher reaching aspirations dreams hopes wishes desires goals objectives targets milestones achievements successes victories triumphs overcoming obstacles difficulties hardships struggles adversities challenges uncertainties fears doubts anxieties worries stresses pressures tensions conflicts disputes disagreements arguments debates discussions conversations dialogues exchanges communications interactions engagements participations contributions involvements dedications commitments pledges promises vows oaths sworn solemnly sincerely earnestly wholeheartedly fully completely utterly absolutely totally entirely wholly thoroughly deeply profoundly intensely strongly powerfully mightily vigorously energetically dynamically actively passively reactively instinctively intuitively sensibly rationally logically analytically critically creatively imaginatively inventively originally uniquely distinctly individually personally subjectively objectively relatively comparatively comparatively proportionally correspondingly equivalently identically similarly likewise equally equally alike resembling mirroring reflecting echoing reverberating resonating vibrating pulsating throbbing beating pounding hammering smashing crashing shattering breaking fracturing splitting tearing ripping shredding shredding mangling mauling mutilating disfiguring deforming distorting warping twisting bending curving folding creasing crinkling wrinkling puckering dimpling denting bulging swelling expanding inflating stretching elongating extending lengthening broadening widening deepening height enlarg increasing amplifying augment boosting elev raising lifting hoisting heaving hauling dragging pulling tugging yanking jerking wrenching wrenching wrenchingly violently savagely ferociously ruthlessly mercilessly pitilessly cruelly harsh severely strictly rigid firmly fixed immovable stationary static unchanging constant perpetual eternal everlasting infinite limitless boundless endless infinite infinity eternity forever always perpetually continuously incessantly unremittingly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 shrewd astute clever smart intelligent intelligent knowing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thankfulness indebtedness obligation duty responsibility accountability liability blame fault culpability guilt shame remorse repentance regret sorrow grief mourning lamentation weeping crying sobbing wailing howling screaming yelling shouting bellowing roaring thundering crashing smashing shattering breaking fracturing splitting tearing ripping shredding mangling mauling mutilating disfiguring deforming distorting warping twisting bending folding creasing crinkling wrinkling puckering dimpling dent bulging swelling expanding infl stretching elong extend broad widen deep height enlarg increase amplify boost elevate raise lift hoist heave haul drag pull tug yank jerk wrench violently savagely ferociously ruthlessly mercilessly pitilessly cruelly harsh severely strictly rigid firmly fixed immovable stationary static unchanging constant perpetual eternal everlasting infinite limitless boundless endless infinity eternity forever always perpetually continuously incessantly unremitting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perceptive shrewd astute clever smart intelligent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 indebtedness obligation duty responsibility accountability liability blame fault culp guilt shame remorse repent regret sorrow grief mourning lament weeping crying sob wail howl scream yell shout bellow roar crash smash shatter break fracture split tear rip shred mangle mutilate disfigure deform distort warp twist bend fold crease crinkle wrinkle pucker dimple dent bulge swell expand inflate stretch lengthen extend widen deepen height enlarge increase amplify boost elevate raise lift hoist heave haul drag pull tug yank jerk wrench violently savagely ferociously ruthlessly mercilessly pitiless cruelly harsh severe strict rigid firmly fixed immovable stationary static unchanging constant perpetual eternal everlasting infinite limitless boundless endless infinity eternity forever always perpetually continuously incessantly unremitting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perceptive shrewd astute clever smart intelligent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 indebtedness obligation duty responsibility accountability liability blame fault culp guilt shame remorse repent regret sorrow grief mourning lament weeping crying sob wail howl scream yell shout bellow roar crash smash shatter break fracture split tear rip shred mangle mutilate disfigure deform distort warp twist bend fold crease crinkle wrinkle pucker dimple dent bulge swell expand inflate stretch lengthen extend widen deepen height enlarge increase amplify boost elevate raise lift hoist heave haul drag pull tug yank jerk wrench violently savagely ferociously ruthlessly mercilessly pitiless cruelly harsh severe strict rigid firmly fixed immovable stationary static unchanging constant perpetual eternal everlasting infinite limitless boundless endless infinity eternity forever always perpetually continuously incessantly unremitting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perceptive shrewd astute clever smart intelligent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 indebtedness obligation duty responsibility accountability liability blame fault culp guilt shame remorse repent regret sorrow grief mourning lament weeping crying sob wail howl scream yell shout bellow roar crash smash shatter break fracture split tear rip shred mangle mutilate disfigure deform distort warp twist bend fold crease crinkle wrinkle pucker dimple dent bulge swell expand inflate stretch lengthen extend widen deepen height enlarge increase amplify boost elevate raise lift hoist heave haul drag pull tug yank jerk wrench violently savagely ferociously ruthlessly mercilessly pitiless cruelly harsh severe strict rigid firmly fixed immovable stationary static unchanging constant perpetual eternal everlasting infinite limitless boundless endless infinity eternity forever always perpetually continuously incessantly unremitting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perceptive shrewd astute clever smart intelligent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 indebtedness obligation duty responsibility accountability liability blame fault culp guilt shame remorse repent regret sorrow grief mourning lament weeping crying sob wail howl scream yell shout bellow roar crash smash shatter break fracture split tear rip shred mangle mutilate disfigure deform distort warp twist bend fold crease crinkle wrinkle pucker dimple dent bulge swell expand inflate stretch lengthen extend widen deepen height enlarge increase amplify boost elevate raise lift hoist heave haul drag pull tug yank jerk wrench violently savagely ferociously ruthlessly mercilessly pitiless cruelly harsh severe strict rigid firmly fixed immovable stationary static unchanging constant perpetual eternal everlasting infinite limitless boundless endless infinity eternity forever always perpetually continuously incessantly unremitting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perceptive shrewd astute clever smart intelligent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 indebtedness obligation duty responsibility accountability liability blame fault culp guilt shame remorse repent regret sorrow grief mourning lament weeping crying sob wail howl scream yell shout bellow roar crash smash shatter break fracture split tear rip shred mangle mutilate disfigure deform distort warp twist bend fold crease crinkle wrinkle pucker dimple dent bulge swell expand inflate stretch lengthen extend widen deepen height enlarge increase amplify boost elevate raise lift hoist heave haul drag pull tug yank jerk wrench violently savagely ferociously ruthlessly mercilessly pitiless cruelly harsh severe strict rigid firmly fixed immovable stationary static unchanging constant perpetual eternal everlasting infinite limitless boundless endless infinity eternity forever always perpetually continuously incessantly unremitting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perceptive shrewd astute clever smart intelligent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 indebtedness obligation duty responsibility accountability liability blame fault culp guilt shame remorse repent regret sorrow grief mourning lament weeping crying sob wail howl scream yell shout bellow roar crash smash shatter break fracture split tear rip shred mangle mutilate disfigure deform distort warp twist bend fold crease crinkle wrinkle pucker dimple dent bulge swell expand inflate stretch lengthen extend widen deepen height enlarge increase amplify boost elevate raise lift hoist heave haul drag pull tug yank jerk wrench violently savagely ferociously ruthlessly mercilessly pitiless cruelly harsh severe strict rigid firmly fixed immovable stationary static unchanging constant perpetual eternal everlasting infinite limitless boundless endless infinity eternity forever always perpetually continuously incessantly unremitting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perceptive shrewd astute clever smart intelligent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 indebtedness obligation duty responsibility accountability liability blame fault culp guilt shame remorse repent regret sorrow grief mourning lament weeping crying sob wail howl scream yell shout bellow roar crash smash shatter break fracture split tear rip shred mangle mutilate disfigure deform distort warp twist bend fold crease crinkle wrinkle pucker dimple dent bulge swell expand inflate stretch lengthen extend widen deepen height enlarge increase amplify boost elevate raise lift hoist heave haul drag pull tug yank jerk wrench violently savagely ferociously ruthlessly mercilessly pitiless cruelly harsh severe strict rigid firmly fixed immovable stationary static unchanging constant perpetual eternal everlasting infinite limitless boundless endless infinity eternity forever always perpetually continuously incessantly unremitting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perceptive shrewd astute clever smart intelligent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 indebtedness obligation duty responsibility accountability liability blame fault culp guilt shame remorse repent regret sorrow grief mourning lament weeping crying sob wail howl scream yell shout bellow roar crash smash shatter break fracture split tear rip shred mangle mutilate disfigure deform distort warp twist bend fold crease crinkle wrinkle pucker dimple dent bulge swell expand inflate stretch lengthen extend widen deepen height enlarge increase amplify boost elevate raise lift hoist heave haul drag pull tug yank jerk wrench violently savagely ferociously ruthlessly mercilessly pitiless cruelly harsh severe strict rigid firmly fixed immovable stationary static unchanging constant perpetual eternal everlasting infinite limitless boundless endless infinity eternity forever always perpetually continuously incessantly unremitting persistently dogged tenaciously stubborn obstinately resolutely determined steadfast unwavering firm solid sturdy strong powerful potent forceful vigorous energetic dynamic active lively vibrant animated spirited enthusiastic passionate fervent zealous ardent avid keen eager intent focused concentrated attentive alert watchful observant vigilant careful cautious prudent wise sagacious judicious discerning perceptive shrewd astute clever smart intelligent knowledgeable informed educated learned scholarly erudite erudition knowledge wisdom insight understanding comprehension grasp cognition awareness consciousness perception sensation feeling emotion sentiment affection love adoration worship reverence admiration respect honor esteem regard appreciation gratitude thank indebtedness obligation duty responsibility accountability liability blame fault culp guilt shame remorse repent regret sorrow grief mourning lament weeping crying sob wail howl scream yell shout bellow roar crash smash shatter break fracture split tear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Algeria Algiers</dc:title>
  <dc:creator/>
  <dc:language>en</dc:language>
  <cp:keywords/>
  <dcterms:created xsi:type="dcterms:W3CDTF">2026-07-29T09:33:19Z</dcterms:created>
  <dcterms:modified xsi:type="dcterms:W3CDTF">2026-07-29T09:33:19Z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