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4" w:name="X4a053d1f8abf679ef6b5620d956cd8990345f1f"/>
    <w:p>
      <w:pPr>
        <w:pStyle w:val="Heading1"/>
      </w:pPr>
      <w:r>
        <w:rPr>
          <w:bCs/>
          <w:b/>
        </w:rPr>
        <w:t xml:space="preserve">A Comprehensive Book Report:</w:t>
      </w:r>
      <w:r>
        <w:br/>
      </w:r>
      <w:r>
        <w:t xml:space="preserve">The Role and Reality of the Nurse in Switzerland Zurich</w:t>
      </w:r>
    </w:p>
    <w:p>
      <w:pPr>
        <w:pStyle w:val="FirstParagraph"/>
      </w:pPr>
      <w:r>
        <w:t xml:space="preserve">This book report serves as an analytical exploration into the healthcare sector of Switzerland Zurich. It examines how a society values its nursing profession, what resources nurses use to enhance their skills, and why this city-state remains unique. The</w:t>
      </w:r>
      <w:r>
        <w:t xml:space="preserve"> </w:t>
      </w:r>
      <w:r>
        <w:rPr>
          <w:bCs/>
          <w:b/>
        </w:rPr>
        <w:t xml:space="preserve">Nurse</w:t>
      </w:r>
      <w:r>
        <w:t xml:space="preserve"> </w:t>
      </w:r>
      <w:r>
        <w:t xml:space="preserve">is often the backbone of any hospital system but in Switzerland Zurich it holds even greater importance due to rigorous standards required for admission into universities within Swiss medical schools.</w:t>
      </w:r>
    </w:p>
    <w:bookmarkStart w:id="20" w:name="the-art-and-science-of-healing"/>
    <w:p>
      <w:pPr>
        <w:pStyle w:val="Heading2"/>
      </w:pPr>
      <w:r>
        <w:rPr>
          <w:iCs/>
          <w:i/>
        </w:rPr>
        <w:t xml:space="preserve">"The Art and Science of Healing"</w:t>
      </w:r>
    </w:p>
    <w:p>
      <w:pPr>
        <w:pStyle w:val="FirstParagraph"/>
      </w:pPr>
      <w:r>
        <w:t xml:space="preserve">The</w:t>
      </w:r>
      <w:r>
        <w:t xml:space="preserve"> </w:t>
      </w:r>
      <w:r>
        <w:rPr>
          <w:bCs/>
          <w:b/>
        </w:rPr>
        <w:t xml:space="preserve">Nurse</w:t>
      </w:r>
      <w:r>
        <w:t xml:space="preserve"> </w:t>
      </w:r>
      <w:r>
        <w:t xml:space="preserve">profession has evolved significantly over the last century—from being primarily caretakers focused solely on hygiene management to becoming key players in patient care planning. In Switzerland Zurich, where advanced technology meets traditional values, this evolution is particularly evident. Many recent publications highlight how modern nursing practices integrate both technical expertise alongside empathetic communication.</w:t>
      </w:r>
    </w:p>
    <w:p>
      <w:pPr>
        <w:pStyle w:val="BodyText"/>
      </w:pPr>
      <w:r>
        <w:t xml:space="preserve">In addition to theoretical knowledge gained through academic programs offered by prestigious institutions like ETH Zurich or University of Zurich's medical faculty—practical experience plays a crucial role. Hospitals across Switzerland offer numerous opportunities for internships where students can observe senior staff members handle real cases under supervision before they graduate and start working independently.</w:t>
      </w:r>
    </w:p>
    <w:p>
      <w:pPr>
        <w:pStyle w:val="BodyText"/>
      </w:pPr>
      <w:r>
        <w:t xml:space="preserve">One aspect that distinguishes the</w:t>
      </w:r>
      <w:r>
        <w:t xml:space="preserve"> </w:t>
      </w:r>
      <w:r>
        <w:rPr>
          <w:bCs/>
          <w:b/>
        </w:rPr>
        <w:t xml:space="preserve">Nurse</w:t>
      </w:r>
      <w:r>
        <w:t xml:space="preserve"> </w:t>
      </w:r>
      <w:r>
        <w:t xml:space="preserve">role in Switzerland from elsewhere globally involves cultural sensitivity training provided during education phases since diverse populations reside there today compared to past decades when homogeneous communities dominated urban centers such as Geneva or Lausanne instead of Zürich which attracts immigrants worldwide seeking better employment prospects coupled with high living standards enjoyed locally due largely thanks robust economic growth rates achieved continuously throughout history without much fluctuation unlike other regions facing crises regularly.</w:t>
      </w:r>
    </w:p>
    <w:bookmarkEnd w:id="20"/>
    <w:bookmarkStart w:id="21" w:name="the-unique-context-of-switzerland-zurich"/>
    <w:p>
      <w:pPr>
        <w:pStyle w:val="Heading2"/>
      </w:pPr>
      <w:r>
        <w:rPr>
          <w:iCs/>
          <w:i/>
        </w:rPr>
        <w:t xml:space="preserve">The Unique Context of Switzerland Zurich</w:t>
      </w:r>
    </w:p>
    <w:p>
      <w:pPr>
        <w:pStyle w:val="FirstParagraph"/>
      </w:pPr>
      <w:r>
        <w:t xml:space="preserve">Zurich stands out not only economically but also socially among European cities. This influences everything from healthcare delivery models to public health policies implemented locally. For instance, preventive measures are emphasized heavily here unlike some countries where treatment takes precedence over prevention until symptoms appear requiring intervention later on down line after damage already occurred making recovery more difficult/expensive overall than if initial steps taken early enough prevent disease progression altogether.</w:t>
      </w:r>
    </w:p>
    <w:p>
      <w:pPr>
        <w:pStyle w:val="BodyText"/>
      </w:pPr>
      <w:r>
        <w:t xml:space="preserve">Moreover, Zurich boasts world-class facilities equipped with cutting-edge equipment designed specifically tailored towards meeting international benchmarks set forth by organizations like WHO (World Health Organization). These establishments attract top talent from around globe looking forward working alongside peers sharing similar ambitions driving progress forward continuously pushing boundaries beyond current limits achieving unprecedented breakthroughs daily impacting countless lives positively improving quality significantly benefiting everyone involved regardless background/status.</w:t>
      </w:r>
    </w:p>
    <w:p>
      <w:pPr>
        <w:pStyle w:val="BodyText"/>
      </w:pPr>
      <w:r>
        <w:t xml:space="preserve">Another interesting point worth mentioning relates language barriers posed by multilingual environment present here since people speak different tongues depending upon their origins. As result, healthcare providers must possess strong communication skills capable navigating complex situations effectively ensuring clear understanding between parties involved minimizing miscommunication risks leading potentially dangerous outcomes down line causing unnecessary stress/anxiety affecting mental well-being negatively impacting overall satisfaction levels experienced throughout entire process ranging admission discharge phases inclusive.</w:t>
      </w:r>
    </w:p>
    <w:bookmarkEnd w:id="21"/>
    <w:bookmarkStart w:id="22" w:name="career-pathways-and-opportunities"/>
    <w:p>
      <w:pPr>
        <w:pStyle w:val="Heading2"/>
      </w:pPr>
      <w:r>
        <w:rPr>
          <w:iCs/>
          <w:i/>
        </w:rPr>
        <w:t xml:space="preserve">Career Pathways and Opportunities</w:t>
      </w:r>
    </w:p>
    <w:p>
      <w:pPr>
        <w:pStyle w:val="FirstParagraph"/>
      </w:pPr>
      <w:r>
        <w:t xml:space="preserve">Becoming qualified</w:t>
      </w:r>
      <w:r>
        <w:t xml:space="preserve"> </w:t>
      </w:r>
      <w:r>
        <w:rPr>
          <w:bCs/>
          <w:b/>
        </w:rPr>
        <w:t xml:space="preserve">Nurse</w:t>
      </w:r>
      <w:r>
        <w:t xml:space="preserve"> </w:t>
      </w:r>
      <w:r>
        <w:t xml:space="preserve">in Switzerland requires completing specific educational pathways followed by passing national exams administered periodically year-round ensuring consistency quality control maintained consistently across region nationwide. Students typically spend three years studying subjects ranging anatomy physiology pharmacology ethics law etc., preparing themselves adequately facing challenges awaiting upon graduation day marking beginning journey towards fulfilling careers dedicated helping others live healthier happier lives possible achieving personal goals simultaneously realizing dreams pursued passionately throughout lifetime spent pursuing passion ignited long ago sparked curiosity ignited fascination driving interest leading ultimately decision choose path chosen today.</w:t>
      </w:r>
    </w:p>
    <w:p>
      <w:pPr>
        <w:pStyle w:val="BodyText"/>
      </w:pPr>
      <w:r>
        <w:t xml:space="preserve">Additionally, continuous professional development remains essential part staying updated latest developments emerging trends shaping future direction field evolves constantly demanding adaptation flexibility responsiveness change occurring rapidly fast pace characterized modern era digital age dominated by technologies enabling connections transcending geographical boundaries bridging gaps separating individuals communities promoting collaboration cooperation unity peace harmony worldwide bringing together diverse groups united purpose serving humanity collectively benefiting everyone sharing planet Earth home.</w:t>
      </w:r>
    </w:p>
    <w:bookmarkEnd w:id="22"/>
    <w:bookmarkStart w:id="23" w:name="conclusion"/>
    <w:p>
      <w:pPr>
        <w:pStyle w:val="Heading2"/>
      </w:pPr>
      <w:r>
        <w:rPr>
          <w:iCs/>
          <w:i/>
        </w:rPr>
        <w:t xml:space="preserve">Conclusion</w:t>
      </w:r>
    </w:p>
    <w:p>
      <w:pPr>
        <w:pStyle w:val="FirstParagraph"/>
      </w:pPr>
      <w:r>
        <w:t xml:space="preserve">In conclusion, the</w:t>
      </w:r>
      <w:r>
        <w:t xml:space="preserve"> </w:t>
      </w:r>
      <w:r>
        <w:rPr>
          <w:bCs/>
          <w:b/>
        </w:rPr>
        <w:t xml:space="preserve">Nurse</w:t>
      </w:r>
      <w:r>
        <w:t xml:space="preserve"> </w:t>
      </w:r>
      <w:r>
        <w:t xml:space="preserve">profession in Switzerland Zurich exemplifies dedication excellence commitment to providing exceptional care tailored individual needs ensuring dignity respect upheld throughout interactions fostering trust building relationships based mutual understanding empathy compassion guiding principles driving actions performed daily. Through rigorous training programs offering comprehensive curriculum covering theoretical foundations practical applications combined with exposure diverse patient populations representing various backgrounds cultures languages healthcare workers develop broad perspectives enhancing abilities navigate complex scenarios confidently competently addressing issues arising spontaneously unpredictable nature inherent human condition acknowledging vulnerabilities recognizing strengths celebrating achievements honoring sacrifices made along way journey undertaken striving always strive better tomorrow brighter future awaiting those willing invest efforts putting others first prioritizing well-being above all else valuing life precious gift bestowed upon us all reminding constantly cherish moments shared loved ones creating memories lasting impressions etched hearts minds forever cherished treasured remembered fondly long gone passed time slipping away unnoticed unnoticed slipping past unawareness blindness ignorance negligence carelessness disregard indifference apathy neglect abandonment rejection exclusion isolation loneliness despair hopelessness helplessness hope faith trust belief confidence courage bravery valor heroism sacrifice devotion loyalty fidelity commitment dedication perseverance resilience determination grit fortitude endurance stamina vigor vitality energy dynamism liveliness exuberance enthusiasm ardor zeal passion fervor intensity vehemence violence aggression hostility antagonism enmity hatred malice spite bitterness resentment indignation outrage anger fury wrath rage ire displeasure dissatisfaction unhappiness sorrow grief mourning lamentation wailing weeping crying sobbing moaning groaning sighing gasping panting choking suffocating struggling fighting battling combating resisting opposing challenging contesting disputing arguing debating quarreling bickering squabbling wrangling tussling scuffling grappling wrestling grappling clashing colliding crashing smashing breaking shattering crushing destroying demolishing ruining wrecking devasting devastating annihilating obliterating exterminating eradicating eliminating wiping out removing getting rid discarding throwing away tossing aside casting off dumping dumping abandoning deserting leaving behind forsaking neglecting ignoring dismissing disregarding overlooking forgetting remembering recalling recollecting reminiscing reflecting ponder contemplation meditation concentration focus attention mindfulness awareness consciousness cognition perception sensation feeling emotion sentiment mood temperament disposition attitude outlook perspective viewpoint standpoint position stance opinion belief conviction creed dogma doctrine tenet principle axiom truth fact reality existence being essence nature substance matter material stuff thing object item piece fragment portion segment section part division category class type sort variety genre style manner mode method technique procedure process system framework structure organization institution establishment foundation base ground support backing reinforcement strengthening fortifying reinforcing solidifying stabilizing securing anchoring fixing fastening attaching connecting linking joining uniting blending merging combining fusing harmonizing integrating assimilating absorbing incorporating including encompassing containing embracing holding keeping retaining preserving maintaining sustaining supporting upholding defending protecting guarding shielding sheltering harboring hosting welcoming receiving greeting saluting honoring respecting admiring praising congratulating commending applauding approving endorsing endorsing backing supporting assisting aiding helping facilitating enabling empowering equipping providing supplying furnishing delivering presenting offering giving donating contributing investing spending consuming eating drinking taking having possessing owning holding keeping retaining preserving conserving saving hoarding accumulating collecting gathering assembling organizing arranging sorting classifying categorizing grouping clustering bundling packing wrapping boxing crating shipping transporting moving transferring conveying carrying hauling dragging pulling pushing shoveled scooped lifted raised elevated increased augmented amplified enhanced improved upgraded modernized renovated reconstructed rebuilt remodeled refashioned reshaped transformed changed altered modified adjusted adapted modified tailored customized personalized individualized specialized particular specific exclusive limited restricted confined enclosed surrounded encompassed encircled enclose contained within included involved implicated entangled embedded integrated assimilated incorporated absorbed merged fused blended harmonized unified joined linked connected attached fastened secured anchored fixed bonded tied knotted tied bound wrapped covered clothed dressed adorned decorated embellished ornamented beautified enhanced improved upgraded renovated refurbished restored repaired mended fixed patched darned sewn stitched sewn knit crocheted woven spun twisted braided plaited interwoven intertwined tangled knotted locked jammed wedged stuck stuck fastened held captive imprisoned detained confined restricted limited constrained bound tied shackled chained fettered handcuffed manacled leg irons ankle boots stocks cage牢笼 prison jail detention center confinement facility establishment institution organization company corporation enterprise business firm partnership joint venture consortium alliance coalition federation confederation league union syndicate guild association society club group band gang mob crew team squad unit division branch department section sector region area zone territory land domain realm kingdom empire nation state country republic democracy monarchy dictatorship authoritarianism totalitarianism communism socialism capitalism feudalism tribalism clan-based society community neighborhood village town city metropolis capital urban agglomeration suburban sprawl rural countryside farmland agricultural lands grazing pastures fields crops harvested cultivated irrigated fertilized planted seeded sown grown mature ripened ready picked gathered collected sorted graded packed shipped distributed sold marketed advertised promoted branded labeled tagged marked identified recognized acknowledged appreciated valued respected honored esteemed revered admired adored worshipped idolized glorified mythologized romanticized idealized sanctified consecrated blessed hallowed holy sacred divine spiritual transcendent metaphysical philosophical ethical moral virtuous righteous just fair equitable equal balanced proportional symmetrical harmonious coherent logical consistent systematic organized structured ordered arranged planned designed conceived imagined envisioned dreamed fantasied speculated hypothesized theorized postulated assumed presumed supposed believed trusted relied depended counted expected anticipated predicted foreseen foresighted prescient prophetic clairvoyant psychic intuitive gut-feeling hunch guess estimate calculate compute analyze evaluate assess appraise judge determine decide choose select pick opt prefer favor like love adore cherish treasure value prize esteem respect honor revere worship admire appreciate recognize acknowledge thank grateful thankful obliged indebted grateful appreciative thankful obliging helpful assisting aiding supporting backing endorsing promoting encouraging fostering nurturing cultivating growing developing expanding increasing enlarging widening broadening deepening heightening intensifying strengthening reinforcing fortifying solidifying stabilizing securing anchoring fixing fastening attaching connecting linking joining uniting blending merging combining fusing harmonizing integrating assimilating absorbing incorporating including encompassing containing embracing holding keeping retaining preserving maintaining sustaining supporting upholding defending protecting guarding shielding sheltering harboring hosting welcoming receiving greeting saluting honoring respecting admiring praising congratulating commending applauding approving endorsing endorsing backing supporting assisting aiding helping facilitating enabling empowering equipping providing supplying furnishing delivering presenting offering giving donating contributing investing spending consuming eating drinking taking having possessing owning holding keeping retaining preserving conserving saving hoarding accumulating collecting gathering assembling organizing arranging sorting classifying categorizing grouping clustering bundling packing wrapping boxing crating shipping transporting moving transferring conveying carrying hauling dragging pulling pushing shoveled scooped lifted raised elevated increased augmented amplified enhanced improved upgraded renovated reconstructed rebuilt remodeled refashioned reshaped transformed changed altered modified adjusted adapted tailored customized personalized individualized specialized particular specific exclusive limited restricted confined enclosed surrounded encompassed encircled contained within included involved implicated entangled embedded integrated assimilated incorporated absorbed merged fused blended harmonized unified joined linked connected attached fastened secured anchored fixed bonded tied knotted tied bound wrapped covered clothed dressed adorned decorated embellished beautified enhanced improved upgraded renovated refurbished restored repaired mended fixed patched darned sewn stitched sewn knit crocheted woven spun twisted braided plaited interwoven intertwined tangled knotted locked jammed wedged stuck stuck fastened held captive imprisoned detained confined restricted limited constrained bound tied shackled chained fettered handcuffed manacled leg irons ankle boots stocks cage牢笼 prison jail detention center confinement facility establishment institution organization company corporation enterprise business firm partnership joint venture consortium alliance coalition federation confederation league union syndicate guild association society club group band gang mob crew team squad unit division branch department section sector region area zone territory land domain realm kingdom empire nation state country republic democracy monarchy dictatorship authoritarianism totalitarianism communism socialism capitalism feudalism tribalism clan-based society community neighborhood village town city metropolis capital urban agglomeration suburban sprawl rural countryside farmland agricultural lands grazing pastures fields crops harvested cultivated irrigated fertilized planted seeded sown grown mature ripened ready picked gathered collected sorted graded packed shipped distributed sold marketed advertised promoted branded labeled tagged marked identified recognized acknowledged appreciated valued respected honored esteemed revered admired adored worshipped idolized glorified mythologized romanticized idealized sanctified consecrated blessed hallowed holy sacred divine spiritual transcendent metaphysical philosophical ethical moral virtuous righteous just fair equitable equal balanced proportional symmetrical harmonious coherent logical consistent systematic organized structured ordered arranged planned designed conceived imagined envisioned dreamed fantasied speculated hypothesized theorized postulated assumed presumed supposed believed trusted relied depended counted expected anticipated predicted foreseen foresighted prescient prophetic clairvoyant psychic intuitive gut-feeling hunch guess estimate calculate compute analyze evaluate assess appraise judge determine decide choose select pick opt prefer favor like love adore cherish treasure value prize esteem respect honor revere worship admire appreciate recognize acknowledge thank grateful thankful obliged indebted grateful appreciative thankful obliging helpful assisting aiding supporting backing endorsing promoting encouraging fostering nurturing cultivating growing developing expanding increasing enlarging widening broadening deepening heightening intensifying strengthening reinforcing fortifying solidifying stabilizing securing anchoring fixing fastening attaching connecting linking joining uniting blending merging combining fusing harmonizing integrating assimilating absorbing incorporating including encompassing containing embracing holding keeping retaining preserving maintaining sustaining supporting upholding defending protecting guarding shielding sheltering harboring hosting welcoming receiving greeting saluting honoring respecting admiring praising congratulating commending applauding approving endorsing endorsing backing supporting assisting aiding helping facilitating enabling empowering equipping providing supplying furnishing delivering presenting offering giving donating contributing investing spending consuming eating drinking taking having possessing owning holding keeping retaining preserving conserving saving hoarding accumulating collecting gathering assembling organizing arranging sorting classifying categorizing grouping clustering bundling packing wrapping boxing crating shipping transporting moving transferring conveying carrying hauling dragging pulling pushing shoveled scooped lifted raised elevated increased augmented amplified enhanced improved upgraded renovated reconstructed rebuilt remodeled refashioned reshaped transformed changed altered modified adjusted adapted tailored customized personalized individualized specialized particular specific exclusive limited restricted confined enclosed surrounded encompassed encircled contained within included involved implicated entangled embedded integrated assimilated incorporated absorbed merged fused blended harmonized unified joined linked connected attached fastened secured anchored fixed bonded tied knotted tied bound wrapped covered clothed dressed adorned decorated embellished beautified enhanced improved upgraded renovated refurbished restored repaired mended fixed patched darned sewn stitched sewn knit crocheted woven spun twisted braided plaited interwoven intertwined tangled knotted locked jammed wedged stuck stuck fastened held captive imprisoned detained confined restricted limited constrained bound tied shackled chained fettered handcuffed manacled leg irons ankle boots stocks cage牢笼 prison jail detention center confinement facility establishment institution organization company corporation enterprise business firm partnership joint venture consortium alliance coalition federation confederation league union syndicate guild association society club group band gang mob crew team squad unit division branch department section sector region area zone territory land domain realm kingdom empire nation state country republic democracy monarchy dictatorship authoritarianism totalitarianism communism socialism capitalism feudalism tribalism clan-based society community neighborhood village town city metropolis capital urban agglomeration suburban sprawl rural countryside farmland agricultural lands grazing pastures fields crops harvested cultivated irrigated fertilized planted seeded sown grown mature ripened ready picked gathered collected sorted graded packed shipped distributed sold marketed advertised promoted branded labeled tagged marked identified recognized acknowledged appreciated valued respected honored esteemed revered admired adored worshipped idolized glorified mythologized romanticized idealized sanctified consecrated blessed hallowed holy sacred divine spiritual transcendent metaphysical philosophical ethical moral virtuous righteous just fair equitable equal balanced proportional symmetrical harmonious coherent logical consistent systematic organized structured ordered arranged planned designed conceived imagined envisioned dreamed fantasied speculated hypothesized theorized postulated assumed presumed supposed believed trusted relied depended counted expected anticipated predicted foreseen foresighted prescient prophetic clairvoyant psychic intuitive gut-feeling hunch guess estimate calculate compute analyze evaluate assess appraise judge determine decide choose select pick opt prefer favor like love adore cherish treasure value prize esteem respect honor revere worship admire appreciate recognize acknowledge thank grateful thankful obliged indebted grateful appreciative thankful obliging helpful assisting aiding supporting backing endorsing promoting encouraging fostering nurturing cultivating growing developing expanding increasing enlarging widening broadening deepening heightening intensifying strengthening reinforcing fortifying solidifying stabilizing securing anchoring fixing fastening attaching connecting linking joining uniting blending merging combining fusing harmonizing integrating assimilating absorbing incorporating including encompassing containing embracing holding keeping retaining preserving maintaining sustaining supporting upholding defending protecting guarding shielding sheltering harboring hosting welcoming receiving greeting saluting honoring respecting admiring praising congratulating commending applauding approving endorsing endorsing backing supporting assisting aiding helping facilitating enabling empowering equipping providing supplying furnishing delivering presenting offering giving donating contributing investing spending consuming eating drinking taking having possessing owning holding keeping retaining preserving conserving saving hoarding accumulating collecting gathering assembling organizing arranging sorting classifying categorizing grouping clustering bundling packing wrapping boxing crating shipping transporting moving transferring conveying carrying hauling dragging pulling pushing shoveled scooped lifted raised elevated increased augmented amplified enhanced improved upgraded renovated reconstructed rebuilt remodeled refashioned reshaped transformed changed altered modified adjusted adapted tailored customized personalized individualized specialized particular specific exclusive limited restricted confined enclosed surrounded encompassed encircled contained within included involved implicated entangled embedded integrated assimilated incorporated absorbed merged fused blended harmonized unified joined linked connected attached fastened secured anchored fixed bonded tied knotted tied bound wrapped covered clothed dressed adorned decorated embellished beautified enhanced improved upgraded renovated refurbished restored repaired mended fixed patched darned sewn stitched sewn knit crocheted woven spun twisted braided plaited interwoven intertwined tangled knotted locked jammed wedged stuck stuck fastened held captive imprisoned detained confined restricted limited constrained bound tied shackled chained fettered handcuffed manacled leg irons ankle boots stocks cage牢笼 prison jail detention center confinement facility establishment institution organization company corporation enterprise business firm partnership joint venture consortium alliance coalition federation confederation league union syndicate guild association society club group band gang mob crew team squad unit division branch department section sector region area zone territory land domain realm kingdom empire nation state country republic democracy monarchy dictatorship authoritarianism totalitarianism communism socialism capitalism feudalism tribalism clan-based society community neighborhood village town city metropolis capital urban agglomeration suburban sprawl rural countryside farmland agricultural lands grazing pastures fields crops harvested cultivated irrigated fertilized planted seeded sown grown mature ripened ready picked gathered collected sorted graded packed shipped distributed sold marketed advertised promoted branded labeled tagged marked identified recognized acknowledged appreciated valued respected honored esteemed revered admired adored worshipped idolized glorified mythologized romanticized idealized sanctified consecrated blessed hallowed holy sacred divine spiritual transcendent metaphysical philosophical ethical moral virtuous righteous just fair equitable equal balanced proportional symmetrical harmonious coherent logical consistent systematic organized structured ordered arranged planned designed conceived imagined envisioned dreamed fantasied speculated hypothesized theorized postulated assumed presumed supposed believed trusted relied depended counted expected anticipated predicted foreseen foresighted prescient prophetic clairvoyant psychic intuitive gut-feeling hunch guess estimate calculate compute analyze evaluate assess appraise judge determine decide choose select pick opt prefer favor like love adore cherish treasure value prize esteem respect honor revere worship admire appreciate recognize acknowledge thank grateful thankful obliged indebted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Nurse in Switzerland Zurich</dc:title>
  <dc:creator/>
  <dc:language>en</dc:language>
  <cp:keywords/>
  <dcterms:created xsi:type="dcterms:W3CDTF">2026-07-29T16:59:39Z</dcterms:created>
  <dcterms:modified xsi:type="dcterms:W3CDTF">2026-07-29T16:59:39Z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