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w:t>
      </w:r>
      <w:r>
        <w:t xml:space="preserve"> </w:t>
      </w:r>
      <w:r>
        <w:t xml:space="preserve">A</w:t>
      </w:r>
      <w:r>
        <w:t xml:space="preserve"> </w:t>
      </w:r>
      <w:r>
        <w:t xml:space="preserve">Visual</w:t>
      </w:r>
      <w:r>
        <w:t xml:space="preserve"> </w:t>
      </w:r>
      <w:r>
        <w:t xml:space="preserve">Journey</w:t>
      </w:r>
      <w:r>
        <w:t xml:space="preserve"> </w:t>
      </w:r>
      <w:r>
        <w:t xml:space="preserve">Through</w:t>
      </w:r>
      <w:r>
        <w:t xml:space="preserve"> </w:t>
      </w:r>
      <w:r>
        <w:t xml:space="preserve">Argentina</w:t>
      </w:r>
      <w:r>
        <w:t xml:space="preserve"> </w:t>
      </w:r>
      <w:r>
        <w:t xml:space="preserve">and</w:t>
      </w:r>
      <w:r>
        <w:t xml:space="preserve"> </w:t>
      </w:r>
      <w:r>
        <w:t xml:space="preserve">Buenos</w:t>
      </w:r>
      <w:r>
        <w:t xml:space="preserve"> </w:t>
      </w:r>
      <w:r>
        <w:t xml:space="preserve">Aires</w:t>
      </w:r>
    </w:p>
    <w:bookmarkStart w:id="25" w:name="X23440b2453ef456712cae5c33adca05c89dcdd3"/>
    <w:p>
      <w:pPr>
        <w:pStyle w:val="Heading1"/>
      </w:pPr>
      <w:r>
        <w:t xml:space="preserve">The Photographer - A Visual Journey Through Argentina and Buenos Aires</w:t>
      </w:r>
    </w:p>
    <w:p>
      <w:pPr>
        <w:pStyle w:val="FirstParagraph"/>
      </w:pPr>
      <w:r>
        <w:rPr>
          <w:bCs/>
          <w:b/>
        </w:rPr>
        <w:t xml:space="preserve">Date:</w:t>
      </w:r>
    </w:p>
    <w:p>
      <w:pPr>
        <w:pStyle w:val="BodyText"/>
      </w:pPr>
      <w:r>
        <w:br/>
      </w:r>
    </w:p>
    <w:p>
      <w:pPr>
        <w:pStyle w:val="BodyText"/>
      </w:pPr>
      <w:r>
        <w:rPr>
          <w:bCs/>
          <w:b/>
        </w:rPr>
        <w:t xml:space="preserve">Prepared For: The Local Cultural Review Board, Argentina, Buenos Aires</w:t>
      </w:r>
    </w:p>
    <w:p>
      <w:pPr>
        <w:pStyle w:val="BodyText"/>
      </w:pPr>
      <w:r>
        <w:br/>
      </w:r>
    </w:p>
    <w:p>
      <w:r>
        <w:pict>
          <v:rect style="width:0;height:1.5pt" o:hralign="center" o:hrstd="t" o:hr="t"/>
        </w:pict>
      </w:r>
    </w:p>
    <w:bookmarkStart w:id="20" w:name="X0ba91c5e2ac9f6b59bf10960963e9d29f02e345"/>
    <w:p>
      <w:pPr>
        <w:pStyle w:val="Heading2"/>
      </w:pPr>
      <w:r>
        <w:t xml:space="preserve">Introduction to the Book Report on 'The Photographer'</w:t>
      </w:r>
    </w:p>
    <w:p>
      <w:pPr>
        <w:pStyle w:val="FirstParagraph"/>
      </w:pPr>
      <w:r>
        <w:t xml:space="preserve">In an era where digital saturation often obscures the raw essence of reality, Jimmy Chin and David Roberts' graphic novel, *The Photographer: Into War-Torn Afghanistan*, stands as a monumental testament to the power of visual storytelling. This book report seeks to analyze how this compelling narrative can resonate deeply within our local context here in Argentina Buenos Aires. By exploring the themes of sacrifice, journalistic integrity, and human resilience against the backdrop of conflict zones like Afghanistan in 1986, we uncover universal lessons that speak directly to the historical consciousness of Argentina Buenos Aires—a city and nation that has long understood the complexities of navigating turbulent political landscapes through art and documentation.</w:t>
      </w:r>
    </w:p>
    <w:bookmarkEnd w:id="20"/>
    <w:bookmarkStart w:id="21" w:name="X929431d8d678886dae785aa88ecb9ba2bea9c41"/>
    <w:p>
      <w:pPr>
        <w:pStyle w:val="Heading2"/>
      </w:pPr>
      <w:r>
        <w:t xml:space="preserve">Understanding The Role of Photographer in Modern Narrative</w:t>
      </w:r>
    </w:p>
    <w:p>
      <w:pPr>
        <w:pStyle w:val="FirstParagraph"/>
      </w:pPr>
      <w:r>
        <w:t xml:space="preserve">The central figure, Didier Lefèvre, is not merely a subject but a lens through which we view the brutal intersection of humanity and warfare. As we discuss this work, it becomes crucial to emphasize that being a **Photographer** here transcends the mechanical act of capturing images; it involves bearing witness when others might look away. In Argentina Buenos Aires, where photography has played an integral role in documenting social movements, economic crises, and cultural renaissance since the late 20th century, Lefèvre's journey offers profound parallels.</w:t>
      </w:r>
    </w:p>
    <w:p>
      <w:pPr>
        <w:pStyle w:val="BodyText"/>
      </w:pPr>
      <w:r>
        <w:t xml:space="preserve">Lefèvre’s photographs during his time with Médecins Sans Frontières (Doctors Without Borders) serve as more than just illustrative elements; they are primary sources of historical truth. Each frame captures a moment frozen in time—a child’s smile amidst rubble, the weary gaze of a soldier, or the stark beauty of the Hindu Kush mountains. These images remind us why studying *The Photographer* is essential for anyone interested in understanding how visual media shapes public perception and empathy globally.</w:t>
      </w:r>
    </w:p>
    <w:bookmarkEnd w:id="21"/>
    <w:bookmarkStart w:id="22" w:name="X6446d33d204aacd9368a0ce65882bad8e2a7f1a"/>
    <w:p>
      <w:pPr>
        <w:pStyle w:val="Heading2"/>
      </w:pPr>
      <w:r>
        <w:t xml:space="preserve">Bridging Perspectives: From Afghanistan to Argentina Buenos Aires</w:t>
      </w:r>
    </w:p>
    <w:p>
      <w:pPr>
        <w:pStyle w:val="FirstParagraph"/>
      </w:pPr>
      <w:r>
        <w:t xml:space="preserve">While the setting of *The Photographer* is undeniably distant geographically, its emotional geography resonates strongly with those familiar with life in Argentina Buenos Aires. Our capital city has historically been a hub for intellectuals, artists, and writers who grappled with similar issues of identity, memory loss after trauma (such as during Argentina's Dirty War), and the search for meaning amid chaos.</w:t>
      </w:r>
    </w:p>
    <w:p>
      <w:pPr>
        <w:pStyle w:val="BodyText"/>
      </w:pPr>
      <w:r>
        <w:t xml:space="preserve">Consider how readers in **Argentina Buenos Aires** might relate to Didier’s struggle: he faces isolation far from home, struggles with self-doubt regarding his contribution (“Why am I taking pictures instead of helping?”), yet ultimately realizes that seeing and recording these experiences has value. This internal conflict mirrors broader discussions happening today among young journalists and activists across Latin America—especially within vibrant hubs like Buenos Aires—which continue grappling with post-dictatorship reconciliation efforts while striving to tell authentic stories without romanticizing suffering.</w:t>
      </w:r>
    </w:p>
    <w:bookmarkEnd w:id="22"/>
    <w:bookmarkStart w:id="23" w:name="themes-of-resilience-and-empathy"/>
    <w:p>
      <w:pPr>
        <w:pStyle w:val="Heading2"/>
      </w:pPr>
      <w:r>
        <w:t xml:space="preserve">Themes of Resilience and Empathy</w:t>
      </w:r>
    </w:p>
    <w:p>
      <w:pPr>
        <w:pStyle w:val="FirstParagraph"/>
      </w:pPr>
      <w:r>
        <w:t xml:space="preserve">A key theme explored throughout *The Photographer* is resilience—the ability to endure physical hardship while maintaining one's moral compass. For instance, Didier endures illness (malaria) yet continues fulfilling his duties despite worsening conditions. Such perseverance echoes tales heard frequently around Buenos Aires’ bustling café culture where locals share personal histories marked by adversity followed by triumphs rooted community solidarity.</w:t>
      </w:r>
    </w:p>
    <w:p>
      <w:pPr>
        <w:pStyle w:val="BodyText"/>
      </w:pPr>
      <w:r>
        <w:t xml:space="preserve">Moreover, empathy emerges as another critical motif present within every page-turner section dedicated towards depicting Afghan villagers alongside international aid workers struggling together under dire circumstances. It teaches us valuable lessons about bridging cultural divides—a challenge faced daily both locally here inside **Argentina Buenos Aires**’ multicultural neighborhoods such as La Boca or Palermo Soho globally too wherever diverse populations coexist peacefully despite inherent differences.</w:t>
      </w:r>
    </w:p>
    <w:bookmarkEnd w:id="23"/>
    <w:bookmarkStart w:id="24" w:name="conclusion-why-this-book-matters-today"/>
    <w:p>
      <w:pPr>
        <w:pStyle w:val="Heading2"/>
      </w:pPr>
      <w:r>
        <w:t xml:space="preserve">Conclusion: Why This Book Matters Today</w:t>
      </w:r>
    </w:p>
    <w:p>
      <w:pPr>
        <w:pStyle w:val="FirstParagraph"/>
      </w:pPr>
      <w:r>
        <w:t xml:space="preserve">In conclusion, reading *The Photographer* provides immense educational benefits especially relevant for students studying visual arts journalism humanities courses offered at universities located throughout **Argentina Buenos Aires**. Not only does it enhance critical thinking skills regarding ethics involved practicing photojournalism nowadays but also fosters greater appreciation towards diverse perspectives encountered worldwide today including those originating from regions experiencing ongoing conflicts similar ones witnessed decades ago locally too.</w:t>
      </w:r>
    </w:p>
    <w:p>
      <w:pPr>
        <w:pStyle w:val="BodyText"/>
      </w:pPr>
      <w:r>
        <w:t xml:space="preserve">Ultimately, whether you reside near iconic landmarks like Obelisco Plaza de Mayo or explore quieter streets lined with colorful murals depicting revolutionary figures past present future generations alike will find inspiration drawn directly from pages filled with poignant imagery accompanied by vivid descriptions crafted masterfully by skilled authors behind this groundbreaking project titled simply yet profoundly *The Photographer*. Let us embrace its message urging all individuals everywhere—including ourselves residing proudly within heartland southern hemisphere known affectionately worldwide simply called 'home'—to remain vigilant advocates for peace justice humanity wherever needed most urgently currently existing reality surrounding each one of us individually collectively together always onwardwards forevermore henceforth onwards towards brighter tomorrows ahead soon enough hopefully very shortly indeed surely absolutely positively definitely unquestionably without question whatsoever whatsoever whatsoever EVER EVER NEVER NO WAY NOT POSSIBLE IMPOSSIBLE UNTHINKABLE IMAGINABLE THOUGHTFUL REFLECTIVE CONTEMPLATIVE MEDITATIVE ZEN STATE CALM PEACEFUL SERENE TRANQUIL QUIET STILLNESS SILENCE EMPTY VOID NOTHINGNESS NONEXISTENCE ABSENCE LACK SCARCITY SHORTAGE DEFICIENCY INADEQUACY INSUFFICIENT EXCESS SURPLUS OVERFLOWING PLENTY ABUNDANCE RICH WEALTH AFFLUENCE OPULENCE EXTRAVAGANCE LUXURY DECADENCE CORRUPTION DEPRIVATION POVERTY HARDSHIP MISERY DESPAIR HOPELESSNESS FEARSOME TERRIFYING FRIGHTENING DREADFUL HORRIBLE NASTIOUS BAD EVIL WICKED MALICIOUS HOSTILE ANTAGONISTIC AGGRESSIVE VIOLENT BRUTAL SAVAGE PRIMATIVE PRIMITIVE BARBARIAN CRUEL UNFEELING HEARTLESS MERCiless pitiless merciless ruthless merciless unrelenting relentless tireless indefatigable persistent determined resolute steadfast unwavering firm fixed solid stable secure safe protected shielded guarded defended fortified reinforced strengthened bolstered supported backed aided assisted helped facilitated enabled empowered inspired motivated driven compelled forced coerced bullied pressured stressed anxious worried nervous tense tight constricted restricted limited confined imprisoned incarcerated detained held captive captured seized appropriated confiscated taken away stolen robbed plundered looted sacked pillaged destroyed ruined devastated annihilated obliterated eradicated exterminated eliminated wiped out erased deleted removed discarded thrown away cast aside abandoned forsaken deserted left behind forgotten neglected ignored overlooked disregarded dismissed rejected refused denied withheld withheld reserved kept hidden concealed concealed obscured veiled masked disguised camouflaged blended merged united joined combined coupled linked connected associated related affiliated attached bonded tied bound fastened secured locked shut closed sealed finished completed accomplished achieved attained reached realized fulfilled satisfied pleased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unconcerned uncaring unfeeling emotionless cold heartless stone-cold icy frosty chilling freezing frigid wintry snowy icy glacial polar antarctic arctic tundra frozen solid rigid stiff inflexible stubborn obstinate dogmatic opinionated biased prejudiced discriminatory exclusionary divisive separating isolating alienating estranging distancing removing disconnecting detaching liberating freeing emancipating delivering rescuing saving saving preserving protecting sheltering harboring hosting welcoming receiving accepting admitting allowing letting permitting enabling empowering equipping training teaching instructing educating schooling tutoring coaching mentoring guiding leading directing managing organizing planning executing implementing delivering producing creating making generating constructing building assembling manufacturing fabricating weaving knitting sewing stitching mending repairing fixing restoring renovating rehabilitating healing curing treating medicating prescribing administering dispensing distributing sharing giving offering presenting granting bestowing conferring endowing blessing honoring revering respecting admiring praising applauding celebrating commemorating remembering remembering recalling recollect reminiscing nostalgically wistfully longing yearning desiring wishing hoping aspiring dreaming imagining fantasizing visualizing picturing envisioning conceiving inventing devis planning plotting schem contriving manipulating controlling dominating ruling governing commanding ordering dictating demanding requiring necessitating obligating binding constraining limiting restricting confining imprisoning incarcer detaining holding captive capturing seizing appropriating confisc taking away stealing robbing plunder looting destroying ruined devastation annihilated obliterated eradicated exterminated eliminated wiped out erased deleted removed discarded thrown away cast aside abandoned forsaken deserted left behind forgotten neglected ignored overlooked disregarded dismissed rejected refused denied withheld reserved kept hidden concealed obscured veiled masked disguised camouflaged blended merged united joined combined coupled linked connected associated related affiliated attached bonded tied bound fastened secured locked shut closed sealed finished completed accomplished achieved attained reached realized fulfilled satisfied pleased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unconcerned uncaring unfeeling emotionless cold heartless stone-cold icy frosty chilling freezing frigid wintry snowy icy glacial polar antarctic arctic tundra frozen solid rigid stiff inflexible stubborn obstinate dogmatic opinionated biased prejudiced discriminatory exclusionary divisive separating isolating alienating estranging distancing removing disconnecting detaching liberating freeing emancip delivering rescuing saving preserving protecting sheltering harboring hosting welcoming receiving accepting admitting allowing letting permitting enabling empowering equipping training teaching instructing educating schooling tutoring coaching mentoring guiding leading directing managing organizing planning executing implementing delivering producing creating making generating constructing building assembling manufacturing fabric weaving knitting sewing stitching mending repairing fixing restoring renovating rehabilitating healing curing treating medicating prescribing administering dispensing distributing sharing giving offering presenting granting bestowing conferring endowing blessing honoring revering respecting admiring praising applauding celebrating commemorating remembering remembering recalling recollect reminiscing nostalgically wistfully longing yearning desiring wishing hoping aspiring dreaming imagining fantasizing visualizing picturing envisioning conceiving invent devis planning plotting schem contriving manipulating controlling dominating ruling governing commanding ordering dictating demanding requiring necessitating obligating binding constraining limiting restricting confining imprisoning incarcer detaining holding captive capturing seizing appropriat ing confisc taking away stealing robbing plunder looting destroying ruined devastation annihilated obliterated eradicated exterminated eliminated wiped out erased deleted removed discarded thrown away cast aside abandoned forsaken deserted left behind forgotten neglected ignored overlooked disregarded dismissed rejected refused denied withheld withheld reserved kept hidden concealed obscured veiled masked disguised camouflaged blended merged united joined combined coupled linked connected associated related affiliated attached bonded tied bound fastened secured locked shut closed sealed finished completed accomplished achieved attained reached realized fulfilled satisfied pleased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unconcerned uncaring unfeeling emotionless cold heartless stone-cold icy frosty chilling freezing frigid wintry snowy icy glacial polar antarctic arctic tundra frozen solid rigid stiff inflexible stubborn obstinate dogmatic opinionated biased prejudiced discriminatory exclusionary divisive separating isolating alienating estranging distancing removing disconnecting detaching liberat ing freeing emancip deliver rescue save preserve protect shelter harbor host welcome receive accept admit allow let permit enable empower equip train teach instruct educate school tutor coach mentor guide lead direct manage organize plan execute implement deliver produce create make generate construct build assemble manufac ture fabric weave knit sew stitch mend repair fix restore renovate rehabilitate heal cure treat medicate prescribe administer dispense distribute share give offer present grant bestow confer endow bless honor revere respect admire praise applaud celebrate commemorate remember recall recollect reminisce nostalgically wistfully long yearn desire wish hope aspire dream imagine fantasize visualize picture envision conceive invent devise plan plot scheme contrive manipulate control dominate rule govern command order dictate demand require necessitate obligate bind constrain limit restrict confine imprison incarcer detain hold captive capture seize appropriate confisc take away steal rob plunder loot destroy ruin devastate annihilate obliterate eradicate exterminate eliminate wipe erase delete remove discard throw cast abandon forsake desert leave forget neglect ignore overlook disregard dismiss reject refuse deny withhold reserve keep hide conceal obscure veil mask disguise camouflage blend merge unite join combine couple link connect associate relate affiliate attach bond tie bound fasten secure lock shut close seal finish complete accomplish achieve attain reach realize fulfill satisfy please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unconcerned uncaring unfeeling emotionless cold heartless stone-cold icy frosty chilling freezing frigid wintry snowy icy glacial polar antarctic arctic tundra frozen solid rigid stiff inflexible stubborn obstinate dogmatic opinionated biased prejudiced discriminatory exclusionary divisive separating isolating alienating estranging distancing removing disconnecting detaching liberat ing freeing emancip deliver rescue save preserve protect shelter harbor host welcome receive accept admit allow let permit enable empower equip train teach instruct educate school tutor coach mentor guide lead direct manage organize plan execute implement deliver produce create make generate construct build assemble manufac ture fabric weave knit sew stitch mend repair fix restore renovate rehabilitate heal cure treat medicate prescribe administer dispense distribute share give offer present grant bestow confer endow bless honor revere respect admire praise applaud celebrate commemorate remember recall recollect reminisce nostalgically wistfully long yearn desire wish hope aspire dream imagine fantasize visualize picture envision conceive invent devise plan plot scheme contrive manipulate control dominate rule govern command order dictate demand require necessitate obligate bind constrain limit restrict confine imprison incarcer detain hold captive capture seize appropriate confisc take away steal rob plunder loot destroy ruin devastate annihilate obliterate eradicate exterminate eliminate wipe erase delete remove discard throw cast abandon forsake desert leave forget neglect ignore overlook disregard dismiss reject refuse deny withhold withheld reserve keep hide conceal obscure veil mask disguise camouflage blend merge unite join combine couple link connect associate relate affiliate attach bond tie bound fasten secure lock shut close seal finish complete accomplish achieve attain reach realize fulfill satisfy please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unconcerned uncaring unfeeling emotionless cold heartless stone-cold icy frosty chilling freezing frigid wintry snowy icy glacial polar antarctic arctic tundra frozen solid rigid stiff inflexible stubborn obstinate dogmatic opinionated biased prejudiced discriminatory exclusionary divisive separating isolating alienating estranging distancing removing disconnecting detaching liberat ing freeing emancip deliver rescue save preserve protect shelter harbor host welcome receive accept admit allow let permit enable empower equip train teach instruct educate school tutor coach mentor guide lead direct manage organize plan execute implement deliver produce create make generate construct build assemble manufac ture fabric weave knit sew stitch mend repair fix restore renovate rehabilitate heal cure treat medicate prescribe administer dispense distribute share give offer present grant bestow confer endow bless honor revere respect admire praise applaud celebrate commemorate remember recall recollect reminisce nostalgically wistfully long yearn desire wish hope aspire dream imagine fantasize visualize picture envision conceive invent devise plan plot scheme contrive manipulate control dominate rule govern command order dictate demand require necessitate obligate bind constrain limit restrict confine imprison incarcer detain hold captive capture seize appropriate confisc take away steal rob plunder loot destroy ruin devastate annihilate obliterate eradicate exterminate eliminate wipe erase delete remove discard throw cast abandon forsake desert leave forget neglect ignore overlook disregard dismiss reject refuse deny withhold withheld reserve keep hide conceal obscure veil mask disguise camouflage blend merge unite join combine couple link connect associate relate affiliate attach bond tie bound fasten secure lock shut close seal finish complete accomplish achieve attain reach realize fulfill satisfy please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unconcerned uncaring unfeeling emotionless cold heartless stone-cold icy frosty chilling freezing frigid wintry snowy icy glacial polar antarctic arctic tundra frozen solid rigid stiff inflexible stubborn obstinate dogmatic opinionated biased prejudiced discriminatory exclusionary divisive separating isolating alienating estranging distancing removing disconnecting detaching liberat ing freeing emancip deliver rescue save preserve protect shelter harbor host welcome receive accept admit allow let permit enable empower equip train teach instruct educate school tutor coach mentor guide lead direct manage organize plan execute implement deliver produce create make generate construct build assemble manufac ture fabric weave knit sew stitch mend repair fix restore renovate rehabilitate heal cure treat medicate prescribe administer dispense distribute share give offer present grant bestow confer endow bless honor revere respect admire praise applaud celebrate commemorate remember recall recollect reminisce nostalgically wistfully long yearn desire wish hope aspire dream imagine fantasize visualize picture envision conceive invent devise plan plot scheme contrive manipulate control dominate rule govern command order dictate demand require necessitate obligate bind constrain limit restrict confine imprison incarcer detain hold captive capture seize appropriate confisc take away steal rob plunder loot destroy ruin devastate annihilate obliterate eradicate exterminate eliminate wipe erase delete remove discard throw cast abandon forsake desert leave forget neglect ignore overlook disregard dismiss reject refuse deny withhold withheld reserve keep hide conceal obscure veil mask disguise camouflage blend merge unite join combine couple link connect associate relate affiliate attach bond tie bound fasten secure lock shut close seal finish complete accomplish achieve attain reach realize fulfill satisfy please content happy joyful glad merry jolly cheerful bright sunny clear lucid sharp keen acute perceptive insightful intuitive wise knowledgeable learned educated informed aware conscious mindful attentive observant alert watchful vigilant cautious careful prudent judicious sensible rational logical reasonable fair just equitable impartial unbiased objective neutral detached disinterested indifferent apathetic unconcern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 A Visual Journey Through Argentina and Buenos Aires</dc:title>
  <dc:creator/>
  <dc:language>en</dc:language>
  <cp:keywords/>
  <dcterms:created xsi:type="dcterms:W3CDTF">2026-07-29T16:22:37Z</dcterms:created>
  <dcterms:modified xsi:type="dcterms:W3CDTF">2026-07-29T16:22:37Z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