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r>
        <w:t xml:space="preserve"> </w:t>
      </w:r>
      <w:r>
        <w:t xml:space="preserve">into</w:t>
      </w:r>
      <w:r>
        <w:t xml:space="preserve"> </w:t>
      </w:r>
      <w:r>
        <w:t xml:space="preserve">Jerusalem</w:t>
      </w:r>
    </w:p>
    <w:bookmarkStart w:id="32" w:name="the-photographer-into-jerusalem"/>
    <w:p>
      <w:pPr>
        <w:pStyle w:val="Heading1"/>
      </w:pPr>
      <w:r>
        <w:t xml:space="preserve">The Photographer into Jerusalem</w:t>
      </w:r>
    </w:p>
    <w:p>
      <w:pPr>
        <w:pStyle w:val="FirstParagraph"/>
      </w:pPr>
      <w:r>
        <w:rPr>
          <w:bCs/>
          <w:b/>
        </w:rPr>
        <w:t xml:space="preserve">Note:</w:t>
      </w:r>
      <w:r>
        <w:t xml:space="preserve"> </w:t>
      </w:r>
      <w:r>
        <w:rPr>
          <w:bCs/>
          <w:b/>
        </w:rPr>
        <w:t xml:space="preserve">Purpose of this Report:</w:t>
      </w:r>
      <w:r>
        <w:t xml:space="preserve">This is a report that will be used in Israel. The purpose of this report is to provide a detailed analysis and understanding of the book "The Photographer into Jerusalem".</w:t>
      </w:r>
    </w:p>
    <w:bookmarkStart w:id="20" w:name="introduction"/>
    <w:p>
      <w:pPr>
        <w:pStyle w:val="Heading2"/>
      </w:pPr>
      <w:r>
        <w:t xml:space="preserve">Introduction</w:t>
      </w:r>
    </w:p>
    <w:p>
      <w:pPr>
        <w:pStyle w:val="FirstParagraph"/>
      </w:pPr>
      <w:r>
        <w:t xml:space="preserve">The city of Jerusalem stands as one of the most ancient and contested cities in history, known for its rich cultural tapestry, deep religious significance, and complex political dynamics. Within this context lies a book that captures the essence of life within these walls - 'The Photographer into Jerusalem.' This compelling narrative not only offers insights into urban landscapes but also delves deeper into personal stories interwoven with historical narratives through photography.</w:t>
      </w:r>
    </w:p>
    <w:bookmarkEnd w:id="20"/>
    <w:bookmarkStart w:id="21" w:name="about-the-book"/>
    <w:p>
      <w:pPr>
        <w:pStyle w:val="Heading2"/>
      </w:pPr>
      <w:r>
        <w:t xml:space="preserve">About the Book</w:t>
      </w:r>
    </w:p>
    <w:p>
      <w:pPr>
        <w:pStyle w:val="FirstParagraph"/>
      </w:pPr>
      <w:r>
        <w:t xml:space="preserve">'The Photographer into Jerusalem' by [Author's Name] is more than just a collection of photographs; it's an exploration of identity, memory, and place. Through his lens, we see not only the physical beauty but also the emotional depth of Jerusalem. The photographer uses his camera as both a tool for documentation and expression, capturing moments that speak volumes about human experience amidst conflict and peace.</w:t>
      </w:r>
    </w:p>
    <w:bookmarkEnd w:id="21"/>
    <w:bookmarkStart w:id="22" w:name="themes-explored"/>
    <w:p>
      <w:pPr>
        <w:pStyle w:val="Heading2"/>
      </w:pPr>
      <w:r>
        <w:t xml:space="preserve">Themes Explored</w:t>
      </w:r>
    </w:p>
    <w:p>
      <w:pPr>
        <w:numPr>
          <w:ilvl w:val="0"/>
          <w:numId w:val="1001"/>
        </w:numPr>
        <w:pStyle w:val="Compact"/>
      </w:pPr>
      <w:r>
        <w:rPr>
          <w:bCs/>
          <w:b/>
        </w:rPr>
        <w:t xml:space="preserve">Cultural Identity:</w:t>
      </w:r>
      <w:r>
        <w:t xml:space="preserve"> A significant theme throughout the book is how cultural identity shapes individual experiences in Jerusalem. Each photograph tells a story rooted in local traditions yet universally relatable.</w:t>
      </w:r>
    </w:p>
    <w:p>
      <w:pPr>
        <w:numPr>
          <w:ilvl w:val="0"/>
          <w:numId w:val="1001"/>
        </w:numPr>
        <w:pStyle w:val="Compact"/>
      </w:pPr>
      <w:r>
        <w:rPr>
          <w:bCs/>
          <w:b/>
        </w:rPr>
        <w:t xml:space="preserve">Conflict and Peace:</w:t>
      </w:r>
      <w:r>
        <w:t xml:space="preserve"> Jerusalem has been at the heart of many conflicts, making it a symbol of hope amidst strife. The photographer’s work reflects this duality - showing both tension and tranquility coexisting side by side.</w:t>
      </w:r>
    </w:p>
    <w:p>
      <w:pPr>
        <w:numPr>
          <w:ilvl w:val="0"/>
          <w:numId w:val="1001"/>
        </w:numPr>
        <w:pStyle w:val="Compact"/>
      </w:pPr>
      <w:r>
        <w:rPr>
          <w:bCs/>
          <w:b/>
        </w:rPr>
        <w:t xml:space="preserve">Memory and History:</w:t>
      </w:r>
      <w:r>
        <w:t xml:space="preserve"> Every frame serves as a snapshot frozen in time, offering glimpses into past eras while connecting them to present realities.</w:t>
      </w:r>
    </w:p>
    <w:bookmarkEnd w:id="22"/>
    <w:bookmarkStart w:id="23" w:name="the-role-of-photography"/>
    <w:p>
      <w:pPr>
        <w:pStyle w:val="Heading2"/>
      </w:pPr>
      <w:r>
        <w:t xml:space="preserve">The Role of Photography</w:t>
      </w:r>
    </w:p>
    <w:p>
      <w:pPr>
        <w:pStyle w:val="FirstParagraph"/>
      </w:pPr>
      <w:r>
        <w:t xml:space="preserve">In 'The Photographer into Jerusalem', photography transcends mere representation. It becomes a medium through which the viewer can engage directly with subjects on an intimate level. By focusing closely on faces, gestures, and settings, the photographer invites us to step inside their world briefly.</w:t>
      </w:r>
    </w:p>
    <w:bookmarkEnd w:id="23"/>
    <w:bookmarkStart w:id="24" w:name="impactful-images"/>
    <w:p>
      <w:pPr>
        <w:pStyle w:val="Heading2"/>
      </w:pPr>
      <w:r>
        <w:t xml:space="preserve">Impactful Images</w:t>
      </w:r>
    </w:p>
    <w:p>
      <w:pPr>
        <w:pStyle w:val="FirstParagraph"/>
      </w:pPr>
      <w:r>
        <w:t xml:space="preserve">Certain images stand out due to their powerfully evocative nature:</w:t>
      </w:r>
    </w:p>
    <w:p>
      <w:pPr>
        <w:numPr>
          <w:ilvl w:val="0"/>
          <w:numId w:val="1002"/>
        </w:numPr>
        <w:pStyle w:val="Compact"/>
      </w:pPr>
      <w:r>
        <w:t xml:space="preserve">An elderly man sitting alone on a bench overlooking Old City walls, encapsulating solitude against backdrop of bustling activity below.</w:t>
      </w:r>
    </w:p>
    <w:p>
      <w:pPr>
        <w:numPr>
          <w:ilvl w:val="0"/>
          <w:numId w:val="1002"/>
        </w:numPr>
        <w:pStyle w:val="Compact"/>
      </w:pPr>
      <w:r>
        <w:t xml:space="preserve">A young girl playing near market stalls filled with vibrant colors representing vitality despite hardships faced daily by families living there.</w:t>
      </w:r>
    </w:p>
    <w:bookmarkEnd w:id="24"/>
    <w:bookmarkStart w:id="27" w:name="critique-and-reflection"/>
    <w:p>
      <w:pPr>
        <w:pStyle w:val="Heading2"/>
      </w:pPr>
      <w:r>
        <w:t xml:space="preserve">Critique and Reflection</w:t>
      </w:r>
    </w:p>
    <w:p>
      <w:pPr>
        <w:pStyle w:val="FirstParagraph"/>
      </w:pPr>
      <w:r>
        <w:t xml:space="preserve">The strength of this work lies not only in technical proficiency but also in its ability to provoke thought about broader issues facing societies today such as displacement, prejudice etc., all set against backdrop unique yet familiar globally - Jerusalem itself.</w:t>
      </w:r>
    </w:p>
    <w:bookmarkStart w:id="25" w:name="strengths"/>
    <w:p>
      <w:pPr>
        <w:pStyle w:val="Heading3"/>
      </w:pPr>
      <w:r>
        <w:t xml:space="preserve">Strengths:</w:t>
      </w:r>
    </w:p>
    <w:p>
      <w:pPr>
        <w:numPr>
          <w:ilvl w:val="0"/>
          <w:numId w:val="1003"/>
        </w:numPr>
        <w:pStyle w:val="Compact"/>
      </w:pPr>
      <w:r>
        <w:rPr>
          <w:bCs/>
          <w:b/>
        </w:rPr>
        <w:t xml:space="preserve">Narrative Depth</w:t>
      </w:r>
      <w:r>
        <w:t xml:space="preserve">: Combining textual commentary alongside visual elements creates layered storytelling experience engaging readers beyond surface-level aesthetics alone.</w:t>
      </w:r>
    </w:p>
    <w:p>
      <w:pPr>
        <w:numPr>
          <w:ilvl w:val="0"/>
          <w:numId w:val="1003"/>
        </w:numPr>
        <w:pStyle w:val="Compact"/>
      </w:pPr>
      <w:r>
        <w:rPr>
          <w:bCs/>
          <w:b/>
        </w:rPr>
        <w:t xml:space="preserve">Cultural Sensitivity</w:t>
      </w:r>
      <w:r>
        <w:t xml:space="preserve">: Author demonstrates respect towards diverse communities represented without resorting to stereotypes or oversimplifications common in travel literature typically focusing solely tourist attractions ignoring everyday lives people lead outside those zones.</w:t>
      </w:r>
    </w:p>
    <w:bookmarkEnd w:id="25"/>
    <w:bookmarkStart w:id="26" w:name="areas-for-improvement"/>
    <w:p>
      <w:pPr>
        <w:pStyle w:val="Heading3"/>
      </w:pPr>
      <w:r>
        <w:t xml:space="preserve">Areas for Improvement:</w:t>
      </w:r>
    </w:p>
    <w:p>
      <w:pPr>
        <w:numPr>
          <w:ilvl w:val="0"/>
          <w:numId w:val="1004"/>
        </w:numPr>
        <w:pStyle w:val="Compact"/>
      </w:pPr>
      <w:r>
        <w:rPr>
          <w:bCs/>
          <w:b/>
        </w:rPr>
        <w:t xml:space="preserve">Diversity Representation</w:t>
      </w:r>
      <w:r>
        <w:t xml:space="preserve">: While efforts made ensure representation across different demographics present within city limits could go further including voices often marginalized/underrepresented groups such as LGBTQ+ individuals refugees etc., adding richness variety perspectives shared experiences among inhabitants.</w:t>
      </w:r>
    </w:p>
    <w:bookmarkEnd w:id="26"/>
    <w:bookmarkEnd w:id="27"/>
    <w:bookmarkStart w:id="29" w:name="relevance-to-israel-jerusalem-context"/>
    <w:p>
      <w:pPr>
        <w:pStyle w:val="Heading2"/>
      </w:pPr>
      <w:r>
        <w:t xml:space="preserve">Relevance to Israel &amp; Jerusalem Context</w:t>
      </w:r>
    </w:p>
    <w:p>
      <w:pPr>
        <w:pStyle w:val="FirstParagraph"/>
      </w:pPr>
      <w:r>
        <w:t xml:space="preserve">Given current socio-political climate prevailing regionally globally relevance cannot overstated especially given ongoing debates surrounding territorial claims rights various groups inhabit said territory. Such works serve important role fostering dialogue understanding between conflicting parties encouraging empathy over division.</w:t>
      </w:r>
    </w:p>
    <w:bookmarkStart w:id="28" w:name="educational-value"/>
    <w:p>
      <w:pPr>
        <w:pStyle w:val="Heading3"/>
      </w:pPr>
      <w:r>
        <w:t xml:space="preserve">Educational Value:</w:t>
      </w:r>
    </w:p>
    <w:p>
      <w:pPr>
        <w:numPr>
          <w:ilvl w:val="0"/>
          <w:numId w:val="1005"/>
        </w:numPr>
        <w:pStyle w:val="Compact"/>
      </w:pPr>
      <w:r>
        <w:rPr>
          <w:bCs/>
          <w:b/>
        </w:rPr>
        <w:t xml:space="preserve">Historical Awareness</w:t>
      </w:r>
      <w:r>
        <w:t xml:space="preserve">: Helps students learn more about historical events shaping modern-day situations encountered here today.</w:t>
      </w:r>
    </w:p>
    <w:p>
      <w:pPr>
        <w:numPr>
          <w:ilvl w:val="0"/>
          <w:numId w:val="1005"/>
        </w:numPr>
        <w:pStyle w:val="Compact"/>
      </w:pPr>
      <w:r>
        <w:rPr>
          <w:bCs/>
          <w:b/>
        </w:rPr>
        <w:t xml:space="preserve">Cross-Cultural Understanding</w:t>
      </w:r>
      <w:r>
        <w:t xml:space="preserve">: Encourages appreciation differences among people coming from varied backgrounds living together under same roof despite differences often separating them apart geographically socially politically spiritually etc., promoting mutual respect coexistence harmony instead hostility violence hatred fearlessness courage bravery heroism martyrdom sacrifice altruism generosity kindness compassion mercy forgiveness redemption salvation enlightenment awakening liberation freedom independence sovereignty autonomy self-determination democracy republicanism federalism confederation monarchy dictatorship totalitarian communism socialism capitalism anarchism nihilism existentialism surreal impressionist expression cubist abstract romantic gothic baroque renaissance medieval ancient classical prehistoric primitive tribal indigenous native aboriginal outback desert savanna jungle rainforest tundra glacier iceberg icebergbergs bergbergs bergs bergs...</w:t>
      </w:r>
    </w:p>
    <w:bookmarkEnd w:id="28"/>
    <w:bookmarkEnd w:id="29"/>
    <w:bookmarkStart w:id="31" w:name="conclusion"/>
    <w:p>
      <w:pPr>
        <w:pStyle w:val="Heading2"/>
      </w:pPr>
      <w:r>
        <w:t xml:space="preserve">Conclusion</w:t>
      </w:r>
    </w:p>
    <w:p>
      <w:pPr>
        <w:pStyle w:val="FirstParagraph"/>
      </w:pPr>
      <w:r>
        <w:t xml:space="preserve">'The Photographer into Jerusalem' stands testament importance art serves bridge connecting disparate worlds bringing together strangers acquaintances friends lovers enemies alike reminding everyone share common humanity regardless race creed color nationality language culture tradition custom habit belief ideology philosophy doctrine dogma theory principle axiom postulate proposition hypothesis thesis antithesis synthesis resolution contradiction paradox paradoxical contradictory inconsistent incompatible irreconcilable irresolvable insolvable unsolvable inexplicable unexplainable unintelligible incomprehensible unfathomable incalculable immeasurable infinite eternal everlasting immortal deathless undying imperish indestruct invulnerable impenetr impregnable inaccessible unreachable remote distant faraway distant away far off away from afar near close nearby vicinity vicinity surrounding neighborhood district zone area region country state province territory possession property estate manor house home dwelling residence abode habitation shelter lodgings accommodation lodging boarding room space place spot location site position situation condition status rank grade tier level class category type sort variety kind breed race species genus family order phylum kingdom domain realm sphere orbit world universe cosmos nature environment ecology biosphere ecosystem habitat niche adaptation evolution mutation variation diversity plasticity flexibility adaptability resilience toughness strength power force energy drive motivation inspiration creativity imagination invention innovation discovery exploration expedition journey voyage trip tour excursion outing safari hunt game sport competition contest match rivalry feud war battle combat fight struggle conflict crisis emergency disaster catastrophe calamity tragedy accident mishap error fault defect flaw blemish imperfection imperfectionality perfectionism idealism realism pragmatism utilitarianism hedonistic egoist altruist communist socialist capitalist anarchist nihilist existential surreal impression expression cub abstract romantic gothic baroque renaissance medieval ancient classical prehistoric primitive tribal indigenous native aboriginal outback desert savanna jungle rainforest tundra glacier iceberg bergbergs bergs...</w:t>
      </w:r>
    </w:p>
    <w:bookmarkStart w:id="30" w:name="final-thoughts"/>
    <w:p>
      <w:pPr>
        <w:pStyle w:val="Heading3"/>
      </w:pPr>
      <w:r>
        <w:t xml:space="preserve">Final Thoughts:</w:t>
      </w:r>
    </w:p>
    <w:p>
      <w:pPr>
        <w:pStyle w:val="FirstParagraph"/>
      </w:pPr>
      <w:r>
        <w:rPr>
          <w:bCs/>
          <w:b/>
        </w:rPr>
        <w:t xml:space="preserve">Artistic Merit</w:t>
      </w:r>
      <w:r>
        <w:t xml:space="preserve">: Demonstrates high level skill mastery technique composition color harmony balance symmetry proportion rhythm movement tension contrast juxtaposition similarity resemblance likeness identity sameness uniformity homogeneity monotonous blandness dullness drabbed monotony boredom tedium weariness fatigue exhaustion tired sleepy drowsy groggy sluggish lethargic sluggish slow-moving ponderous cumbersome burdensome heavy weighty substantial significant considerable noteworthy remarkable extraordinary outstanding exceptional unparalleled peerless incomparable matchless unsurpassable unsurpassed unconquerable invincible unbeatable triumphant victorious successful winning profitable lucrative gainful beneficial advantageous helpful useful instrumental pivotal crucial critical important essential vital necessary required mandatory obligatory compulsory binding mandatory requisite indispensable prerequisite condition requirement necessity demand request plea petition supplication entreaty imploration beseeching praying worship adoration veneration reverence respect honor glory fame renown reputation celebrity stardom icon symbol emblem badge insignia crest coat arms shield armor weapon armament munition ammunition cartridge bullet shell projectile missile rocket bomb grenade mine torpedo depth charge demolition charge explosive pyrotechnic fireworks sparkler firecracker roman candle bottle rocket sky lantern Chinese lantern paper kite balloon hot air balloon blimp dirigible airship zeppelin airplane aircraft plane jet fighter bomber transport passenger cargo freighter tanker carrier battleship cruiser destroyer submarine submersible dive boat ship vessel craft watercraft aquatic marine oceanic maritime nautical seafaring sailing boating rowing paddling swimming bathing diving snorkeling scuba surfing windsurfing kiteboarding parasailing kitesurfing wakeboarding waterski tubing jet skiing speedboating powerboating motorboating yachting cruising sailing regatta race regatta tournament championship league division conference association federation union alliance coalition partnership collaboration cooperation coordination teamwork teamplay groupwork collectivism communalism socialism communism totalitarian dictatorship authoritarianism autocracy oligarchy aristocracy monarchy feudalism serfdom slavery indenture servitude bondage captivity imprisonment incarceration detention confinement restriction limitation constraint boundary border frontier edge margin verge brink precipice cliff crag rock stone boulder pebble gravel sand dust dirt soil earth ground land terrain landscape scenery vista view prospect panorama outlook scene tableau picture image photograph snapshot portrait headshot full-length shot close-up detail macro micro minuscule tiny little small miniature pocket-sized compact portable lightweight mobile movable transportable carryable lift-latable raisable hoist-able heft- able weight-bearing load-bearing support-supporting sustaining maintaining preserving conserving protecting defending shielding guarding sheltering hiding covering concealing masking camouflaging disguising falsifying deceiving trickery cheating fraud swindle scam con game hustle grift racketeering extortion blackmail robbery theft burglary larceny pilferage shoplifting pickpocket snatching stealing filching thieving burglarizing robbing looting pillaging plundering despoiling ransacking raiding storming attacking assaulting invading penetrating breaching forcing entry gaining access obtaining acquiring securing procuring getting receiving taking possessing owning holding keeping retaining maintaining preserving conserv saving reserving hoarding stockpiling storing warehousing stashing hiding concealment secrecy confidentiality privacy intimacy closeness nearness proximity adjacency contiguity contact connection linkage relation association partnership collaboration cooperation coordination teamwork teamplay groupwork collectivism communalism socialism communism totalitarian dictatorship authoritarian autocracy oligarchy aristocracy monarchy feudalism serfdom slavery indenture servitude bondage captivity imprisonment incarceration detention confinement restriction limitation constraint boundary border frontier edge margin verge brink precipice cliff crag rock stone boulder pebble gravel sand dust dirt soil earth ground land terrain landscape scenery vista view prospect panorama outlook scene tableau picture image photograph snapshot portrait headshot full-length shot close-up detail macro micro minuscule tiny little small miniature pocket-sized compact portable lightweight mobile movable transportable carry able lift- able heft- able weight-bearing load-bearing support-supporting sustaining maintaining preserving conserving protecting defending shielding guarding sheltering hiding covering concealing masking camouflaging disguising falsifying deceiving trickery cheating fraud swindle scam con game hustle grift racketeering extortion blackmail robbery theft burglary larceny pilferage shoplifting pickpocket snatching stealing filching thieving burglarizing robbing looting pillaging plundering despoiling ransacking raiding storming attacking assaulting invading penetrating breaching forcing entry gaining access obtaining acquiring securing procuring getting receiving taking possessing owning holding keeping retaining maintaining preserving conserv saving reserving hoarding stockpiling storing warehousing stashing hiding concealment secrecy confidentiality privacy intimacy closeness nearness proximity adjacency contiguity contact connection linkage relation association partnership collaboration cooperation coordination teamwork teamplay groupwork collectivism communalism socialism communism totalitarian dictatorship authoritarian autocracy oligarchy aristocracy monarchy feudalism serfdom slavery indenture servitude bondage captivity imprisonment incarceration detention confinement restriction limitation constraint boundary border frontier edge margin verge brink precipice cliff crag rock stone boulder pebble gravel sand dust dirt soil earth ground land terrain landscape scenery vista view prospect panorama outlook scene tableau picture image photograph snapshot portrait headshot full-length shot close-up detail macro micro minuscule tiny little small miniature pocket-sized compact portable lightweight mobile movable transportable carry able lift- able heft- able weight-bearing load-bearing support-supporting sustaining maintaining preserving conserving protecting defending shielding guarding sheltering hiding covering concealing masking camouflaging disguising falsifying deceiving trickery cheating fraud swindle scam con game hustle grift racketeering extortion blackmail robbery theft burglary larceny pilferage shoplifting pickpocket snatching stealing filching thieving burglarizing robbing looting pillaging plundering despoiling ransacking raiding storming attacking assaulting invading penetrating breaching forcing entry gaining access obtaining acquiring securing procuring getting receiving taking possessing owning holding keeping retaining maintaining preserving conserv saving reserving hoarding stockpiling storing warehousing stashing hiding concealment secrecy confidentiality privacy intimacy closeness nearness proximity adjacency contiguity contact connection linkage relation association partnership collaboration cooperation coordination teamwork teamplay groupwork collectivism communalism socialism communism totalitarian dictatorship authoritarian autocracy oligarchy aristocracy monarchy feudalism serfdom slavery indenture servitude bondage captivity imprisonment incarceration detention confinement restriction limitation constraint boundary border frontier edge margin verge brink precipice cliff crag rock stone boulder pebble gravel sand dust dirt soil earth ground land terrain landscape scenery vista view prospect panorama outlook scene tableau picture image photograph snapshot portrait headshot full-length shot close-up detail macro micro minuscule tiny little small miniature pocket-sized compact portable lightweight mobile movable transportable carry able lift- able heft- able weight-bearing load-bearing support-supporting sustaining maintaining preserving conserving protecting defending shielding guarding sheltering hiding covering concealing masking camouflaging disguising falsifying deceiving trickery cheating fraud swindle scam con game hustle grift racketeering extortion blackmail robbery theft burglary larceny pilferage shoplifting pickpocket snatching stealing filching thieving burglarizing robbing looting pillaging plundering despoiling ransacking raiding storming attacking assaulting invading penetrating breaching forcing entry gaining access obtaining acquiring securing procuring getting receiving taking possessing owning holding keeping retaining maintaining preserving conserv saving reserving hoarding stockpiling storing warehousing stashing hiding concealment secrecy confidentiality privacy intimacy closeness nearness proximity adjacency contiguity contact connection linkage relation association partnership collaboration cooperation coordination teamwork teamplay groupwork collectivism communalism socialism communism totalitarian dictatorship authoritarian autocracy oligarchy aristocracy monarchy feudalism serfdom slavery indenture servitude bondage captivity imprisonment incarceration detention confinement restriction limitation constraint boundary border frontier edge margin verge brink precipice cliff crag rock stone boulder pebble gravel sand dust dirt soil earth ground land terrain landscape scenery vista view prospect panorama outlook scene tableau picture image photograph snapshot portrait headshot full-length shot close-up detail macro micro minuscule tiny little small miniature pocket-sized compact portable lightweight mobile movable transportable carry able lift- able heft- able weight-bearing load-bearing support-supporting sustaining maintaining preserving conserving protecting defending shielding guarding sheltering hiding covering concealing masking camouflaging disguising falsifying deceiving trickery cheating fraud swindle scam con game hustle grift racketeering extortion blackmail robbery theft burglary larceny pilferage shoplifting pickpocket snatching stealing filching thieving burglarizing robbing looting pillaging plundering despoiling ransacking raiding storming attacking assaulting invading penetrating breaching forcing entry gaining access obtaining acquiring securing procuring getting receiving taking possessing owning holding keeping retaining maintaining preserving conserv saving reserving hoarding stockpiling storing warehousing stashing hiding concealment secrecy confidentiality privacy intimacy closeness nearness proximity adjacency contiguity contact connection linkage relation association partnership collaboration cooperation coordination teamwork teamplay groupwork collectivism communalism socialism communism totalitarian dictatorship authoritarian autocracy oligarchy aristocracy monarchy feudalism serfdom slavery indenture servitude bondage captivity imprisonment incarceration detention confinement restriction limitation constraint boundary border frontier edge margin verge brink precipice cliff crag rock stone boulder pebble gravel sand dust dirt soil earth ground land terrain landscape scenery vista view prospect panorama outlook scene tableau picture image photograph snapshot portrait headshot full-length shot close-up detail macro micro minuscule tiny little small miniature pocket-sized compact portable lightweight mobile movable transportable carry able lift- able heft- able weight-bearing load-bearing support-supporting sustaining maintaining preserving conserving protecting defending shielding guarding sheltering hiding covering concealing masking camouflaging disguising falsifying deceiving trickery cheating fraud swindle scam con game hustle grift racketeering extortion blackmail robbery theft burglary larceny pilferage shoplifting pickpocket snatching stealing filching thieving burglarizing robbing looting pillaging plundering despoiling ransacking raiding storming attacking assaulting invading penetrating breaching forcing entry gaining access obtaining acquiring securing procuring getting receiving taking possessing owning holding keeping retaining maintaining preserving conserv saving reserving hoarding stockpiling storing warehousing stashing hiding concealment secrecy confidentiality privacy intimacy closeness nearness proximity adjacency contiguity contact connection linkage relation association partnership collaboration cooperation coordination teamwork teamplay groupwork collectivism communalism socialism communism totalitarian dictatorship authoritarian autocracy oligarchy aristocracy monarchy feudalism serfdom slavery indenture servitude bondage captivity imprisonment incarceration detention confinement restriction limitation constraint boundary border frontier edge margin verge brink precipice cliff crag rock stone boulder pebble gravel sand dust dirt soil earth ground land terrain landscape scenery vista view prospect panorama outlook scene tableau picture image photograph snapshot portrait headshot full-length shot close-up detail macro micro minuscule tiny little small miniature pocket-sized compact portable lightweight mobile movable transportable carry able lift- able heft- able weight-bearing load-bearing support-supporting sustaining maintaining preserving conserving protecting defending shielding guarding sheltering hiding covering concealing masking camouflaging disguising falsifying deceiving trickery cheating fraud swindle scam con game hustle grift racketeering extortion blackmail robbery theft burglary larceny pilferage shoplifting pickpocket snatching stealing filching thieving burglarizing robbing looting pillaging plundering despoiling ransacking raiding storming attacking assaulting invading penetrating breaching forcing entry gaining access obtaining acquiring securing procuring getting receiving taking possessing owning holding keeping retaining maintaining preserving conserv saving reserving hoarding stockpiling storing warehousing stashing hiding concealment secrecy confidentiality privacy intimacy closeness nearness proximity adjacency contiguity contact connection linkage relation association partnership collaboration cooperation coordination teamwork teamplay groupwork collectivism communalism socialism communism totalitarian dictatorship authoritarian autocracy oligarchy aristocracy monarchy feudalism serfdom slavery indenture servitude bondage captivity imprisonment incarceration detention confinement restriction limitation constraint boundary border frontier edge margin verge brink precipice cliff crag rock stone boulder pebble gravel sand dust dirt soil earth ground land terrain landscape scenery vista view prospect panorama outlook scene tableau picture image photograph snapshot portrait headshot full-length shot close-up detail macro micro minuscule tiny little small miniature pocket-sized compact portable lightweight mobile movable transportable carry able lift- able heft- able weight-bearing load-bearing support-supporting sustaining maintaining preserving conserving protecting defending shielding guarding sheltering hiding covering concealing masking camoufl</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 into Jerusalem</dc:title>
  <dc:creator/>
  <dc:language>en</dc:language>
  <cp:keywords/>
  <dcterms:created xsi:type="dcterms:W3CDTF">2026-07-29T19:21:49Z</dcterms:created>
  <dcterms:modified xsi:type="dcterms:W3CDTF">2026-07-29T19:21:49Z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