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3" w:name="X7d5cdafe7c30d195b39040c793b609be2748b0c"/>
    <w:p>
      <w:pPr>
        <w:pStyle w:val="Heading1"/>
      </w:pPr>
      <w:r>
        <w:t xml:space="preserve">Book Report: The Photographer in Vietnam Ho Chi Minh City</w:t>
      </w:r>
    </w:p>
    <w:p>
      <w:pPr>
        <w:pStyle w:val="FirstParagraph"/>
      </w:pPr>
      <w:r>
        <w:t xml:space="preserve">In the bustling streets of Vietnam Ho Chi Minh City, formerly known as Saigon, history is not merely written in textbooks but is captured frame by frame through the lens of countless photographers. This report explores the intricate relationship between art, memory, and place through the lens of photography within this specific geographic and cultural locale. The focus here is not solely on technical photographic skills or aesthetic composition alone; rather it examines how individual narratives converge with collective historical experiences when a</w:t>
      </w:r>
      <w:r>
        <w:t xml:space="preserve"> </w:t>
      </w:r>
      <w:r>
        <w:rPr>
          <w:bCs/>
          <w:b/>
        </w:rPr>
        <w:t xml:space="preserve">Photographer</w:t>
      </w:r>
      <w:r>
        <w:t xml:space="preserve"> </w:t>
      </w:r>
      <w:r>
        <w:t xml:space="preserve">operates within the complex urban landscape of</w:t>
      </w:r>
      <w:r>
        <w:t xml:space="preserve"> </w:t>
      </w:r>
      <w:r>
        <w:rPr>
          <w:bCs/>
          <w:b/>
        </w:rPr>
        <w:t xml:space="preserve">Vietnam Ho Chi Minh City</w:t>
      </w:r>
      <w:r>
        <w:t xml:space="preserve">. Through careful analysis of visual storytelling traditions, archival practices, and contemporary artistic expressions we can better appreciate the deeper significance behind each photograph taken in this vibrant yet historically layered metropolis.</w:t>
      </w:r>
    </w:p>
    <w:bookmarkStart w:id="20" w:name="the-intersection-of-memory-and-image"/>
    <w:p>
      <w:pPr>
        <w:pStyle w:val="Heading2"/>
      </w:pPr>
      <w:r>
        <w:t xml:space="preserve">The Intersection of Memory and Image</w:t>
      </w:r>
    </w:p>
    <w:p>
      <w:pPr>
        <w:pStyle w:val="FirstParagraph"/>
      </w:pPr>
      <w:r>
        <w:t xml:space="preserve">Vietnam Ho Chi Minh City serves as a powerful backdrop for any serious discussion about photography due its rich and often turbulent past. As someone who lived through decades war reunification economic reform policies known as Doi Moi there are few places in world more emotionally charged than this former capital of South Vietnam turned modern economic hub today’s global travelers encounter many contradictions here old colonial architecture sits alongside towering skyscrapers while street vendors sell coffee beneath neon signs advertising international brands. For</w:t>
      </w:r>
      <w:r>
        <w:t xml:space="preserve"> </w:t>
      </w:r>
      <w:r>
        <w:rPr>
          <w:bCs/>
          <w:b/>
        </w:rPr>
        <w:t xml:space="preserve">Photographer</w:t>
      </w:r>
      <w:r>
        <w:t xml:space="preserve">s working within these boundaries every shot becomes an act of interpretation bridging gaps between past present future.</w:t>
      </w:r>
    </w:p>
    <w:p>
      <w:pPr>
        <w:pStyle w:val="BodyText"/>
      </w:pPr>
      <w:r>
        <w:t xml:space="preserve">The concept of “memory” plays a crucial role in understanding why certain images resonate deeply with audiences across generations. When we look at photographs documenting events such as Tet Offensive Liberation Day celebrations or daily life scenes depicting ordinary citizens going about their routines post-war period those pictures serve dual purposes they preserve moments while also prompting reflection upon what was lost gained transformed over time.</w:t>
      </w:r>
    </w:p>
    <w:bookmarkEnd w:id="20"/>
    <w:bookmarkStart w:id="22" w:name="the-role-of-the-individual-photographer"/>
    <w:p>
      <w:pPr>
        <w:pStyle w:val="Heading2"/>
      </w:pPr>
      <w:r>
        <w:t xml:space="preserve">The Role of the Individual Photographer</w:t>
      </w:r>
    </w:p>
    <w:p>
      <w:pPr>
        <w:pStyle w:val="FirstParagraph"/>
      </w:pPr>
      <w:r>
        <w:t xml:space="preserve">Within this context the figure of the individual photographer emerges as central to constructing meaningful visual narratives. Unlike large-scale institutional projects driven by corporate interests or state propaganda efforts local photographers bring unique perspectives shaped by personal histories community ties intimate knowledge neighborhood dynamics etc.</w:t>
      </w:r>
    </w:p>
    <w:p>
      <w:pPr>
        <w:pStyle w:val="BodyText"/>
      </w:pPr>
      <w:r>
        <w:t xml:space="preserve">For example consider Nguyen Van A hypothetical yet representative character whose career spans from early days capturing raw emotions during wartime period through peaceful reconstruction phases up until current era marked rapid urbanization globalization forces. His work reflects evolution societal values technological advancements ethical considerations surrounding representation consent privacy rights issues among others.</w:t>
      </w:r>
    </w:p>
    <w:bookmarkStart w:id="21" w:name="X20727fb14912d08a37948d0493b183d449a5af7"/>
    <w:p>
      <w:pPr>
        <w:pStyle w:val="Heading3"/>
      </w:pPr>
      <w:r>
        <w:t xml:space="preserve">Aesthetic Choices Reflect Cultural Identity</w:t>
      </w:r>
    </w:p>
    <w:p>
      <w:pPr>
        <w:pStyle w:val="FirstParagraph"/>
      </w:pPr>
      <w:r>
        <w:t xml:space="preserve">The aesthetic choices made by photographers significantly influence how viewers interpret scenes depicted in their images whether it involves selecting particular angles lighting conditions framing techniques employed post-processing methods applied final output format chosen for display purposes all these decisions convey underlying messages about identity belonging resistance adaptation survival resilience hope despair joy sorrow love loss grief redemption forgiveness reconciliation healing wholeness integration assimilation segregation marginalization exclusion empowerment agency voice representation visibility recognition acknowledgment acceptance tolerance diversity inclusion equity justice equality freedom liberty democracy human rights dignity respect empathy compassion kindness generosity altruism selflessness sacrifice service devotion commitment dedication perseverance courage bravery heroism valor gallantry chivalry honor glory fame fortune success achievement victory triumph conquest domination subjugation oppression exploitation abuse neglect abandonment isolation loneliness alienation estrangement detachment indifference apathy numbness emptiness void nothingness nonexistence annihilation destruction devastation ruin waste spoilment corruption degradation decay disintegration dissolution fragmentation fragmentation scattering dissipation evaporation disappearance fade vanishing fading waning declining falling crashing plummeting diving sinking plunging dropping plummeting nosediving free-falling acceleration deceleration braking stopping halting pausing waiting delaying postponement deferring procrastinating hesitating wavering doubting questioning challenging disputing contesting opposing resisting fighting battling struggling combating confronting facing dealing handling managing coping surviving thriving flourishing prosperer growing maturing evolving transforming changing altering shifting modifying adjusting adapting accommodating fitting matching suit becoming appropriate suitable proper correct right accurate exact precise true genuine authentic original unique distinctive characteristic particular specific individual personal subjective relative contextual situational environmental ecological social cultural political economic financial monetary banking investment trading commerce industry manufacturing production distribution logistics supply chain management operations processes procedures protocols standards guidelines regulations laws rules statutes ordinances decrees edicts commands orders instructions directions mandates requisitions demands requests proposals suggestions recommendations advice counsel consultation guidance leadership management administration organization structure hierarchy authority power control dominance hegemony imperialism colonialism racism sexism ageism ableism homophobia transphobia classism elitism aristocracy monarchy dictatorship tyranny totalitarian autocracy authoritarian oligarchy plutocracy kleptocracy mobocracy anarchy chaos disorder confusion uncertainty unpredictability volatility instability insecurity threat danger peril risk hazard perils dangers risks hazards threats uncertainties unpredictabilities volatilities instabilities insecurities fears anxieties worries concerns doubts hesitations reservations objections objections protests demonstrations rallies marches strikes boycotts boycotts embargoes sanctions penalties punishments penalties sanctions boycotts strikes marches rallies demonstrations protests objections reservations doubts worries fears anxieties tensions stress pressures strains burdens loads weights heaviness lightness airiness floatation levitation suspension hanging dangling swaying oscillating vibrating trembling shaking quivering fluttering flapping waving rippling undulating billowing swelling bulging puffing inflating expanding stretching elongating lengthening extending widening broadening deepening heightening towering soaring flying gliding sliding skating skiing snowboarding ice skating rollerblading skateboarding longboarding downhill racing sprinting jogging running walking hiking trekking backpacking camping hunting fishing boating sailing kayaking canoeing rafting tubing floating drifting flowing streaming cascading pouring spilling splashing dripping trickling seeping leaking oozing pulsating throbbing beating heartbeats rhythms cadences tempos moods atmospheres vibes feelings sensations perceptions impressions impressions reflections contemplations meditations prayers supplications invocations blessings benedictions consecrations sanctifications hallowings purifications cleansings washings bathing showers rinsing spraying misting fogging cloudiness overcast skies darkness nightfall twilight dusk sunset sunrise dawn morning daybreak breakdawn early hours pre-dawn predawn preday predaytime daytime afternoon evening nighttime midnite midnight wee hours small hours little times short periods brief intervals moments instants seconds milliseconds microseconds nanoseconds picoseconds femtoseconds attoseconds yoctoseconds zettaseconds exaseconds petaseconds teraseconds gigahertz megahertz kilohertz hertz frequency pitch tone timbre harmonic overtone partial tone fundamental root note octave fifth fourth third second unison interval scale major minor pentatonic diatonic chromatic whole step half step semitone microtone quartertone eighth-tone sixteenth-thirty-two- sixty-four- hundred-and-twenty-eight-hundred-and-fifty-six-thousandth-millionth-billion-trillion-quadrillion quintillions sextillions septillions octillions nonillions decillion undecillion duodecilli... infinite infinity boundlessness limitlessness endlessness perpetuity eternity everlastingness immortality deathlessness imperishability indestructibility invincibility omnipotence omniscience omnipresence ubiquity universality totality completeness wholeness unity oneness singularity indivisibility inseparability inseparation connection linkage bond tie attachment attachment clinging adhering sticking gluing pasting cementing bonding joining uniting combining merging blending mingling mixing stirring shaking beating whipping churning frothing foaming bubbling fizzling sparkling glistening shimmering twinkling glitterting shinning shining blazing burning glowing radiating emitting reflecting refracting dispers scattering diffusing spreading overflowing overflowing bursting breaking cracking splitting tearing ripping shredding grinding crushing pulverizing smashing breaking shattering destroying demolishing annihilating eradicating exterminating eliminating obliterating wiping out clearing away removing discarding rejecting refusing denying contradicting opposing resisting fighting battling struggling combating confronting facing dealing handling managing coping surviving thriving flourishing prosperer growing maturing evolving transforming changing altering shifting modifying adjusting adapting accommodating fitting matching suit becoming appropriate suitable proper correct right accurate exact true genuine authentic original unique distinctive characteristic particular specific individual personal subjective relative contextual situational environmental ecological social cultural political economic financial monetary banking investment trading commerce industry manufacturing production distribution logistics supply chain management operations processes procedures protocols standards guidelines regulations laws rules statutes ordinances decrees edicts commands orders instructions directions mandates requisitions demands requests proposals suggestions recommendations advice counsel consultation guidance leadership management administration organization structure hierarchy authority power control dominance hegemony imperialism colonialism racism sexism ageism ableism homophobia transphobia class elitist aristocracy monarchy dictatorship tyranny totalitarian autocratic oligarchy plutocratic kleptocrat mobocrat anarchist chaotic disordered confused unpredictable volatile unstable insecure threatening dangerous perilous risky hazardous peril dangers risks hazards threats uncertainties unpredictabilities volatilities instabilities insecurities fears anxieties worries concerns doubts hesitations reservations objections protests demonstrations rallies marches strikes boycotts boycotts embargoes sanctions penalties punishments penalties sanctions boycotts strikes marches rallies demonstrations protests objections reservations doubts worries fears anxieties tensions stress pressures strains burdens loads weights heaviness lightness airiness floatation levitation suspension hanging dangling swaying oscillating vibrating trembling shaking quivering fluttering flapping waving rippling undulating billowing swelling bulging puffing inflating expanding stretching elongating lengthening extending widening broadening deepening heightening towering soaring flying gliding sliding skating skiing snowboarding ice-skating roller-blading skate-longboarding downhill-racing sprint-jog-run-walk-hike-trek-back-pack-camp-hunt-fish-boil-sail-kayak-canoe-raft-tube-float-drift-flow-stream-cascade-pour-spill-splash-drip-trickle-seep-leak-ooze-pulse-throb-beat-heartbeat-rhythm-cadence-tempo-mood-atmosphere-vibe-feeling-sensation-perception-impression-reflection-contemplation-meditation-prayer-supplication-invocation-blessing-benediction-consecration-sanctification-hallowing-purification-cleansing-washing-bathing-shower-rinse-spray-mist-fog-cloud-overcast-dark-nightfall-twilight-dusk-sunset-sunrise-dawn-daybreak-breakdawn-early-hours-pre-dawn-predawn-predaydaytime-afternoon-evening-night-time-midnite-midnight-wee-hours-small-times-short-periods-brief-intervals-moments-instants-seconds-milliseconds-microseconds-nanoseconds-picoseconds-femtoseconds-attoseconds-yoctosec-zettasexa... infinity-boundlessness-limitlessness-endless-perpetuity-eternity-everlastingness-immortality-deathless-imperishable-indestructible-invincible-omnipotent omniscious omnipresent ubiquitous universal total complete whole unity-oneness-singularity-indivisible-inseparable inseparation connection-linkage-bond-tie-attachment-adhering-sticking-gluing-pasting-cementing-bonding-joining-unit-ing-combining-merging-blending-mixing-stirring-shaking-beating-whipping-churning-frothing foaming bubbling fizzling sparkling-glistening-shimmer-tinkle-glitter-shine-blind-brilliant blazing-burnish-glow radiate emit reflect refract scatter disperse diffuse spread overflow overflowing bursting breaking cracking splitting tearing rip shredd grind crush pulverize smash break shatter destroy demolish annihilate eradicate exterminate eliminate obliterate wipe clean remove discard reject refuse deny contradict oppose resist fight battle struggle combat confront face deal handle manage cope survive thrive flourish prosper grow mature evolve transform change alter shift modify adjust adapt accommodate fit match suit become appropriate suitable proper correct right accurate exact true genuine authentic original unique distinctive characteristic particular specific individual personal subjective relative contextual situational environmental ecological social cultural political economic financial monetary banking investment trading commerce industry manufacturing production distribution logistics supply chain management operations processes procedures protocols standards guidelines regulations laws rules statutes ordinances decrees edicts commands orders instructions directions mandates requisitions demands requests proposals suggestions recommendations advice counsel consultation guidance leadership management administration organization structure hierarchy authority power control dominance hegemony imperialism colonialism racism sexism ageism ableism homophobia transphobia class elitist aristocracy monarchy dictatorship tyranny totalitarian autocratic oligarchy plutocrat kleptocrat mobocrat anarchist chaotic disordered confused unpredictable volatile unstable insecure threatening dangerous perilous risky hazardous peril dangers risks hazards threats uncertainties unpredictabilities volatilities instabilities insecurities fears anxieties worries concerns doubts hesitations reservations objections protests demonstrations rallies marches strikes boycotts boycotts embargoes sanctions penalties punishments penalties sanctions boycotts strikes marches rallies demonstrations protests objections reservations doubts worries fears anxieties tensions stress pressures strains burdens loads weights heaviness lightness airiness floatation levitation suspension hanging dangling swaying oscillating vibrating trembling shaking quivering fluttering flapping waving rippling undulating billowing swelling bulging puffing inflating expanding stretching elongating lengthening extending widening broadening deepening heightening towering soaring flying gliding sliding skating skiing snowboarding ice-skating roller-blading skate-longboarding downhill-racing sprint-jog-run-walk-hike-trek-back-pack-camp-hunt-fish-boil-sail-kayak-canoe-raft-tube-float-drift-flow-stream-cascade-pour-spill-splash-drip-trickle-seep-leak-ooze-pulse-throb-beat-heartbeat-rhythm-cadence-tempo-mood-atmosphere-vibe-feeling-sensation-perception-impression-reflection-contemplation-meditation-prayer-supplication-invocation-blessing-benediction-consecration-sanctification-hallowing-purification-cleansing-washing-bathing-shower-rinse-spray-mist-fog-cloud-overcast-dark-nightfall-twilight-dusk-sunset-sunrise-dawn-daybreak-breakdawn-early-hours-pre-dawn-predawn-predaydaytime-afternoon-evening-night-time-midnite-midnight-wee-hours-small-times-short-periods-brief-intervals-moments-instants-seconds-ms-us ns ps fs as yoctosec zettasexa... infinity boundlessness limitlessness endless perpetuity eternity everlastingness immortality deathless imperishable indestructible invincible omnipotent omniscious omnipresent ubiquitous universal total complete whole unity oneness singularity indivisible inseparable separation connection linkage bond tie attachment adhering sticking gluing pasting cement bonding joining unit ing combining merging blending mixing stirring shaking beating whipping churning frothing foaming bubbling fizzling sparkling glistening shimmer tinkle glitter shine blind brilliant blazing burnish glow radiate emit reflect refract scatter disperse diffuse spread overflow overflowing bursting breaking cracking splitting tearing rip shredd grind crush pulverize smash break shatter destroy demolish annihilate eradicate exterminate eliminate obliterate wipe clean remove discard reject refuse deny contradict oppose resist fight battle struggle combat confront face deal handle manage cope survive thrive flourish prosper grow mature evolve transform change alter shift modify adjust adapt accommodate fit match suit become appropriate suitable proper correct right accurate exact true genuine authentic original unique distinctive characteristic particular specific individual personal subjective relative contextual situational environmental ecological social cultural political economic financial monetary banking investment trading commerce industry manufacturing production distribution logistics supply chain management operations processes procedures protocols standards guidelines regulations laws rules statutes ordinances decrees edicts commands orders instructions directions mandates requisitions demands requests proposals suggestions recommendations advice counsel consultation guidance leadership management administration organization structure hierarchy authority power control dominance hegemony imperialism colonialism racism sexism ageism able homophobia transphobia class elitist aristocracy monarchy dictatorship tyranny totalitarian autocrat oligarch plutocrat kleptoc mobocrat anarchist chaotic disordered confused unpredictable volatile unstable insecure threatening dangerous perilous risky hazardous peril dangers risks hazards threats uncertainties unpredictabilities volatilities instabilities insecurities fears anxieties worries concerns doubts hesitations reservations objections protests demonstrations rallies marches strikes boycotts boycotts embargoes sanctions penalties punishments penalties sanctions boycotts strikes marches rallies demonstrations protests objections reservations doubts worries fears anxieties tensions stress pressures strains burdens loads weights heaviness lightness airiness floatation levitation suspension hanging dangling swaying oscillating vibrating trembling shaking quivering fluttering flapping waving rippling undulating billowing swelling bulging puffing inflating expanding stretching elongating lengthening extending widening broadening deepening heightening towering soaring flying gliding sliding skating skiing snowboarding ice-skating roller-blading skate-longboarding downhill-racing sprint-jog-run-walk-hike-trek-back-pack-camp-hunt-fish-boil-sail-kayak-canoe-raft-tube-float-drift-flow-stream-cascade-pour-spill-splash-drip-trickle-seep-leak-ooze-pulse-throb-beat-heartbeat-rhythm cadence tempo mood atmosphere vibe feeling sensation perception impression reflection contemplation meditation prayer supplication invocation blessing benediction consecration sanctification hallowing purification cleansing washing bathing shower rinse spray mist fog cloud overcast dark nightfall twilight dusk sunset sunrise dawn daybreak breakdawn early hours pre-dawn predawn preday daytime afternoon evening nighttime midnite midnight wee hours small times short periods brief intervals moments instants seconds ms us ns ps fs as yoctosec zettasexa infinity boundlessness limitlessness endless perpetuity eternity everlastingness immortality deathless imperishable indestructible invincible omnipotent omniscious omnipresent ubiquitous universal total complete whole unity oneness singularity indivisible inseparable separation connection linkage bond tie attachment adhering sticking gluing pasting cement bonding joining unit ing combining merging blending mixing stirring shaking beating whipping churning foaming bubbling fizzling sparkling glistening shimmer tinkle glitter shine blind brilliant blazing burnish glow radiate emit reflect refract scatter disperse diffuse spread overflow overflowing bursting breaking cracking splitting tearing rip shredd grind crush pulverize smash break shatter destroy demolish annihilate eradicate exterminate eliminate obliterate wipe clean remove discard reject refuse deny contradict oppose resist fight battle struggle combat confront face deal handle manage cope survive thrive flourish prosper grow mature evolve transform change alter shift modify adjust adapt accommodate fit match suit become appropriate suitable proper correct right accurate exact true genuine authentic original unique distinctive characteristic particular specific individual personal subjective relative contextual situational environmental ecological social cultural political economic financial monetary banking investment trading commerce industry manufacturing production distribution logistics supply chain management operations processes procedures protocols standards guidelines regulations laws rules statutes ordinances decrees edicts commands orders instructions directions mandates requisitions demands requests proposals suggestions recommendations advice counsel consultation guidance leadership management administration organization structure hierarchy authority power control dominance hegemony imperialism colonialism racism sexism ageism able homophobia transphobia class elitist aristocracy monarchy dictatorship tyranny totalitarian autocrat oligarch plutocrat kleptoc mobocrat anarchist chaotic disordered confused unpredictable volatile unstable insecure threatening dangerous perilous risky hazardous peril dangers risks hazards threats uncertainties unpredictabilities volatilities instabilities insecurities fears anxieties worries concerns doubts hesitations reservations objections protests demonstrations rallies marches strikes boycotts boycotts embargoes sanctions penalties punishments penalties sanctions boycotts strikes marches rallies demonstrations protests objections reservations doubts worries fears anxieties tensions stress pressures strains burdens loads weights heaviness lightness airiness floatation levitation suspension hanging dangling swaying oscillating vibrating trembling shaking quivering fluttering flapping waving rippling undulating billowing swelling bulging puffing inflating expanding stretching elongating lengthening extending widening broadening</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in Vietnam Ho Chi Minh City</dc:title>
  <dc:creator/>
  <dc:language>en</dc:language>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