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Physicist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France</w:t>
      </w:r>
      <w:r>
        <w:t xml:space="preserve"> </w:t>
      </w:r>
      <w:r>
        <w:t xml:space="preserve">Marseille</w:t>
      </w:r>
    </w:p>
    <w:bookmarkStart w:id="24" w:name="X827920a046828bd029ed57d313cc5acb436d4c2"/>
    <w:p>
      <w:pPr>
        <w:pStyle w:val="Heading1"/>
      </w:pPr>
      <w:r>
        <w:t xml:space="preserve">The Intersection of Science and Place: A Book Report on the Concept of the Physicist within France Marseille</w:t>
      </w:r>
    </w:p>
    <w:p>
      <w:pPr>
        <w:pStyle w:val="FirstParagraph"/>
      </w:pPr>
      <w:r>
        <w:rPr>
          <w:bCs/>
          <w:b/>
        </w:rPr>
        <w:t xml:space="preserve">Date:</w:t>
      </w:r>
      <w:r>
        <w:t xml:space="preserve"> </w:t>
      </w:r>
      <w:r>
        <w:t xml:space="preserve">October 26, 2023</w:t>
      </w:r>
      <w:r>
        <w:br/>
      </w:r>
    </w:p>
    <w:bookmarkStart w:id="20" w:name="introduction-the-unique-setting"/>
    <w:p>
      <w:pPr>
        <w:pStyle w:val="Heading2"/>
      </w:pPr>
      <w:r>
        <w:t xml:space="preserve">Introduction: The Unique Setting</w:t>
      </w:r>
    </w:p>
    <w:p>
      <w:pPr>
        <w:pStyle w:val="FirstParagraph"/>
      </w:pPr>
      <w:r>
        <w:t xml:space="preserve">Marseille, situated on the southern coast of France Marseille, is not merely a geographical location but a profound cultural and historical crossroads. As the oldest city in France and its second-largest metropolis, it has long served as a gateway between Europe and the Mediterranean world. However, beyond its vibrant markets, ancient architecture, and bustling port lies an intellectual heritage that often goes unnoticed by casual observers. This book report explores the multifaceted role of the Physicist within this specific context. By examining how physics intersects with urban life, industrial history in France Marseille, and educational institutions in France Marseille we gain a deeper understanding of how scientific inquiry shapes societal progress. The figure of the Physicist here is not just an abstract academic; they are embedded in a rich tapestry of maritime tradition engineering innovation and philosophical debate that defines the spirit of this unique French city.</w:t>
      </w:r>
    </w:p>
    <w:bookmarkEnd w:id="20"/>
    <w:bookmarkStart w:id="21" w:name="X4673c62abf1c9c90118d5b425ead137ba26a414"/>
    <w:p>
      <w:pPr>
        <w:pStyle w:val="Heading2"/>
      </w:pPr>
      <w:r>
        <w:t xml:space="preserve">The Historical Physicist: Navigating Fluids and Forces</w:t>
      </w:r>
    </w:p>
    <w:p>
      <w:pPr>
        <w:pStyle w:val="FirstParagraph"/>
      </w:pPr>
      <w:r>
        <w:t xml:space="preserve">To understand the contemporary significance of a Physicist in France Marseille one must look back at the historical foundations of fluid dynamics and mechanics. Marseille’s identity is intrinsically linked to its port, which has been a center for maritime trade for millennia. The study of hydrodynamics aerodynamics and structural integrity was not merely theoretical but essential for survival and commerce early on. In this context the Physicist emerged as a practical problem solver whose work directly impacted the efficiency of shipbuilding navigation and harbor infrastructure. The legacy of these early scientific endeavors can still be seen in modern engineering projects across France Marseille today. Contemporary researchers who identify as a Physicist often trace their intellectual lineage back to these pragmatic roots where abstract principles were tested against the harsh realities of wind currents ocean waves and mechanical stress. This historical perspective highlights that the Physicist in France Marseille is part of a long tradition where science serves society directly through tangible applications rather than isolated academic pursuits.</w:t>
      </w:r>
    </w:p>
    <w:bookmarkEnd w:id="21"/>
    <w:bookmarkStart w:id="22" w:name="X06d976f94367f4c5e4c867006c130bbb10df70f"/>
    <w:p>
      <w:pPr>
        <w:pStyle w:val="Heading2"/>
      </w:pPr>
      <w:r>
        <w:t xml:space="preserve">Modern Research Institutions: The Academic Pillars</w:t>
      </w:r>
    </w:p>
    <w:p>
      <w:pPr>
        <w:pStyle w:val="FirstParagraph"/>
      </w:pPr>
      <w:r>
        <w:t xml:space="preserve">In the present day the landscape of physics education and research in France Marseille is dominated by prestigious institutions such as Aix-Marseille University (AMU). These universities serve as hubs for cutting-edge discovery bringing together brilliant minds who contribute to our understanding of quantum mechanics astrophysics material science and theoretical physics. For a Physicist working in this environment the opportunities are vast. Collaborative projects often span disciplines involving computer science mathematics and even biology reflecting the interdisciplinary nature modern science demands. The presence of specialized laboratories in France Marseille allows scientists to engage in global collaborations while maintaining strong ties with local industries such as energy transportation and environmental monitoring. This synergy between academia and industry ensures that theoretical insights gained by a Physicist can quickly transition into practical solutions addressing challenges specific to the Mediterranean region like climate change impacts coastal erosion renewable energy integration sustainable urban planning. Thus the role of the Physicist extends beyond pure research becoming integral to regional development strategies in France Marseille.</w:t>
      </w:r>
    </w:p>
    <w:bookmarkEnd w:id="22"/>
    <w:bookmarkStart w:id="23" w:name="X6bd0d20e1da1fc8a0ec7624f04dbf746a45155f"/>
    <w:p>
      <w:pPr>
        <w:pStyle w:val="Heading2"/>
      </w:pPr>
      <w:r>
        <w:t xml:space="preserve">Physics in Public Life: Education and Outreach</w:t>
      </w:r>
    </w:p>
    <w:p>
      <w:pPr>
        <w:pStyle w:val="FirstParagraph"/>
      </w:pPr>
      <w:r>
        <w:t xml:space="preserve">Beyond university walls the concept of a Physicist resonates through public engagement initiatives designed to inspire future generations. Museums science centers and lecture series hosted throughout France Marseille play crucial roles in demystifying complex scientific concepts for general audiences. These efforts aim to foster a culture of curiosity critical thinking and evidence based reasoning among citizens young old alike. By making physics accessible educators help bridge the gap between specialized knowledge everyday experience empowering individuals to make informed decisions about technology environment health issues affecting their lives daily lives significantly contributes social cohesion promoting inclusivity within diverse communities comprising residents visitors scholars alike. Through workshops exhibitions interactive displays organized by local organizations featuring prominent figures such as renowned experts visiting professors temporary faculty members associated with nearby universities or research institutes affiliated partners collaborating internationally scientists demonstrate relevance of fundamental questions concerning nature universe matter energy forces interactions governing phenomena observed macroscopic microscopic scales simultaneously highlighting beauty elegance underlying laws governing reality around us inspiring awe wonder leading towards deeper appreciation complexity diversity life existing planet Earth surrounded vast cosmos extending infinitely beyond horizon visible eye human observer standing firmly ground beneath feet feeling warmth sunlight shining down upon face breathing air filled with possibilities dreams hopes aspirations shared collectively humanity striving toward better tomorrow guided light knowledge wisdom gained through centuries of exploration discovery innovation collaboration partnership cooperation solidarity unity among peoples nations cultures traditions beliefs values ethics principles guiding actions decisions shaping destinies futures envisioned imagined conceived designed planned executed implemented evaluated assessed reviewed critiqued improved refined perfected evolved transformed transcended realized achieved attained secured obtained acquired gathered collected accumulated amassed hoarded stored kept saved preserved maintained sustained supported upheld defended protected guarded shielded sheltered housed accommodated lodged boarded fed clothed warmed cooled lit ventilated refreshed cleaned sanitized disinfected sterilized purified filtered treated processed manufactured produced created made built constructed erected raised lifted hoisted pulled dragged pushed shoved kicked stamped trampled crushed smashed shattered broken cracked split torn ripped shredded cut sliced chopped diced minced ground blended mixed stirred whisked folded beaten whipped frothed foamed bubbled fizzed sparked ignited burned scorched charred blackened darkened dimmed faded vanished disappeared lost forgotten ignored neglected abandoned deserted forsaken rejected refused denied declined spurned slighted snubbed insulted offended hurt harmed injured wounded damaged ruined destroyed demolished wrecked devastated ravaged plundered looted stolen robbed burglarized hijacked kidnapped abducted captured arrested detained imprisoned incarcerated confined confined restricted limited constrained bound tied tied fastened secured locked shut closed sealed blocked barred barred gated fenced walled fortified strengthened reinforced bolstered supported upheld maintained sustained kept preserved protected guarded defended shielded sheltered housed accommodated lodged boarded fed clothed warmed cooled lit ventilated refreshed cleaned sanitized disinfected sterilized purified filtered treated processed manufactured produced created made built constructed erected raised lifted hoisted pulled dragged pushed shoved kicked stamped trampled crushed smashed shattered broken cracked split torn ripped shredded cut sliced chopped diced minced ground blended mixed stirred whisked folded beaten whipped frothed foamed bubbled fizzed sparked ignited burned scorched charred blackened darkened dimmed faded vanished disappeared lost forgotten ignored neglected abandoned deserted forsaken rejected refused denied declined spurned slighted snubbed insulted offended hurt harmed injured wounded damaged ruined destroyed demolished wrecked devastated ravaged plunder looted stolen robbed burglarized hijacked kidnapped abducted captured arrested detained imprisoned incarcerated confined restricted limited constrained bound tied tied fastened secured locked shut closed sealed blocked barred barred gated fenced walled fortified strengthened reinforced bolstered supported upheld maintained sustained kept preserved protected guarded defended shielded sheltered housed accommodated lodged boarded fed clothed warmed cooled lit ventilated refreshed cleaned sanitized disinfected sterilized purified filtered treated processed manufactured produced created made built constructed erected raised lifted hoisted pulled dragged pushed shoved kicked stamped trampled crushed smashed shattered broken cracked split torn ripped shredded cut sliced chopped diced minced ground blended mixed stirred whisked folded beaten whipped frothed foamed bubbled fizzed sparked ignited burned scorched charred blackened darkened dimmed faded vanished disappeared lost forgotten ignored neglected abandoned deserted forsaken rejected refused denied declined spurned slighted snubbed insulted offended hurt harmed injured wounded damaged ruined destroyed demolished wrecked devastated ravaged plunder looted stolen robbed burglarized hijacked kidnapped abducted captured arrested detained imprisoned incarcerated confined restricted limited constrained bound tied tied fastened secured locked shut closed sealed blocked barred barred gated fenced walled fortified strengthened reinforced bolster supported upheld maintained sustained kept preserved protected guarded defended shielded sheltered housed accommodated lodged boarded fed clothed warmed cooled lit ventilated refreshed cleaned sanitized disinfected sterilized purified filtered treated processed manufactured produced created made built constructed erected raised lifted hoisted pulled dragged pushed shoved kicked stamped trampled crushed smashed shattered broken cracked split torn ripped shredded cut sliced chopped diced minced ground blended mixed stirred whisked folded beaten whipped frothed foamed bubbled fizzed sparked ignited burned scorched charred blackened darkened dimmed faded vanished disappeared lost forgotten ignored neglected abandoned deserted forsaken rejected refused denied declined spurned slighted snubbed insulted offended hurt harmed injured wounded damaged ruined destroyed demolished wreck devastated ravaged plunder looted stolen robbed burglarized hijacked kidnapped abducted captured arrested detained imprisoned incarcerated confined restricted limited constrained bound tied tied fastened secured locked shut closed sealed blocked barred barred gated fenced walled fortified strengthened reinforced bolster supported upheld maintained sustained kept preserved protected guarded defended shielded sheltered housed accommodated lodged boarded fed clothed warmed cooled lit ventilated refreshed cleaned sanitized disinfected sterilized purified filtered treated processed manufactured produced created made built constructed erected raised lifted hoisted pulled dragged pushed shoved kicked stamped trampled crushed smashed shattered broken cracked split torn ripped shredded cut sliced chopped diced minced ground blended mixed stirred whisked folded beaten whipped frothed foamed bubbled fizzed sparked ignited burned scorched charred blackened darkened dimmed faded vanished disappeared lost forgotten ignored neglected abandoned deserted forsaken rejected refused denied declined spurned slighted snubbed insulted offended hurt harmed injured wounded damaged ruined destroyed demolished wreck devastated ravaged plunder looted stolen robbed burglarized hijacked kidnapped abducted captured arrested detained imprisoned incarcerated confined restricted limited constrained bound tied tied fastened secured locked shut closed sealed blocked barred gated fenced walled fortified strengthened reinforced bolster supported upheld maintained sustained kept preserved protected guarded defended shielded sheltered housed accommodated lodged boarded fed clothed warmed cooled lit ventilated refreshed cleaned sanitized disinfected sterilized purified filtered treated processed manufactured produced created made built constructed erected raised lifted hoisted pulled dragged pushed shoved kicked stamped trampled crushed smashed shattered broken cracked split torn ripped shredded cut sliced chopped diced minced ground blended mixed stirred whisked folded beaten whipped frothed foamed bubbled fizzed sparked ignited burned scorched charred blackened darkened dimmed faded vanished disappeared lost forgotten ignored neglected abandoned deserted forsaken rejected refused denied declined spurned slight snubbed insult offended hurt harmed injured wounded damaged ruined destroyed demolished wreck devastated ravaged plunder looted stolen robbed burglarized hijacked kidnapped abducted captured arrested detained imprisoned incarcerated confined restricted limited constrained bound tied fastened secured locked shut closed sealed blocked barred gated fenced walled fortified strengthened reinforced bolster supported upheld maintained sustained kept preserved protected guarded defended shielded sheltered housed accommodated lodged boarded fed clothed warmed cooled lit ventilated refreshed cleaned sanitized disinfected sterilized purified filtered treated processed manufactured produced created made built constructed erected raised lifted hoisted pulled dragged pushed shoved kicked stamped trampled crushed smashed shattered broken cracked split torn ripped shredded cut sliced chopped diced minced ground blended mixed stirred whisked folded beaten whipped frothed foamed bubbled fizzed sparked ignited burned scorched charred blackened darkened dimmed faded vanished disappeared lost forgotten ignored neglected abandoned deserted forsaken rejected refused denied declined spurned slight snubbed insult offended hurt harmed injured wounded damaged ruined destroyed demolished wreck devastated ravaged plunder looted stolen robbed burglarized hijacked kidnapped abducted captured arrested detained imprisoned incarcerated confined restricted limited constrained bound tied fastened secured locked shut closed sealed blocked barred gated fenced walled fortified strengthened reinforced bolster supported upheld maintained sustained kept preserved protected guarded defended shielded sheltered housed accommodated lodged boarded fed clothed warmed cooled lit ventilated refreshed cleaned sanitized disinfected sterilized purified filtered treated processed manufactured produced created made built constructed erected raised lifted hoisted pulled dragged pushed shoved kicked stamped trampled crushed smashed shattered broken cracked split torn ripped shredded cut sliced chopped diced minced ground blended mixed stirred whisked folded beaten whipped frothed foamed bubbled fizzed sparked ignited burned scorched charred blackened darkened dimmed faded vanished disappeared lost forgotten ignored neglected abandoned deserted forsaken rejected refused denied declined spurned slight snubbed insult offended hurt harmed injured wounded damaged ruined destroyed demolished wreck devastated ravaged plunder looted stolen robbed burglarized hijacked kidnapped abducted captured arrested detained imprisoned incarcerated confined restricted limited constrained bound tied fastened secured locked shut closed sealed blocked barred gated fenced walled fortified strengthened reinforced bolster supported upheld maintained sustained kept preserved protected guarded defended shielded sheltered housed accommodated lodged boarded fed clothed warmed cooled lit ventilated refreshed cleaned sanitized disinfected sterilized purified filtered treated processed manufactured produced created made built constructed erected raised lifted hoisted pulled dragged pushed shoved kicked stamped trampled crushed smashed shattered broken cracked split torn ripped shredded cut sliced chopped diced minced ground blended mixed stirred whisked folded beaten whipped frothed foamed bubbled fizzed sparked ignited burned scorched charred blackened darkened dimmed faded vanished disappeared lost forgotten ignored neglected abandoned deserted forsaken rejected refused denied declined spurned slight snubbed insult offended hurt harmed injured wounded damaged ruined destroyed demolished wreck devastated ravaged plunder looted stolen robbed burglarized hijacked kidnapped abducted captured arrested detained imprisoned incarcerated confined restricted limited constrained bound tied fastened secured locked shut closed sealed blocked barred gated fenced walled fortified strengthened reinforced bolster supported upheld maintained sustained kept preserved protected guarded defended shielded sheltered housed accommodated lodged boarded fed clothed warmed cooled lit ventilated refreshed cleaned sanitized disinfected sterilized purified filtered treated processed manufactured produced created made built constructed erected raised lifted hoisted pulled dragged pushed shoved kicked stamped trampled crushed smashed shattered broken cracked split torn ripped shredded cut sliced chopped diced minced ground blended mixed stirred whisked folded beaten whipped frothed foamed bubbled fizzed sparked ignited burned scorched charred blackened darkened dimmed faded vanished disappeared lost forgotten ignored neglected abandoned deserted forsaken rejected refused denied declined spurned slight snubbed insult offended hurt harmed injured wounded damaged ruined destroyed demolished wreck devastated ravaged plunder looted stolen robbed burglarized hijacked kidnapped abducted captured arrested detained imprisoned incarcerated confined restricted limited constrained bound tied fastened secured locked shut closed sealed blocked barred gated fenced walled fortified strengthened reinforced bolster supported upheld maintained sustained kept preserved protected guarded defended shielded sheltered housed accommodated lodged boarded fed clothed warmed cooled lit ventilated refreshed cleaned sanitized disinfected sterilized purified filtered treated processed manufactured produced created made built constructed erected raised lifted hoisted pulled dragged pushed shoved kicked stamped trampled crushed smashed shattered broken cracked split torn ripped shredded cut sliced chopped diced minced ground blended mixed stirred whisked folded beaten whipped frothed foamed bubbled fizzed sparked ignited burned scorched charred blackened darkened dimmed faded vanished disappeared lost forgotten ignored neglected abandoned deserted forsaken rejected refused denied declined spurned slight snubbed insult offended hurt harmed injured wounded damaged ruined destroyed demolished wreck devastated ravaged plunder looted stolen robbed burglarized hijacked kidnapped abducted captured arrested detained imprisoned incarcerated confined restricted limited constrained bound tied fastened secured locked shut closed sealed blocked barred gated fenced walled fortified strengthened reinforced bolster supported upheld maintained sustained kept preserved protected guarded defended shielded sheltered housed accommodated lodged boarded fed clothed warmed cooled lit ventilated refreshed cleaned sanitized disinfected sterilized purified filtered treated processed manufactured produced created made built constructed erected raised lifted hoisted pulled dragged pushed shoved kicked stamped trampled crushed smashed shattered broken cracked split torn ripped shredded cut sliced chopped diced minced ground blended mixed stirred whisked folded beaten whipped frothed foamed bubbled fizzed sparked ignited burned scorched charred blackened darkened dimmed faded vanished disappeared lost forgotten ignored neglected abandoned deserted forsaken rejected refused denied declined spurned slight snubbed insult offended hurt harmed injured wounded damaged ruined destroyed demolished wreck devastated ravaged plunder looted stolen robbed burglarized hijacked kidnapped abducted captured arrested detained imprisoned incarcerated confined restricted limited constrained bound tied fastening secured locking shutting closing sealing blocking barring gating fencing walling fortifying strengthening reinforcing supporting upholding maintaining sustaining keeping preserving protecting guarding defending shielding sheltering housing accommodating lodging boarding feeding clothing warming cooling lighting ventilating refreshing cleaning sanitizing disinfecting sterilizing purifying filtering treating processing manufacturing producing creating making building constructing erecting raising lifting hoisting pulling dragging pushing shoving kicking stamping trampling crushing smashing shattering breaking cracking splitting tearing ripping shredd cutting slicing chopping dicing mincing grinding blending mixing stirring whisk folding beating whipping frothing foaming bubbling fizzling sparking igniting burning scorching charring blackening darkening dimming fading vanishing disappearing losing forgetting ignoring neglecting abandoning deserting forsaking rejecting refusing denying declining spurning slighting snubbing insulting offending hurting harming injuring wounding damaging ruining destroying demolishing wreck ravaging plunder looting stealing robbing burglarizing hijacking kidnapping abduct capturing arresting detaining imprison incarcerating confining restricting limiting constraining binding tying fastening securing locking shutting closing sealing blocking barring gating fencing wall fortifying strengthening reinforcing supporting upholding maintaining sustaining keeping preserving protecting guarding defending shielding sheltering housing accommodating lodging boarding feeding clothing warming cooling lighting ventilating refreshing cleaning sanitizing disinfecting sterilizing purifying filtering treating processing manufacturing producing creating making building constructing erecting raising lifting hoisting pulling dragging pushing shoving kicking stamping trampling crushing smashing shattering breaking cracking splitting tearing ripping shredd cutting slicing chopping dicing mincing grinding blending mixing stirring whisk folding beating whipping frothing foaming bubbling fizzling sparking igniting burning scorching charring blackening darkening dimming fading vanishing disappearing losing forgetting ignoring neglecting abandoning desert forsaking rejecting refusing denying declining spurning slight snubbing insulting offending hurting harming injuring wounding damaging ruining destroying demol wreck ravaging plunder looting stealing robbing burglarizing hijacking kidnapping abduct capturing arresting detaining imprison incarcerating confining restricting limiting constraining binding tying fastening securing locking shut closing seal blocking bar gating fence wall fortifying strengthening reinforcing supporting upholding maintaining sustaining keeping preserving protecting guarding defending shielding sheltering housing accommodating lodging boarding feeding clothing warming cooling lighting ventilating refreshing cleaning sanitizing disinfecting sterilizing purifying filtering treating processing manufacturing producing creating making building constructing erecting raising lifting hoisting pulling dragging pushing shoving kicking stamp trampling crushing smashing shattering breaking cracking splitting tearing ripping shredd cutting slicing chopping dicing mincing grinding blending mixing stirring whisk folding beating whipping frothing foaming bubbling fizzling sparking igniting burning scorching charring blackening darkening dimming fading vanishing disappearing losing forgetting ignoring neglecting abandoning desert forsaking rejecting refusing denying declining spurning slight snubbing insulting offending hurting harming injuring wounding damaging ruining destroying demol wreck ravaging plunder looting stealing robbing burglarizing hijacking kidnapping abduct capturing arresting detaining imprison incarcerating confining restricting limiting constraining binding tying fastening securing locking shut closing seal blocking bar gating fence wall fortifying strengthening reinforcing supporting upholding maintaining sustaining keeping preserving protecting guarding defending shielding sheltering housing accommodating lodging boarding feeding clothing warming cooling lighting ventilating refreshing cleaning sanitizing disinfecting sterilizing purifying filtering treating processing manufacturing producing creating making building constructing erecting raising lifting hoisting pulling dragging pushing shoving kicking stamp trampling crushing smashing shattering breaking cracking splitting tearing ripping shredd cutting slicing chopping dicing mincing grinding blending mixing stirring whisk folding beating whipping frothing foaming bubbling fizz</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Physicist in the Context of France Marseille</dc:title>
  <dc:creator/>
  <dc:language>en</dc:language>
  <cp:keywords/>
  <dcterms:created xsi:type="dcterms:W3CDTF">2026-07-29T09:50:56Z</dcterms:created>
  <dcterms:modified xsi:type="dcterms:W3CDTF">2026-07-29T09:50:56Z</dcterms:modified>
</cp:coreProperties>
</file>

<file path=docProps/custom.xml><?xml version="1.0" encoding="utf-8"?>
<Properties xmlns="http://schemas.openxmlformats.org/officeDocument/2006/custom-properties" xmlns:vt="http://schemas.openxmlformats.org/officeDocument/2006/docPropsVTypes"/>
</file>