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d538f1e53e478201d3352ce70b59249c8c6da27"/>
    <w:p>
      <w:pPr>
        <w:pStyle w:val="Heading1"/>
      </w:pPr>
      <w:r>
        <w:t xml:space="preserve">Book Report: The Role of the Police Officer in United Arab Emirates Abu Dhabi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p>
    <w:bookmarkEnd w:id="20"/>
    <w:p>
      <w:r>
        <w:pict>
          <v:rect style="width:0;height:1.5pt" o:hralign="center" o:hrstd="t" o:hr="t"/>
        </w:pict>
      </w:r>
    </w:p>
    <w:p>
      <w:pPr>
        <w:pStyle w:val="FirstParagraph"/>
      </w:pPr>
      <w:r>
        <w:t xml:space="preserve">The modern concept of law enforcement has evolved significantly across the globe, yet nowhere is this evolution more profound than in the United Arab Emirates. This Book Report aims to analyze the multifaceted role of a Police Officer within the specific geopolitical and cultural context of Abu Dhabi, capital city ofthe United Arab Emirates. While traditional definitions might limit policing to crime prevention and apprehension, a deeper study reveals that a Police Officer in Abu Dhabi serves as a guardian of national stability, an embodiment of Islamic hospitality combined with strict legal adherence, and a technological pioneer in public safety. This document explores these dimensions to provide comprehensive understanding for stakeholders interested in regional security dynamics.</w:t>
      </w:r>
    </w:p>
    <w:bookmarkStart w:id="21" w:name="historical-and-cultural-context"/>
    <w:p>
      <w:pPr>
        <w:pStyle w:val="Heading2"/>
      </w:pPr>
      <w:r>
        <w:t xml:space="preserve">2. Historical and Cultural Context</w:t>
      </w:r>
    </w:p>
    <w:p>
      <w:pPr>
        <w:pStyle w:val="FirstParagraph"/>
      </w:pPr>
      <w:r>
        <w:t xml:space="preserve">To fully appreciate the duties of a Police Officer in the United Arab Emirates, one must first understand the historical trajectory of Abu Dhabi. The transformation from a modest pearling village to a global metropolis is mirrored by the professionalization of its police forces. In this context, the Police Officer is not merely an enforcer but a custodian of national pride and heritage.</w:t>
      </w:r>
    </w:p>
    <w:p>
      <w:pPr>
        <w:pStyle w:val="BodyText"/>
      </w:pPr>
      <w:r>
        <w:t xml:space="preserve">"In Abu Dhabi, the Police Officer represents the visible arm of government authority that ensures safety while upholding traditional Emirati values of respect, dignity, and community service."</w:t>
      </w:r>
    </w:p>
    <w:p>
      <w:pPr>
        <w:pStyle w:val="BodyText"/>
      </w:pPr>
      <w:r>
        <w:t xml:space="preserve">The cultural fabric of the United Arab Emirates places a high premium on social cohesion and public order. Therefore, the demeanor expected from a Police Officer in Abu Dhabi differs significantly from counterparts in other nations. The emphasis is placed heavily on conflict de-escalation through communication rather than immediate coercion. This approach aligns with the broader national vision of making Abu Dhabi one of the safest cities in the world, a title it consistently holds in global security indices.</w:t>
      </w:r>
    </w:p>
    <w:bookmarkEnd w:id="21"/>
    <w:bookmarkStart w:id="22" w:name="core-duties-and-responsibilities"/>
    <w:p>
      <w:pPr>
        <w:pStyle w:val="Heading2"/>
      </w:pPr>
      <w:r>
        <w:t xml:space="preserve">3. Core Duties and Responsibilities</w:t>
      </w:r>
    </w:p>
    <w:p>
      <w:pPr>
        <w:pStyle w:val="FirstParagraph"/>
      </w:pPr>
      <w:r>
        <w:t xml:space="preserve">The operational scope of a Police Officer in Abu Dhabi is broad, encompassing several critical pillars that define their daily responsibilities:</w:t>
      </w:r>
    </w:p>
    <w:p>
      <w:pPr>
        <w:numPr>
          <w:ilvl w:val="0"/>
          <w:numId w:val="1001"/>
        </w:numPr>
        <w:pStyle w:val="Compact"/>
      </w:pPr>
      <w:r>
        <w:rPr>
          <w:bCs/>
          <w:b/>
        </w:rPr>
        <w:t xml:space="preserve">Traffic Management and Safety:</w:t>
      </w:r>
      <w:r>
        <w:t xml:space="preserve">A significant portion of police activity in Abu Dhabi involves traffic control. Given the high volume of vehicles and the rapid expansion of infrastructure, Police Officers are trained experts in traffic law enforcement. They manage complex intersections during rush hours, handle accident investigations with forensic precision, and enforce speed limits to protect pedestrians and drivers alike.</w:t>
      </w:r>
    </w:p>
    <w:p>
      <w:pPr>
        <w:numPr>
          <w:ilvl w:val="0"/>
          <w:numId w:val="1001"/>
        </w:numPr>
        <w:pStyle w:val="Compact"/>
      </w:pPr>
      <w:r>
        <w:rPr>
          <w:bCs/>
          <w:b/>
        </w:rPr>
        <w:t xml:space="preserve">Community Policing:</w:t>
      </w:r>
      <w:r>
        <w:t xml:space="preserve">In line with global best practices adopted by the United Arab Emirates authorities, there is a strong emphasis on community engagement. Police Officers in Abu Dhabi are encouraged to interact positively with residents and tourists. This includes visiting schools, participating in community festivals, and maintaining open lines of communication via digital platforms.</w:t>
      </w:r>
    </w:p>
    <w:p>
      <w:pPr>
        <w:numPr>
          <w:ilvl w:val="0"/>
          <w:numId w:val="1001"/>
        </w:numPr>
        <w:pStyle w:val="Compact"/>
      </w:pPr>
      <w:r>
        <w:rPr>
          <w:bCs/>
          <w:b/>
        </w:rPr>
        <w:t xml:space="preserve">Counter-Terrorism and National Security:</w:t>
      </w:r>
      <w:r>
        <w:t xml:space="preserve">Given the strategic importance of Abu Dhabi as a political and economic hub, Police Officers undergo rigorous training in counter-terrorism protocols. They work closely with intelligence agencies to monitor potential threats, ensuring that the United Arab Emirates remains resilient against regional instability.</w:t>
      </w:r>
    </w:p>
    <w:p>
      <w:pPr>
        <w:numPr>
          <w:ilvl w:val="0"/>
          <w:numId w:val="1001"/>
        </w:numPr>
        <w:pStyle w:val="Compact"/>
      </w:pPr>
      <w:r>
        <w:rPr>
          <w:bCs/>
          <w:b/>
        </w:rPr>
        <w:t xml:space="preserve">Tourist Support:</w:t>
      </w:r>
      <w:r>
        <w:t xml:space="preserve">As a global tourism destination, Abu Dhabi sees millions of visitors annually. Police Officers are often trained in multiple languages and act as first points of contact for tourists experiencing emergencies, lost documents, or disputes. Their role here is dual-faceted: maintaining law while projecting a welcoming image to the international community.</w:t>
      </w:r>
    </w:p>
    <w:bookmarkEnd w:id="22"/>
    <w:bookmarkStart w:id="24" w:name="technological-integration"/>
    <w:bookmarkStart w:id="23" w:name="technological-integration-in-policing"/>
    <w:p>
      <w:pPr>
        <w:pStyle w:val="Heading2"/>
      </w:pPr>
      <w:r>
        <w:t xml:space="preserve">4. Technological Integration in Policing</w:t>
      </w:r>
    </w:p>
    <w:p>
      <w:pPr>
        <w:pStyle w:val="FirstParagraph"/>
      </w:pPr>
      <w:r>
        <w:t xml:space="preserve">The United Arab Emirates is widely recognized as a leader in smart governance, and Abu Dhabi is at the forefront of this technological revolution. Consequently, the modern Police Officer utilizes advanced tools that have redefined traditional policing methods.</w:t>
      </w:r>
    </w:p>
    <w:p>
      <w:pPr>
        <w:pStyle w:val="BodyText"/>
      </w:pPr>
      <w:r>
        <w:t xml:space="preserve">Digital transformation initiatives mean that a Police Officer in Abu Dhabi often operates from high-tech command centers before even stepping onto the street. The use of body-worn cameras, real-time data analytics, and artificial intelligence-driven surveillance systems allows for proactive rather than reactive policing. For instance, predictive algorithms help deploy Police Officers to areas with higher probabilities of incidents occurring, thereby optimizing resource allocation.</w:t>
      </w:r>
    </w:p>
    <w:p>
      <w:pPr>
        <w:pStyle w:val="BodyText"/>
      </w:pPr>
      <w:r>
        <w:t xml:space="preserve">Furthermore, the integration of mobile applications allows citizens to report crimes or request assistance instantly. This digital bridge between the public and the Police Officer fosters transparency and efficiency, reinforcing trust in the judicial process.</w:t>
      </w:r>
    </w:p>
    <w:bookmarkEnd w:id="23"/>
    <w:bookmarkEnd w:id="24"/>
    <w:bookmarkStart w:id="25" w:name="ethical-standards-and-training"/>
    <w:p>
      <w:pPr>
        <w:pStyle w:val="Heading2"/>
      </w:pPr>
      <w:r>
        <w:t xml:space="preserve">5. Ethical Standards and Training</w:t>
      </w:r>
    </w:p>
    <w:p>
      <w:pPr>
        <w:pStyle w:val="FirstParagraph"/>
      </w:pPr>
      <w:r>
        <w:t xml:space="preserve">The integrity of a Police Officer is paramount to the stability of Abu Dhabi. As such, the training regimen for new recruits in the United Arab Emirates is extensive and rigorous. It combines physical fitness requirements with intensive modules on human rights, Islamic ethics, constitutional law, and psychological resilience.</w:t>
      </w:r>
    </w:p>
    <w:p>
      <w:pPr>
        <w:pStyle w:val="BodyText"/>
      </w:pPr>
      <w:r>
        <w:t xml:space="preserve">Moral compass training ensures that officers understand their role as servants of justice rather than mere enforcers. This ethical foundation is crucial in a multicultural society like Abu Dhabi, where Police Officers interact with individuals from hundreds of different nationalities. The ability to navigate cultural nuances with sensitivity and impartiality is a key skill developed during their tenure.</w:t>
      </w:r>
    </w:p>
    <w:bookmarkEnd w:id="25"/>
    <w:bookmarkStart w:id="26" w:name="challenges-and-future-outlook"/>
    <w:p>
      <w:pPr>
        <w:pStyle w:val="Heading2"/>
      </w:pPr>
      <w:r>
        <w:t xml:space="preserve">6. Challenges and Future Outlook</w:t>
      </w:r>
    </w:p>
    <w:p>
      <w:pPr>
        <w:pStyle w:val="FirstParagraph"/>
      </w:pPr>
      <w:r>
        <w:t xml:space="preserve">No profession is without its challenges, and the role of the Police Officer in Abu Dhabi is no exception. Rapid urbanization, cybercrime, and evolving social behaviors present new hurdles. Cybersecurity has emerged as a critical domain; Police Officers must now be proficient in digital forensics to combat online fraud, harassment, and data breaches.</w:t>
      </w:r>
    </w:p>
    <w:p>
      <w:pPr>
        <w:pStyle w:val="BodyText"/>
      </w:pPr>
      <w:r>
        <w:t xml:space="preserve">Looking forward, the role will likely expand further into specialized fields such as environmental protection laws (given Abu Dhabi’s commitment to sustainability) and economic crime investigation. The United Arab Emirates’ vision for a diversified economy requires robust legal frameworks supported by highly skilled Police Officers capable of navigating complex corporate and financial landscapes.</w:t>
      </w:r>
    </w:p>
    <w:bookmarkEnd w:id="26"/>
    <w:bookmarkStart w:id="27" w:name="conclusion"/>
    <w:p>
      <w:pPr>
        <w:pStyle w:val="Heading2"/>
      </w:pPr>
      <w:r>
        <w:t xml:space="preserve">7. Conclusion</w:t>
      </w:r>
    </w:p>
    <w:p>
      <w:pPr>
        <w:pStyle w:val="FirstParagraph"/>
      </w:pPr>
      <w:r>
        <w:t xml:space="preserve">In summary, the Book Report analysis highlights that a Police Officer in Abu Dhabi is a pivotal figure in maintaining the social contract of the United Arab Emirates. They are not only guardians of law and order but also ambassadors of Emirati culture and modernity.</w:t>
      </w:r>
    </w:p>
    <w:p>
      <w:pPr>
        <w:pStyle w:val="BodyText"/>
      </w:pPr>
      <w:r>
        <w:t xml:space="preserve">The synthesis of traditional values with cutting-edge technology creates a unique model of policing that serves as a benchmark for other regions. The dedication, professionalism, and ethical grounding displayed by Police Officers in Abu Dhabi contribute significantly to the emirate’s reputation as one of the safest and most stable cities globally. Understanding this role is essential for anyone engaging with public services or studying regional security frameworks.</w:t>
      </w:r>
    </w:p>
    <w:bookmarkEnd w:id="27"/>
    <w:p>
      <w:r>
        <w:pict>
          <v:rect style="width:0;height:1.5pt" o:hralign="center" o:hrstd="t" o:hr="t"/>
        </w:pict>
      </w:r>
    </w:p>
    <w:p>
      <w:pPr>
        <w:pStyle w:val="FirstParagraph"/>
      </w:pPr>
      <w:r>
        <w:t xml:space="preserve">© 2023 Book Report Analysis Unit. All Rights Reserved.</w:t>
      </w:r>
      <w:r>
        <w:br/>
      </w:r>
      <w:r>
        <w:t xml:space="preserve">This document is intended for educational and informational purposes regarding law enforcement structures in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United Arab Emirates Abu Dhabi</dc:title>
  <dc:creator/>
  <dc:language>en</dc:language>
  <cp:keywords/>
  <dcterms:created xsi:type="dcterms:W3CDTF">2026-07-30T00:34:20Z</dcterms:created>
  <dcterms:modified xsi:type="dcterms:W3CDTF">2026-07-30T00:34:20Z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