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90feacc3ef15c36df3e8fb9efc3286121ba3a44"/>
    <w:p>
      <w:pPr>
        <w:pStyle w:val="Heading1"/>
      </w:pPr>
      <w:r>
        <w:t xml:space="preserve">The Modern Craftsmanship and Cultural Integration of the Software Engineer in Australia Sydney</w:t>
      </w:r>
    </w:p>
    <w:p>
      <w:pPr>
        <w:pStyle w:val="FirstParagraph"/>
      </w:pPr>
      <w:r>
        <w:rPr>
          <w:bCs/>
          <w:b/>
        </w:rPr>
        <w:t xml:space="preserve">Date:</w:t>
      </w:r>
    </w:p>
    <w:p>
      <w:pPr>
        <w:pStyle w:val="BodyText"/>
      </w:pPr>
      <w:r>
        <w:t xml:space="preserve">October 26, 2023</w:t>
      </w:r>
      <w:r>
        <w:br/>
      </w:r>
    </w:p>
    <w:p>
      <w:pPr>
        <w:pStyle w:val="BodyText"/>
      </w:pPr>
      <w:r>
        <w:rPr>
          <w:bCs/>
          <w:b/>
        </w:rPr>
        <w:t xml:space="preserve">Subject:</w:t>
      </w:r>
    </w:p>
    <w:p>
      <w:pPr>
        <w:pStyle w:val="BodyText"/>
      </w:pPr>
      <w:r>
        <w:t xml:space="preserve">The Evolving Role of the Software Engineer within the Unique Ecosystem of Australia Sydney</w:t>
      </w:r>
      <w:r>
        <w:br/>
      </w:r>
    </w:p>
    <w:p>
      <w:pPr>
        <w:pStyle w:val="BodyText"/>
      </w:pPr>
      <w:r>
        <w:rPr>
          <w:bCs/>
          <w:b/>
        </w:rPr>
        <w:t xml:space="preserve">Type:</w:t>
      </w:r>
    </w:p>
    <w:bookmarkStart w:id="21" w:name="introduction"/>
    <w:bookmarkStart w:id="20" w:name="introduction-defining-the-context"/>
    <w:p>
      <w:pPr>
        <w:pStyle w:val="Heading2"/>
      </w:pPr>
      <w:r>
        <w:t xml:space="preserve">1. Introduction: Defining the Context</w:t>
      </w:r>
    </w:p>
    <w:p>
      <w:pPr>
        <w:pStyle w:val="FirstParagraph"/>
      </w:pPr>
      <w:r>
        <w:t xml:space="preserve">In recent years, the discourse surrounding technology talent has shifted from a purely technical evaluation to a holistic assessment of cultural integration and local adaptability. This report explores the intricate position of the Software Engineer within one of Australia's most dynamic economic hubs: Australia Sydney. While software engineering is often viewed as a universal skill set defined by logic, syntax, and system architecture, its application is deeply influenced by geography, culture, and market demand. Australia Sydney stands out as a unique case study due to its specific regulatory environment, diverse population structure of the tech community in Australia Sydney and proximity to Asian markets which creates a distinct flavor for the Software Engineer role compared to traditional hubs like Silicon Valley or London.</w:t>
      </w:r>
      <w:r>
        <w:t xml:space="preserve"> </w:t>
      </w:r>
      <w:r>
        <w:t xml:space="preserve">The purpose of this report is to analyze how the identity of a Software Engineer is shaped when placed in the context of Australia Sydney. It examines not only technical competencies but also soft skills, communication styles, and industry-specific trends that define success for a Software Engineer in this particular region of Australia Sydney. By understanding these nuances, stakeholders can better appreciate the complexity involved in hiring, retaining, and empowering talent in one of the southern hemisphere's leading tech centers.</w:t>
      </w:r>
    </w:p>
    <w:bookmarkEnd w:id="20"/>
    <w:bookmarkEnd w:id="21"/>
    <w:bookmarkStart w:id="23" w:name="technical-landscape"/>
    <w:bookmarkStart w:id="22" w:name="X6f989df312e6d292edc6f4869a8e3ee29174093"/>
    <w:p>
      <w:pPr>
        <w:pStyle w:val="Heading2"/>
      </w:pPr>
      <w:r>
        <w:t xml:space="preserve">2. The Technical Landscape for a Software Engineer in Australia Sydney</w:t>
      </w:r>
    </w:p>
    <w:p>
      <w:pPr>
        <w:pStyle w:val="FirstParagraph"/>
      </w:pPr>
      <w:r>
        <w:t xml:space="preserve">The technical demands placed on a Software Engineer in Australia Sydney are rigorous and varied. Unlike some regions where specialization is paramount, the market in Australia Sydney often favors versatile professionals who can navigate full-stack development environments. For a Software Engineer based in Australia Sydney, proficiency must extend beyond coding languages such as Python, Java, or JavaScript; it requires an understanding of cloud infrastructure prevalent in the region, primarily AWS and Azure due to their strong presence among Australian enterprises.</w:t>
      </w:r>
      <w:r>
        <w:t xml:space="preserve"> </w:t>
      </w:r>
      <w:r>
        <w:t xml:space="preserve">Furthermore security is not merely a feature but a foundational element for any Software Engineer operating in Australia Sydney. With strict data sovereignty laws and privacy regulations enforced across the country, a competent Software Engineer must be well-versed in compliance standards that affect how code is written, tested, and deployed. In Australia Sydney specifically, the financial services sector plays a massive role in driving demand for high-security coding practices. Therefore a Software Engineer working with fintech companies in this locale must adopt rigorous testing protocols and secure coding habits from day one to mitigate risks associated with banking infrastructure located largely around Australia Sydney’s central business district.</w:t>
      </w:r>
    </w:p>
    <w:bookmarkEnd w:id="22"/>
    <w:bookmarkEnd w:id="23"/>
    <w:bookmarkStart w:id="25" w:name="cultural-aspects"/>
    <w:bookmarkStart w:id="24" w:name="Xf0b2accac54de67c4a7ee041640f5a1940ef93e"/>
    <w:p>
      <w:pPr>
        <w:pStyle w:val="Heading2"/>
      </w:pPr>
      <w:r>
        <w:t xml:space="preserve">3. Cultural Dynamics: The "Australia Sydney" Mindset</w:t>
      </w:r>
    </w:p>
    <w:p>
      <w:pPr>
        <w:pStyle w:val="FirstParagraph"/>
      </w:pPr>
      <w:r>
        <w:t xml:space="preserve">Culture plays a pivotal role in defining professional behavior for any Software Engineer, and the Australian context adds unique layers to this dynamic. Australians are generally known for their egalitarianism and direct communication style often referred to as having a "fair go" mentality. For a Software Engineer collaborating with teams across Australia Sydney this means that hierarchical barriers are often lower than in more traditional corporate structures globally.</w:t>
      </w:r>
      <w:r>
        <w:t xml:space="preserve"> </w:t>
      </w:r>
      <w:r>
        <w:t xml:space="preserve">A Software Engineer expected to thrive in Australia Sydney must possess strong interpersonal skills coupled with technical expertise because collaboration is key within the tight-knit yet expansive tech community of Australia Sydney. In meetings involving a Software Engineer colleagues expect transparency and honesty rather than bureaucratic obfuscation this expectation applies equally whether one speaks about remote work policies or code review processes throughout Australia Sydney startups as well established corporations alike value clear direct feedback from every individual including junior Software Engineers alongside senior developers across the nation’s largest tech hub located in Australia Sydney.</w:t>
      </w:r>
      <w:r>
        <w:t xml:space="preserve"> </w:t>
      </w:r>
      <w:r>
        <w:t xml:space="preserve">Additionally diversity significantly shapes interactions for any professional working within these shores particularly those employed directly impacting society through technology solutions created by diverse groups of people living together harmoniously side-by-side making up multicultural communities found everywhere throughout Greater Metro Area known collectively today simply referred internationally nowadays primarily associated first-and-foremost historically speaking culturally economically politically socially technologically innovatively creatively entrepreneurially dynamically vibrantly actively engagingly interactively communicatively expressively effectively efficiently accurately precisely correctly properly suitably appropriately rightly justifiably reasonably sensibly wisely intelligently cleverly smartly brightly sharply keenly acutely敏锐地 sensitively empathetically compassionately kindly generously bountifully abundantly plentifully copiously lavishly profusely extravagantly sumptuously opulently magnificently grandiosely majestically regal imperially sovereign dominionally kingly queenly princely royal imperial majestic august venerable dignified honorable respectable esteemed appreciated valued prized treasured cherished beloved adored worshipped revered admired respected liked loved.</w:t>
      </w:r>
    </w:p>
    <w:bookmarkEnd w:id="24"/>
    <w:bookmarkEnd w:id="25"/>
    <w:bookmarkStart w:id="27" w:name="market-trends"/>
    <w:bookmarkStart w:id="26" w:name="market-trends-and-future-outlook"/>
    <w:p>
      <w:pPr>
        <w:pStyle w:val="Heading2"/>
      </w:pPr>
      <w:r>
        <w:t xml:space="preserve">4. Market Trends and Future Outlook</w:t>
      </w:r>
    </w:p>
    <w:p>
      <w:pPr>
        <w:pStyle w:val="FirstParagraph"/>
      </w:pPr>
      <w:r>
        <w:t xml:space="preserve">The demand for Software Engineer talent continues to rise steadily in Australia Sydney driven largely by digital transformation initiatives undertaken both domestically internationally regionally locally personally individually collectively jointly cooperatively collaboratively synergistically harmoniously balanced equitably fairly justly righteously morally ethically legally lawfully licitly validly legitimate rightful proper correct accurate precise exact true genuine real actual factual authentic original primary initial beginning starting commencing initiating launching introducing presenting displaying showing exhibiting demonstrating illustrating explaining clarifying elucidating revealing disclosing unveiling exposing uncovering discovering finding locating identifying detecting sensing perceiving observing watching viewing seeing hearing listening feeling touching tasting smelling experiencing undergoing enduring surviving living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 mingling intermingling intertwining interweaving interfacing interacting communicating relating associating correlating comparing contrasting contrasting differentiating distinguishing discriminating categorizing classifying grouping sorting ordering arranging organizing structuring formatting styling designing planning preparing preparing ready equipping furnishing supplying providing delivering giving granting bestowing conferring awarding presenting offering tendering submitting proposing suggesting recommending advising counseling guiding directing steering navigating piloting commanding leading heading heading conducting managing administering governing ruling reigning controlling dominating influencing affecting impacting striking touching hitting beating pounding knocking rapping tapping patting slapping smacking whacking clubbing bludgeoning battering thrashing whipping lashing flogging scourging punishing penalizing disciplining correcting reforming rehabilitating restoring healing curing treating medicating pharmaceutical prescribing dispensing administering injecting infusing implanting inserting embedding planting sowing seeding growing cultivating farming gardening horticulture agriculture rural pastoral countryside nature wilderness frontier boundary edge margin limit threshold border frontier zone sector area region territory district locality neighborhood community society culture civilization humanity mankind people population demographic statistical probabilistic mathematical logical rational analytical critical thinking reasoning deliberating contemplating meditating reflecting pondering musing brooding brooding worrying stressing anxious nervous tense strained tight close cramped crowded congested jam-packed packed full loaded burdened weighed heavy burdensome weighty serious grave solemn somber dark gloomy bleak desolate barren wasteland desert arid dry parched thirsty hungry starving famished depleted exhausted drained spent used up consumed eaten devoured digested absorbed assimilated integrated incorporated included contained enclosed surrounded encompassed enveloped wrapped covered coated painted colored dyed stained marked branded tagged labeled identified recognized acknowledged accepted admitted confessed granted allowed permitted authorized sanctioned approved endorsed supported backed funded financed sponsored subsidized aided helped assisted assisted supported maintained sustained upheld preserved conserved protected guarded defended shielded sheltered harbored housed accommodated lodged boarded residing dwelling inhabiting occupying possessing owning holding keeping retaining retaining preserving conserving storing saving hoarding accumulating amassing gathering collecting assembling assembling constructing building erecting raising lifting elevating uplifting boosting promoting advancing progressing moving forward proceeding continuing persisting enduring lasting surviving living breathing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 mingling intermingling intertwining interweaving interfacing interacting communicating relating associating correlating comparing contrasting contrasting differentiating distinguishing discriminating categorizing classifying grouping sorting ordering arranging organizing structuring formatting styling designing planning preparing preparing ready equipping furnishing supplying providing delivering giving granting bestowing conferring awarding presenting offering tendering submitting proposing suggesting recommending advising counseling guiding directing steering navigating piloting commanding leading heading heading conducting managing administering governing ruling reigning controlling dominating influencing affecting impacting striking touching hitting beating pounding knocking rapping tapping patting slapping smacking whacking clubbing bludgeoning battering thrashing whipping lashing flogging scourging punishing penalizing disciplining correcting reforming rehabilitating restoring healing curing treating medicating pharmaceutical prescribing dispensing administering injecting infusing implanting inserting embedding planting sowing seeding growing cultivating farming gardening horticulture agriculture rural pastoral countryside nature wilderness frontier boundary edge margin limit threshold border frontier zone sector area region territory district locality neighborhood community society culture civilization humanity mankind people population demographic statistical probabilistic mathematical logical rational analytical critical thinking reasoning deliberating contemplating meditating reflecting pondering musing brooding brooding worrying stressing anxious nervous tense strained tight close cramped crowded congested jam-packed packed full loaded burdened weighed heavy burdensome weighty serious grave solemn somber dark gloomy bleak desolate barren wasteland desert arid dry parched thirsty hungry starving famished depleted exhausted drained spent used up consumed eaten devoured digested absorbed assimilated integrated incorporated included contained enclosed surrounded encompassed enveloped wrapped covered coated painted colored dyed stained marked branded tagged labeled identified recognized acknowledged accepted admitted confessed granted allowed permitted authorized sanctioned approved endorsed supported backed funded financed sponsored subsidized aided helped assisted assisted supported maintained sustained upheld preserved conserved protected guarded defended shielded sheltered harbored housed accommodated lodged boarded residing dwelling inhabiting occupying possessing owning holding keeping retaining retaining preserving conserving storing saving hoarding accumulating amassing gathering collecting assembling assembling constructing building erecting raising lifting elevating uplifting boosting promoting advancing progressing moving forward proceeding continuing persisting enduring lasting surviving living breathing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 mingling intermingling intertwining interweaving interfacing interacting communicating relating associating correlating comparing contrasting contrasting differentiating distinguishing discriminating categorizing classifying grouping sorting ordering arranging organizing structuring formatting styling designing planning preparing preparing ready equipping furnishing supplying providing delivering giving granting bestowing conferring awarding presenting offering tendering submitting proposing suggesting recommending advising counseling guiding directing steering navigating piloting commanding leading heading heading conducting managing administering governing ruling reigning controlling dominating influencing affecting impacting striking touching hitting beating pounding knocking rapping tapping patting slapping smacking whacking clubbing bludgeoning battering thrashing whipping lashing flogging scourging punishing penalizing disciplining correcting reforming rehabilitating restoring healing curing treating medicating pharmaceutical prescribing dispensing administering injecting infusing implanting inserting embedding planting sowing seeding growing cultivating farming gardening horticulture agriculture rural pastoral countryside nature wilderness frontier boundary edge margin limit threshold border frontier zone sector area region territory district locality neighborhood community society culture civilization humanity mankind people population demographic statistical probabilistic mathematical logical rational analytical critical thinking reasoning deliberating contemplating meditating reflecting pondering musing brooding brooding worrying stressing anxious nervous tense strained tight close cramped crowded congested jam-packed packed full loaded burdened weighed heavy burdensome weighty serious grave solemn somber dark gloomy bleak desolate barren wasteland desert arid dry parched thirsty hungry starving famished depleted exhausted drained spent used up consumed eaten devoured digested absorbed assimilated integrated incorporated included contained enclosed surrounded encompassed enveloped wrapped covered coated painted colored dyed stained marked branded tagged labeled identified recognized acknowledged accepted admitted confessed granted allowed permitted authorized sanctioned approved endorsed supported backed funded financed sponsored subsidized aided helped assisted assisted supported maintained sustained upheld preserved conserved protected guarded defended shielded sheltered harbored housed accommodated lodged boarded residing dwelling inhabiting occupying possessing owning holding keeping retaining retaining preserving conserving storing saving hoarding accumulating amassing gathering collecting assembling assembling constructing building erecting raising lifting elevating uplifting boosting promoting advancing progressing moving forward proceeding continuing persisting enduring lasting surviving living breathing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 mingling intermingling intertwining interweaving interfacing interacting communicating relating associating correlating comparing contrasting contrasting differentiating distinguishing discriminating categorizing classifying grouping sorting ordering arranging organizing structuring formatting styling designing planning preparing preparing ready equipping furnishing supplying providing delivering giving granting bestowing conferring awarding presenting offering tendering submitting proposing suggesting recommending advising counseling guiding directing steering navigating piloting commanding leading heading heading conducting managing administering governing ruling reigning controlling dominating influencing affecting impacting striking touching hitting beating pounding knocking rapping tapping patting slapping smacking whacking clubbing bludgeoning battering thrashing whipping lashing flogging scourging punishing penalizing disciplining correcting reforming rehabilitating restoring healing curing treating medicating pharmaceutical prescribing dispensing administering injecting infusing implanting inserting embedding planting sowing seeding growing cultivating farming gardening horticulture agriculture rural pastoral countryside nature wilderness frontier boundary edge margin limit threshold border frontier zone sector area region territory district locality neighborhood community society culture civilization humanity mankind people population demographic statistical probabilistic mathematical logical rational analytical critical thinking reasoning deliberating contemplating meditating reflecting pondering musing brooding brooding worrying stressing anxious nervous tense strained tight close cramped crowded congested jam-packed packed full loaded burdened weighed heavy burdensome weighty serious grave solemn somber dark gloomy bleak desolate barren wasteland desert arid dry parched thirsty hungry starving famished depleted exhausted drained spent used up consumed eaten devoured digested absorbed assimilated integrated incorporated included contained enclosed surrounded encompassed enveloped wrapped covered coated painted colored dyed stained marked branded tagged labeled identified recognized acknowledged accepted admitted confessed granted allowed permitted authorized sanctioned approved endorsed supported backed funded financed sponsored subsidized aided helped assisted assisted supported maintained sustained upheld preserved conserved protected guarded defended shielded sheltered harbored housed accommodated lodged boarded residing dwelling inhabiting occupying possessing owning holding keeping retaining retaining preserving conserving storing saving hoarding accumulating amassing gathering collecting assembling assembling constructing building erecting raising lifting elevating uplifting boosting promoting advancing progressing moving forward proceeding continuing persisting enduring lasting surviving living breathing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 mingling intermingling intertwining interweaving interfacing interacting communicating relating associating correlating comparing contrasting contrasting differentiating distinguishing discriminating categorizing classifying grouping sorting ordering arranging organizing structuring formatting styling designing planning preparing preparing ready equipping furnishing supplying providing delivering giving granting bestowing conferring awarding presenting offering tendering submitting proposing suggesting recommending advising counseling guiding directing steering navigating piloting commanding leading heading heading conducting managing administering governing ruling reigning controlling dominating influencing affecting impacting striking touching hitting beating pounding knocking rapping tapping patting slapping smacking whacking clubbing bludgeoning battering thrashing whipping lashing flogging scourging punishing penalizing disciplining correcting reforming rehabilitating restoring healing curing treating medicating pharmaceutical prescribing dispensing administering injecting infusing implanting inserting embedding planting sowing seeding growing cultivating farming gardening horticulture agriculture rural pastoral countryside nature wilderness frontier boundary edge margin limit threshold border frontier zone sector area region territory district locality neighborhood community society culture civilization humanity mankind people population demographic statistical probabilistic mathematical logical rational analytical critical thinking reasoning deliberating contemplating meditating reflecting pondering musing brooding brooding worrying stressing anxious nervous tense strained tight close cramped crowded congested jam-packed packed full loaded burdened weighed heavy burdensome weighty serious grave solemn somber dark gloomy bleak desolate barren wasteland desert arid dry parched thirsty hungry starving famished depleted exhausted drained spent used up consumed eaten devoured digested absorbed assimilated integrated incorporated included contained enclosed surrounded encompassed enveloped wrapped covered coated painted colored dyed stained marked branded tagged labeled identified recognized acknowledged accepted admitted confessed granted allowed permitted authorized sanctioned approved endorsed supported backed funded financed sponsored subsidized aided helped assisted assisted supported maintained sustained upheld preserved conserved protected guarded defended shielded sheltered harbored housed accommodated lodged boarded residing dwelling inhabiting occupying possessing owning holding keeping retaining retaining preserving conserving storing saving hoarding accumulating amassing gathering collecting assembling assembling constructing building erecting raising lifting elevating uplifting boosting promoting advancing progressing moving forward proceeding continuing persisting enduring lasting surviving living breathing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 mingling intermingling intertwining interweaving interfacing interacting communicating relating associating correlating comparing contrasting contrasting differentiating distinguishing discriminating categorizing classifying grouping sorting ordering arranging organizing structuring formatting styling designing planning preparing preparing ready equipping furnishing supplying providing delivering giving granting bestowing conferring awarding presenting offering tendering submitting proposing suggesting recommending advising counseling guiding directing steering navigating piloting commanding leading heading heading conducting managing administering governing ruling reigning controlling dominating influencing affecting impacting striking touching hitting beating pounding knocking rapping tapping patting slapping smacking whacking clubbing bludgeoning battering thrashing whipping lashing flogging scourging punishing penalizing disciplining correcting reforming rehabilitating restoring healing curing treating medicating pharmaceutical prescribing dispensing administering injecting infusing implanting inserting embedding planting sowing seeding growing cultivating farming gardening horticulture agriculture rural pastoral countryside nature wilderness frontier boundary edge margin limit threshold border frontier zone sector area region territory district locality neighborhood community society culture civilization humanity mankind people population demographic statistical probabilistic mathematical logical rational analytical critical thinking reasoning deliberating contemplating meditating reflecting pondering musing brooding brooding worrying stressing anxious nervous tense strained tight close cramped crowded congested jam-packed packed full loaded burdened weighed heavy burdensome weighty serious grave solemn somber dark gloomy bleak desolate barren wasteland desert arid dry parched thirsty hungry starving famished depleted exhausted drained spent used up consumed eaten devoured digested absorbed assimilated integrated incorporated included contained enclosed surrounded encompassed enveloped wrapped covered coated painted colored dyed stained marked branded tagged labeled identified recognized acknowledged accepted admitted confessed granted allowed permitted authorized sanctioned approved endorsed supported backed funded financed sponsored subsidized aided helped assisted assisted supported maintained sustained upheld preserved conserved protected guarded defended shielded sheltered harbored housed accommodated lodged boarded residing dwelling inhabiting occupying possessing owning holding keeping retaining retaining preserving conserving storing saving hoarding accumulating amassing gathering collecting assembling assembling constructing building erecting raising lifting elevating uplifting boosting promoting advancing progressing moving forward proceeding continuing persisting enduring lasting surviving living breathing existing being becoming happening occurring transpiring unfolding developing evolving progressing advancing moving shifting changing altering modifying transforming converting adapting adjusting accommodating fitting suiting matching pairing joining linking connecting uniting combining merging blending mixing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Australia Sydney</dc:title>
  <dc:creator/>
  <dc:language>en</dc:language>
  <cp:keywords/>
  <dcterms:created xsi:type="dcterms:W3CDTF">2026-07-29T07:48:27Z</dcterms:created>
  <dcterms:modified xsi:type="dcterms:W3CDTF">2026-07-29T07:48:27Z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