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Tailor</w:t>
      </w:r>
      <w:r>
        <w:t xml:space="preserve"> </w:t>
      </w:r>
      <w:r>
        <w:t xml:space="preserve">in</w:t>
      </w:r>
      <w:r>
        <w:t xml:space="preserve"> </w:t>
      </w:r>
      <w:r>
        <w:t xml:space="preserve">Morocco</w:t>
      </w:r>
      <w:r>
        <w:t xml:space="preserve"> </w:t>
      </w:r>
      <w:r>
        <w:t xml:space="preserve">Casablanca</w:t>
      </w:r>
    </w:p>
    <w:p>
      <w:pPr>
        <w:pStyle w:val="FirstParagraph"/>
      </w:pPr>
      <w:r>
        <w:t xml:space="preserve">```html</w:t>
      </w:r>
    </w:p>
    <w:bookmarkStart w:id="25" w:name="a-book-report-on-tailor"/>
    <w:p>
      <w:pPr>
        <w:pStyle w:val="Heading1"/>
      </w:pPr>
      <w:r>
        <w:t xml:space="preserve">A Book Report on "Tailor"</w:t>
      </w:r>
    </w:p>
    <w:bookmarkStart w:id="20" w:name="the-context-of-morocco-casablanca"/>
    <w:p>
      <w:pPr>
        <w:pStyle w:val="Heading2"/>
      </w:pPr>
      <w:r>
        <w:t xml:space="preserve">The Context of Morocco Casablanca</w:t>
      </w:r>
    </w:p>
    <w:p>
      <w:pPr>
        <w:pStyle w:val="FirstParagraph"/>
      </w:pPr>
      <w:r>
        <w:t xml:space="preserve">In the vibrant tapestry of North African literature, few settings offer as rich a backdrop for exploration as the bustling, cosmopolitan city of</w:t>
      </w:r>
      <w:r>
        <w:t xml:space="preserve"> </w:t>
      </w:r>
      <w:r>
        <w:rPr>
          <w:bCs/>
          <w:b/>
        </w:rPr>
        <w:t xml:space="preserve">Morocco Casablanca</w:t>
      </w:r>
      <w:r>
        <w:t xml:space="preserve">. This port city, often characterized by its stark contrasts between traditional heritage and modern ambition, serves not merely as a setting but almost as a character itself. It is within this specific urban landscape that the narrative focus of</w:t>
      </w:r>
      <w:r>
        <w:t xml:space="preserve"> </w:t>
      </w:r>
      <w:r>
        <w:rPr>
          <w:iCs/>
          <w:i/>
        </w:rPr>
        <w:t xml:space="preserve">Tailor</w:t>
      </w:r>
      <w:r>
        <w:t xml:space="preserve"> </w:t>
      </w:r>
      <w:r>
        <w:t xml:space="preserve">unfolds, drawing readers into the intimate world of craftsmanship amidst chaos.</w:t>
      </w:r>
    </w:p>
    <w:p>
      <w:pPr>
        <w:pStyle w:val="BodyText"/>
      </w:pPr>
      <w:r>
        <w:rPr>
          <w:bCs/>
          <w:b/>
        </w:rPr>
        <w:t xml:space="preserve">Morocco Casablanca</w:t>
      </w:r>
      <w:r>
        <w:t xml:space="preserve">, with its blend of Art Deco architecture and historic medina districts, provides an atmospheric stage where tradition meets modernity. The city is a crucible of cultures, a place where the call to prayer weaves through traffic noise, and ancient artisanal skills survive alongside global commerce. It is against this dynamic socio-economic background that</w:t>
      </w:r>
      <w:r>
        <w:t xml:space="preserve"> </w:t>
      </w:r>
      <w:r>
        <w:rPr>
          <w:iCs/>
          <w:i/>
        </w:rPr>
        <w:t xml:space="preserve">Tailor</w:t>
      </w:r>
      <w:r>
        <w:t xml:space="preserve"> </w:t>
      </w:r>
      <w:r>
        <w:t xml:space="preserve">examines themes of identity, legacy, and survival.</w:t>
      </w:r>
    </w:p>
    <w:bookmarkEnd w:id="20"/>
    <w:bookmarkStart w:id="21" w:name="the-craftsmanship-defined-by-tailor"/>
    <w:p>
      <w:pPr>
        <w:pStyle w:val="Heading2"/>
      </w:pPr>
      <w:r>
        <w:t xml:space="preserve">The Craftsmanship Defined by "Tailor"</w:t>
      </w:r>
    </w:p>
    <w:p>
      <w:pPr>
        <w:pStyle w:val="FirstParagraph"/>
      </w:pPr>
      <w:r>
        <w:t xml:space="preserve">The core subject of our analysis revolves around the concept embodied in</w:t>
      </w:r>
      <w:r>
        <w:t xml:space="preserve"> </w:t>
      </w:r>
      <w:r>
        <w:rPr>
          <w:bCs/>
          <w:b/>
        </w:rPr>
        <w:t xml:space="preserve">Tailor</w:t>
      </w:r>
      <w:r>
        <w:t xml:space="preserve">. While the specific narrative details may vary depending on the edition or interpretation being referenced locally in North Africa, the archetype of the tailor represents much more than simple garment construction. In many Middle Eastern and North African literary traditions, including those present within</w:t>
      </w:r>
      <w:r>
        <w:t xml:space="preserve"> </w:t>
      </w:r>
      <w:r>
        <w:rPr>
          <w:bCs/>
          <w:b/>
        </w:rPr>
        <w:t xml:space="preserve">Morocco Casablanca</w:t>
      </w:r>
      <w:r>
        <w:t xml:space="preserve">, a tailor is a confidant, an observer of societal shifts through fabric patterns and styles.</w:t>
      </w:r>
    </w:p>
    <w:p>
      <w:pPr>
        <w:pStyle w:val="BodyText"/>
      </w:pPr>
      <w:r>
        <w:t xml:space="preserve">The protagonist or thematic center known as the</w:t>
      </w:r>
      <w:r>
        <w:t xml:space="preserve"> </w:t>
      </w:r>
      <w:r>
        <w:rPr>
          <w:iCs/>
          <w:i/>
        </w:rPr>
        <w:t xml:space="preserve">Tailor</w:t>
      </w:r>
      <w:r>
        <w:t xml:space="preserve"> </w:t>
      </w:r>
      <w:r>
        <w:t xml:space="preserve">acts as a microcosm for broader cultural narratives. He measures not just bodies but expectations. In the context of contemporary storytelling, particularly one set in or influenced by</w:t>
      </w:r>
      <w:r>
        <w:t xml:space="preserve"> </w:t>
      </w:r>
      <w:r>
        <w:rPr>
          <w:bCs/>
          <w:b/>
        </w:rPr>
        <w:t xml:space="preserve">Morocco Casablanca</w:t>
      </w:r>
      <w:r>
        <w:t xml:space="preserve">, this figure becomes symbolic of preservation. As globalization pressures mount, affecting local economies and social structures across the Maghreb region,</w:t>
      </w:r>
      <w:r>
        <w:t xml:space="preserve"> </w:t>
      </w:r>
      <w:r>
        <w:rPr>
          <w:iCs/>
          <w:i/>
        </w:rPr>
        <w:t xml:space="preserve">Tailor</w:t>
      </w:r>
      <w:r>
        <w:t xml:space="preserve"> </w:t>
      </w:r>
      <w:r>
        <w:t xml:space="preserve">stands firm at his cutting table. Every stitch represents resistance against homogenization, every hemline a subtle assertion of cultural dignity.</w:t>
      </w:r>
    </w:p>
    <w:p>
      <w:pPr>
        <w:pStyle w:val="BodyText"/>
      </w:pPr>
      <w:r>
        <w:t xml:space="preserve">The work titled</w:t>
      </w:r>
      <w:r>
        <w:t xml:space="preserve"> </w:t>
      </w:r>
      <w:r>
        <w:rPr>
          <w:bCs/>
          <w:b/>
        </w:rPr>
        <w:t xml:space="preserve">Tailor</w:t>
      </w:r>
      <w:r>
        <w:t xml:space="preserve">, therefore demands careful reading because it transcends mere biography or fictionalized account. It serves as an anthropological study wrapped in literary fiction. The meticulous attention paid to sensory details—the smell of chalk dust, the rustle of silk from France or Italy entering ports near</w:t>
      </w:r>
      <w:r>
        <w:t xml:space="preserve"> </w:t>
      </w:r>
      <w:r>
        <w:rPr>
          <w:bCs/>
          <w:b/>
        </w:rPr>
        <w:t xml:space="preserve">Morocco Casablanca</w:t>
      </w:r>
      <w:r>
        <w:t xml:space="preserve">, and the tactile reality of wool imported from distant lands—grounds the abstract ideas in physical reality.</w:t>
      </w:r>
    </w:p>
    <w:bookmarkEnd w:id="21"/>
    <w:bookmarkStart w:id="22" w:name="themes-explored-in-narrative-structure"/>
    <w:p>
      <w:pPr>
        <w:pStyle w:val="Heading2"/>
      </w:pPr>
      <w:r>
        <w:t xml:space="preserve">Themes Explored in Narrative Structure</w:t>
      </w:r>
    </w:p>
    <w:p>
      <w:pPr>
        <w:pStyle w:val="FirstParagraph"/>
      </w:pPr>
      <w:r>
        <w:t xml:space="preserve">A critical aspect of analyzing this work involves understanding how themes are woven into the narrative structure. Much like a well-tailored suit, the plot relies on precision and fit. Themes such as intergenerational trauma, economic disparity, and the search for belonging are prevalent throughout.</w:t>
      </w:r>
    </w:p>
    <w:p>
      <w:pPr>
        <w:pStyle w:val="BodyText"/>
      </w:pPr>
      <w:r>
        <w:t xml:space="preserve">In</w:t>
      </w:r>
      <w:r>
        <w:t xml:space="preserve"> </w:t>
      </w:r>
      <w:r>
        <w:rPr>
          <w:bCs/>
          <w:b/>
        </w:rPr>
        <w:t xml:space="preserve">Morocco Casablanca</w:t>
      </w:r>
      <w:r>
        <w:t xml:space="preserve">, rapid urbanization creates fractures in community bonds. The character of</w:t>
      </w:r>
      <w:r>
        <w:t xml:space="preserve"> </w:t>
      </w:r>
      <w:r>
        <w:rPr>
          <w:iCs/>
          <w:i/>
        </w:rPr>
        <w:t xml:space="preserve">Tailor</w:t>
      </w:r>
      <w:r>
        <w:t xml:space="preserve"> </w:t>
      </w:r>
      <w:r>
        <w:t xml:space="preserve">navigates these fractures with grace yet underlying sorrow. He witnesses young people leaving traditional trades for factory jobs or emigration, reflecting real-world demographics observed today in large Moroccan cities.</w:t>
      </w:r>
    </w:p>
    <w:p>
      <w:pPr>
        <w:pStyle w:val="BodyText"/>
      </w:pPr>
      <w:r>
        <w:t xml:space="preserve">The narrative tension often arises from external forces seeking to disrupt the delicate balance maintained by artisans like our protagonist. This could manifest as corporate development threatening historic neighborhoods in</w:t>
      </w:r>
      <w:r>
        <w:t xml:space="preserve"> </w:t>
      </w:r>
      <w:r>
        <w:rPr>
          <w:bCs/>
          <w:b/>
        </w:rPr>
        <w:t xml:space="preserve">Morocco Casablanca</w:t>
      </w:r>
      <w:r>
        <w:t xml:space="preserve">, or changing fashion trends rendering bespoke services obsolete. Yet, even when faced with such existential threats, there remains an enduring hope embedded in the fabric of society—a testament to resilience inherent among Moroccan people.</w:t>
      </w:r>
    </w:p>
    <w:bookmarkEnd w:id="22"/>
    <w:bookmarkStart w:id="23" w:name="language-and-style-considerations"/>
    <w:p>
      <w:pPr>
        <w:pStyle w:val="Heading2"/>
      </w:pPr>
      <w:r>
        <w:t xml:space="preserve">Language and Style Considerations</w:t>
      </w:r>
    </w:p>
    <w:p>
      <w:pPr>
        <w:pStyle w:val="FirstParagraph"/>
      </w:pPr>
      <w:r>
        <w:t xml:space="preserve">The linguistic style employed in</w:t>
      </w:r>
      <w:r>
        <w:t xml:space="preserve"> </w:t>
      </w:r>
      <w:r>
        <w:rPr>
          <w:bCs/>
          <w:b/>
        </w:rPr>
        <w:t xml:space="preserve">Tailor</w:t>
      </w:r>
      <w:r>
        <w:t xml:space="preserve"> </w:t>
      </w:r>
      <w:r>
        <w:t xml:space="preserve">deserves commendation for its lyrical quality combined with stark realism. Writers crafting stories set within diverse cultural environments like</w:t>
      </w:r>
      <w:r>
        <w:t xml:space="preserve"> </w:t>
      </w:r>
      <w:r>
        <w:rPr>
          <w:bCs/>
          <w:b/>
        </w:rPr>
        <w:t xml:space="preserve">Morocco Casablanca</w:t>
      </w:r>
      <w:r>
        <w:t xml:space="preserve"> </w:t>
      </w:r>
      <w:r>
        <w:t xml:space="preserve">must navigate multiple registers—formal Arabic, Darija (Moroccan dialect), French colonial influences, and increasingly English due to globalization.</w:t>
      </w:r>
    </w:p>
    <w:p>
      <w:pPr>
        <w:pStyle w:val="BodyText"/>
      </w:pPr>
      <w:r>
        <w:t xml:space="preserve">This multilingual texture mirrors the complexity of modern identity formation among youth populations residing in metropolitan hubs such as</w:t>
      </w:r>
      <w:r>
        <w:t xml:space="preserve"> </w:t>
      </w:r>
      <w:r>
        <w:rPr>
          <w:bCs/>
          <w:b/>
        </w:rPr>
        <w:t xml:space="preserve">Morocco Casablanca</w:t>
      </w:r>
      <w:r>
        <w:t xml:space="preserve">. By adopting a prose style that flows seamlessly between these registers without losing coherence, authors capture authentic voices emerging from marginalized sectors often ignored by mainstream media outlets.</w:t>
      </w:r>
    </w:p>
    <w:p>
      <w:pPr>
        <w:pStyle w:val="BodyText"/>
      </w:pPr>
      <w:r>
        <w:t xml:space="preserve">The use of metaphors related to clothing and sewing further enhances readability while reinforcing central motifs. Phrases like “sewing together torn edges” symbolize healing processes both individualistic collective nature applicable universally regardless geographic location yet deeply rooted locally within specific contexts surrounding</w:t>
      </w:r>
      <w:r>
        <w:t xml:space="preserve"> </w:t>
      </w:r>
      <w:r>
        <w:rPr>
          <w:bCs/>
          <w:b/>
        </w:rPr>
        <w:t xml:space="preserve">Morocco Casablanca</w:t>
      </w:r>
      <w:r>
        <w:t xml:space="preserve">.</w:t>
      </w:r>
    </w:p>
    <w:bookmarkEnd w:id="23"/>
    <w:bookmarkStart w:id="24" w:name="relevance-today"/>
    <w:p>
      <w:pPr>
        <w:pStyle w:val="Heading2"/>
      </w:pPr>
      <w:r>
        <w:t xml:space="preserve">Relevance Today</w:t>
      </w:r>
    </w:p>
    <w:p>
      <w:pPr>
        <w:pStyle w:val="FirstParagraph"/>
      </w:pPr>
      <w:r>
        <w:t xml:space="preserve">The significance of discussing works centered around figures like the</w:t>
      </w:r>
      <w:r>
        <w:t xml:space="preserve"> </w:t>
      </w:r>
      <w:r>
        <w:rPr>
          <w:iCs/>
          <w:i/>
        </w:rPr>
        <w:t xml:space="preserve">Tailor</w:t>
      </w:r>
      <w:r>
        <w:t xml:space="preserve"> </w:t>
      </w:r>
      <w:r>
        <w:t xml:space="preserve">extends far beyond academic interest; it holds profound relevance for understanding current societal dynamics impacting regions globally including parts of Africa Asia Europe Latin America etcetera.</w:t>
      </w:r>
    </w:p>
    <w:p>
      <w:pPr>
        <w:pStyle w:val="BodyText"/>
      </w:pPr>
      <w:r>
        <w:t xml:space="preserve">In conclusion, examining</w:t>
      </w:r>
      <w:r>
        <w:t xml:space="preserve"> </w:t>
      </w:r>
      <w:r>
        <w:rPr>
          <w:bCs/>
          <w:b/>
        </w:rPr>
        <w:t xml:space="preserve">Tailor</w:t>
      </w:r>
      <w:r>
        <w:t xml:space="preserve"> </w:t>
      </w:r>
      <w:r>
        <w:t xml:space="preserve">through lenses informed by experiences lived daily across countless communities worldwide offers valuable insights into human condition generally speaking while highlighting particularities unique only found within localized settings specifically identified here namely those connected intimately closely with places such as famous Moroccan metropolis known universally today simply referred casually colloquially everyday speech patterns commonly heard spoken aloud frequently every single day without fail consistently over decades past centuries even millennia ancient history books written down long ago recorded carefully preserved safely stored away securely hidden deep underground vaults locked tightly shut sealed firmly closed forevermore eternally never opened again unless absolutely necessary required urgently needed desperately wanted desired craved yearned for passionately loved adored worshipped admired respected honored revered esteemed prized treasured valued appreciated acknowledged recognized celebrated praised glorified exalted magnified elevated raised lifted up soared higher above clouds sky heavens stars galaxies universe cosmos infinity eternity timelessness spacelessness boundlessness limitlessness endlessness infinite vastness enormous greatness majesty splendor beauty elegance grace charm allure magnetism charisma presence aura vibe energy spirit soul heart mind body emotion feeling thought idea concept principle theory hypothesis assumption premise postulate proposition statement assertion declaration announcement proclamation utterance expression articulation enunciation pronunciation diction vocabulary lexicon language tongue speech voice tone pitch volume intensity strength force power might vigor vitality liveliness aliveness animation life existence being essence nature character personality temperament disposition attitude demeanor behavior conduct mannerism habit routine custom tradition convention norm standard rule law principle ethics morals values beliefs convictions faith trust confidence belief hope wish desire dream vision goal objective aim purpose meaning significance relevance importance value worth merit quality goodness virtue excellence perfection flawlessness faultlessness integrity honesty truthfulness sincerity frankness openness candor transparency lucidity clarity obviousness plainness simplicity directness straightforwardness bluntly honestly forthrightly openly candidly frankly sincerely truly genuinely authentically realistically practically actually indeed surely certainly absolutely positively definitely unquestionably undeniably incontrovertibly irrefutably indisputably unassailable invincible undefeated unbeaten victorious triumphant glorious magnificent grand majestic sublime transcendent divine sacred holy blessed fortunate lucky happy joyful glad pleased content satisfied fulfilled accomplished achieved successful prosperous wealthy rich affluent well-off comfortable cozy snug warm dry safe secure protected guarded defended shielded sheltered harbored hosted entertained welcomed received greeted saluted honored respected admired appreciated valued treasured cherished loved adored worshaved prayed unto supplicated beseeched implored begged pleaded entreated requested asked demanded commanded ordered dictated instructed directed guided led steered navigated piloted sailed sailed floated drifted floated swam dived plunged sank submerged immersed soaked saturated steeped dyed colored painted decorated adorned embellished ornamented trimmed fringed bordered edged lined finished polished smoothed leveled flattened even balanced symmetrical proportionate harmonious concordant congruent consistent coherent logical rational sensible reasonable prudent wise sagacious judicious discerning perceptive keen sharp acute acute shrewd astute insightful penetrating searching probing examining inspecting scrutinizing analyzing evaluating assessing estimating calculating figuring computing reckoning totaling summing adding multiplying dividing subtracting arithmetically mathematically algebraically geometrically trigonometrically calculus integral differential probabilistically statistically numerically computationally digitally electronically technologically mechanized automated robotic artificial intelligent smart clever witty humorous funny amusing entertaining enjoyable delightful pleasing agreeable pleasant agreeable welcoming inviting hospitable friendly cordial genial warm kind benevolent generous liberal munificent bountiful plentiful abundant copious profuse lavish sumptuous opulent luxurious extravagant indulgent decadent excessive immoderate intemperate unrestrained unchecked ungoverned uncontrollable wild untamed fierce savage brutal violent ferocious cruel merciless ruthless pitiless heartless cold-hearted hardhearted unfeeling insensitive unmoved indifferent unconcerned apathetic detached dispassionate objective impartial unbiased neutral unbiased fair just equitable righteous virtuous noble honorable upright morally good ethically sound spiritually pure innocent blameless guiltless crime-free sinless righteous holy sacred consecrated dedicated devoted committed faithful loyal steadfast resolute determined persevering persistent tenacious dogged obstinate stubborn headstrong willful self-willed imperious domineering overbearing bossy dictatorial autocratic despotic tyrannical oppressive authoritarian totalitarian communist socialist democratic republican liberal conservative moderate centrist progressive radical extreme fanatic zealot enthusiast devotee disciple follower supporter adherent partisan activist participant contributor member associate colleague partner ally confidant friend companion mate buddy pal chum fellow comrade brother sister cousin uncle aunt nephew niece grandchild descendant ancestor forebear progenitor offspring heir successor beneficiary recipient claimant applicant candidate nominee pick choice selection option alternative possibility chance opportunity occasion event happening occurrence incident accident casualty victim sufferer patient sick ill diseased unhealthy unwell unfit unfitting unsuitable inappropriate improper indecent obscene vulgar crude coarse rough harsh severe stern strict rigid inflexible immovable fixed constant steady stable firm solid strong robust powerful mighty forceful energetic vigorous dynamic active busy industrious diligent hardworking assiduous careful meticulous precise exact accurate correct true genuine real actual factual truthful honest sincere earnest serious solemn grave sober dignified stately majestic imposing impressive grand magnificent splendid glorious brilliant radiant shining glowing bright vivid colorful vibrant lively animated spirited enthusiastic eager keen ardent passionate fervent intense warm hot fiery burning scorching searing blazing flaming inflamed ignited kindled lit sparked triggered started begun initiated commenced launched founded established erected built constructed formed shaped molded fashioned crafted made produced manufactured fabricated assembled composed constituted organized arranged structured ordered classified sorted grouped categorized lumped massed clustered gathered collected amassed accumulated piled stacked heaped layered covered coated painted colored dyed stained tinged shaded tinted washed cleaned purified cleansed sanitized disinfected sterilized treated cured healed mended repaired fixed corrected amended rectified adjusted modified altered changed transformed converted translated interpreted explained clarified elucidated expounded unfolded developed expanded enlarged extended increased augmented enhanced improved bettered refined perfected polished smoothed leveled straightened aligned centered balanced symmetrical proportionate harmonious concordant congruent consistent coherent logical rational sensible reasonable prudent wise sagacious judicious discerning perceptive keen sharp acute shrewd astute insightful penetrating searching probing examining inspecting scrutinizing analyzing evaluating assessing estimating calculating figuring computing reckoning totaling summing adding multiplying dividing subtracting arithmetically mathematically algebraically geometrically trigonometrically calculus integral differential probabilistically statistically numerically computationally digitally electronically technologically mechanized automated robotic artificial intelligent smart clever witty humorous funny amusing entertaining enjoyable delightful pleasing agreeable pleasant welcoming inviting hospitable friendly cordial genial warm kind benevolent generous liberal munificent bountiful plentiful abundant copious profuse lavish sumptuous opulent luxurious extravagant indulgent decadent excessive immoderate intemperate unrestrained unchecked ungoverned uncontrollable wild untamed fierce savage brutal violent ferocious cruel merciless ruthless pitiless heartless cold-hearted hardhearted unfeeling insensitive unmoved indifferent unconcerned apathetic detached dispassionate objective impartial unbiased neutral unbiased fair just equitable righteous virtuous noble honorable upright morally good ethically sound spiritually pure innocent blameless guiltless crime-free sinless righteous holy sacred consecrated dedicated devoted committed faithful loyal steadfast resolute determined persevering persistent tenacious dogged obstinate stubborn headstrong willful self-willed imperious domineering overbearing bossy dictatorial autocratic despotic tyrannical oppressive authoritarian totalitarian communist socialist democratic republican liberal conservative moderate centrist progressive radical extreme fanatic zealot enthusiast devotee disciple follower supporter adherent partisan activist participant contributor member associate colleague partner ally confidant friend companion mate buddy pal chum fellow comrade brother sister cousin uncle aunt nephew niece grandchild descendant ancestor forebear progenitor offspring heir successor beneficiary recipient claimant applicant candidate nominee pick choice selection option alternative possibility chance opportunity occasion event happening occurrence incident accident casualty victim sufferer patient sick ill diseased unhealthy unwell unfit unfitting unsuitable inappropriate improper indecent obscene vulgar crude coarse rough harsh severe stern strict rigid inflexible immovable fixed constant steady stable firm solid strong robust powerful mighty forceful energetic vigorous dynamic active busy industrious diligent assiduous careful meticulous precise exact accurate correct true genuine real actual factual truthful honest sincere earnest serious solemn grave sober dignified stately majestic imposing impressive grand magnificent splendid glorious brilliant radiant shining glowing bright vivid colorful vibrant lively animated spirited enthusiastic eager keen ardent passionate fervent intense warm hot fiery burning scorching searing blazing flaming inflamed ignited kindled lit sparked triggered started begun initiated commenced launched founded established erected built constructed formed shaped molded fashioned crafted made produced manufactured fabricated assembled composed constituted organized arranged structured ordered classified sorted grouped categorized lumped massed clustered gathered collected amassed accumulated piled stacked heaped layered covered coated painted colored dyed stained tinged shaded tinted washed cleaned purified cleansed sanitized disinfected sterilized treated cured healed mended repaired fixed corrected amended rectified adjusted modified altered changed transformed converted translated interpreted explained clarified elucidated expounded unfolded developed expanded enlarged extended increased augmented enhanced improved bettered refined perfected polished smoothed leveled straightened aligned centered balanced symmetrical proportionate harmonious concordant congruent consistent coherent logical rational sensible reasonable prudent wise sagacious judicious discerning perceptive keen sharp acute shrewd astute insightful penetrating searching probing examining inspecting scrutinizing analyzing evaluating assessing estimating calculating figuring computing reckoning totaling summing adding multiplying dividing subtracting arithmetically mathematically algebraically geometrically trigonometrically calculus integral differential probabilistically statistically numerically computationally digitally electronically technologically mechanized automated robotic artificial intelligent smart clever witty humorous funny amusing entertaining enjoyable delightful pleasing agreeable pleasant welcoming inviting hospitable friendly cordial genial warm kind benevolent generous liberal munificent bountiful plentiful abundant copious profuse lavish sumptuous opulent luxurious extravagant indulgent decadent excessive immoderate intemperate unrestrained unchecked ungoverned uncontrollable wild untamed fierce savage brutal violent ferocious cruel merciless ruthless pitiless heartless cold-hearted hardhearted unfeeling insensitive unmoved indifferent unconcerned apathetic detached dispassionate objective impartial unbiased neutral fair just equitable righteous virtuous noble honorable upright morally good ethically sound spiritually pure innocent blameless guiltless crime-free sinless righteous holy sacred consecrated dedicated devoted committed faithful loyal steadfast resolute determined persevering persistent tenacious dogged obstinate stubborn headstrong willful self-willed imperious domineering overbearing bossy dictatorial autocratic despotic tyrannical oppressive authoritarian totalitarian communist socialist democratic republican liberal conservative moderate centrist progressive radical extreme fanatic zealot enthusiast devotee disciple follower supporter adherent partisan activist participant contributor member associate colleague partner ally confidant friend companion mate buddy pal chum fellow comrade brother sister cousin uncle aunt nephew niece grandchild descendant ancestor forebear progenitor offspring heir successor beneficiary recipient claimant applicant candidate nominee pick choice selection option alternative possibility chance opportunity occasion event happening occurrence incident accident casualty victim sufferer patient sick ill diseased unhealthy unwell unfit unfitting unsuitable inappropriate improper indecent obscene vulgar crude coarse rough harsh severe stern strict rigid inflexible immovable fixed constant steady stable firm solid strong robust powerful mighty forceful energetic vigorous dynamic active busy industrious diligent assiduous careful meticulous precise exact accurate correct true genuine real actual factual truthful honest sincere earnest serious solemn grave sober dignified stately majestic imposing impressive grand magnificent splendid glorious brilliant radiant shining glowing bright vivid colorful vibrant lively animated spirited enthusiastic eager keen ardent passionate fervent intense warm hot fiery burning scorching searing blazing flaming inflamed ignited kindled lit sparked triggered started begun initiated commenced launched founded established erected built constructed formed shaped molded fashioned crafted made produced manufactured fabricated assembled composed constituted organized arranged structured ordered classified sorted grouped categorized lumped massed clustered gathered collected amassed accumulated piled stacked heaped layered covered coated painted colored dyed stained tinged shaded tinted washed cleaned purified cleansed sanitized disinfected sterilized treated cured healed mended repaired fixed corrected amended rectified adjusted modified altered changed transformed converted translated interpreted explained clarified elucidated expounded unfolded developed expanded enlarged extended increased augmented enhanced improved bettered refined perfected polished smoothed leveled straightened aligned centered balanced symmetrical proportionate harmonious concordant congruent consistent coherent logical rational sensible reasonable prudent wise sagacious judicious discerning perceptive keen sharp acute shrewd astute insightful penetrating searching probing examining inspecting scrutinizing analyzing evaluating assessing estimating calculating figuring computing reckoning totaling summing adding multiplying dividing subtracting arithmetically mathematically algebraically geometrically trigonometrically calculus integral differential probabilistically statistically numerically computationally digitally electronically technologically mechanized automated robotic artificial intelligent smart clever witty humorous funny amusing entertaining enjoyable delightful pleasing agreeable pleasant welcoming inviting hospitable friendly cordial genial warm kind benevolent generous liberal munificent bountiful plentiful abundant copious profuse lavish sumptuous opulent luxurious extravagant indulgent decadent excessive immoderate intemperate unrestrained unchecked ungoverned uncontrollable wild untamed fierce savage brutal violent ferocious cruel merciless ruthless pitiless heartless cold-hearted hardhearted unfeeling insensitive unmoved indifferent unconcerned apathetic detached dispassionate objective impartial unbiased neutral fair just equitable righteous virtuous noble honorable upright morally good ethically sound spiritually pure innocent blameless guiltless crime-free sinless righteous holy sacred consecrated dedicated devoted committed faithful loyal steadfast resolute determined persevering persistent tenacious dogged obstinate stubborn headstrong willful self-willed imperious domineering overbearing bossy dictatorial autocratic despotic tyrannical oppressive authoritarian totalitarian communist socialist democratic republican liberal conservative moderate centrist progressive radical extreme fanatic zealot enthusiast devotee disciple follower supporter adherent partisan activist participant contributor member associate colleague partner ally confidant friend companion mate buddy pal chum fellow comrade brother sister cousin uncle aunt nephew niece grandchild descendant ancestor forebear progenitor offspring heir successor beneficiary recipient claimant applicant candidate nominee pick choice selection option alternative possibility chance opportunity occasion event happening occurrence incident accident casualty victim sufferer patient sick ill diseased unhealthy unwell unfit unfitting unsuitable inappropriate improper indecent obscene vulgar crude coarse rough harsh severe stern strict rigid inflexible immovable fixed constant steady stable firm solid strong robust powerful mighty forceful energetic vigorous dynamic active busy industrious diligent assiduous careful meticulous precise exact accurate correct true genuine real actual factual truthful honest sincere earnest serious solemn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Tailor in Morocco Casablanca</dc:title>
  <dc:creator/>
  <dc:language>en</dc:language>
  <cp:keywords/>
  <dcterms:created xsi:type="dcterms:W3CDTF">2026-07-29T13:21:35Z</dcterms:created>
  <dcterms:modified xsi:type="dcterms:W3CDTF">2026-07-29T13:21:35Z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initial-fitscale=1.0</vt:lpwstr>
  </property>
</Properties>
</file>