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w:t>
      </w:r>
      <w:r>
        <w:t xml:space="preserve"> </w:t>
      </w:r>
      <w:r>
        <w:t xml:space="preserve">Cultural</w:t>
      </w:r>
      <w:r>
        <w:t xml:space="preserve"> </w:t>
      </w:r>
      <w:r>
        <w:t xml:space="preserve">Significance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2c26b4e0fd9b5b387714c8e23c8a2e16e43a698"/>
    <w:p>
      <w:pPr>
        <w:pStyle w:val="Heading1"/>
      </w:pPr>
      <w:r>
        <w:t xml:space="preserve">A Comprehensive Book Report on the Role of the Tailor in the United Arab Emirates Dubai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p>
    <w:p>
      <w:pPr>
        <w:pStyle w:val="BodyText"/>
      </w:pPr>
      <w:r>
        <w:t xml:space="preserve">Type:Cultural &amp; Sociological Analysis</w:t>
      </w:r>
    </w:p>
    <w:p>
      <w:pPr>
        <w:pStyle w:val="BodyText"/>
      </w:pPr>
      <w:r>
        <w:t xml:space="preserve">The concept of the "Tailor" transcends mere garment construction, serving as a pivotal cultural symbol within the</w:t>
      </w:r>
      <w:r>
        <w:t xml:space="preserve"> </w:t>
      </w:r>
      <w:r>
        <w:rPr>
          <w:bCs/>
          <w:b/>
        </w:rPr>
        <w:t xml:space="preserve">United Arab Emirates Dubai</w:t>
      </w:r>
      <w:r>
        <w:t xml:space="preserve">. In this bustling metropolis, which serves as a global hub for trade, tourism, and culture. The traditional tailor shop represents not just a business entity but a sanctuary where heritage is preserved amidst rapid modernization. This report aims to explore the multifaceted role of the tailor in</w:t>
      </w:r>
      <w:r>
        <w:t xml:space="preserve"> </w:t>
      </w:r>
      <w:r>
        <w:rPr>
          <w:bCs/>
          <w:b/>
        </w:rPr>
        <w:t xml:space="preserve">United Arab Emirates Dubai</w:t>
      </w:r>
      <w:r>
        <w:t xml:space="preserve">, examining historical roots contemporary practices and socio-economic impacts.</w:t>
      </w:r>
      <w:r>
        <w:br/>
      </w:r>
      <w:r>
        <w:br/>
      </w:r>
      <w:r>
        <w:t xml:space="preserve">The city of</w:t>
      </w:r>
      <w:r>
        <w:t xml:space="preserve"> </w:t>
      </w:r>
      <w:r>
        <w:rPr>
          <w:bCs/>
          <w:b/>
        </w:rPr>
        <w:t xml:space="preserve">United Arab Emirates Dubai</w:t>
      </w:r>
      <w:r>
        <w:t xml:space="preserve"> </w:t>
      </w:r>
      <w:r>
        <w:t xml:space="preserve">is known for its striking juxtaposition of ultra-modern architecture and deep-rooted traditions. Within this unique landscape, the tailor remains an indispensable figure. Whether crafting a traditional Kandura or abaya or designing bespoke Western suits, the tailor bridges the gap between past and future.</w:t>
      </w:r>
      <w:r>
        <w:br/>
      </w:r>
      <w:r>
        <w:br/>
      </w:r>
      <w:r>
        <w:t xml:space="preserve">The significance of this report lies in highlighting how the profession adapts to global influences while maintaining local identity in</w:t>
      </w:r>
      <w:r>
        <w:t xml:space="preserve"> </w:t>
      </w:r>
      <w:r>
        <w:rPr>
          <w:bCs/>
          <w:b/>
        </w:rPr>
        <w:t xml:space="preserve">United Arab Emirates Dubai</w:t>
      </w:r>
      <w:r>
        <w:t xml:space="preserve">.</w:t>
      </w:r>
      <w:r>
        <w:t xml:space="preserve"> </w:t>
      </w:r>
      <w:r>
        <w:t xml:space="preserve">The history of tailoring in</w:t>
      </w:r>
      <w:r>
        <w:t xml:space="preserve"> </w:t>
      </w:r>
      <w:r>
        <w:rPr>
          <w:bCs/>
          <w:b/>
        </w:rPr>
        <w:t xml:space="preserve">United Arab Emirates Dubai</w:t>
      </w:r>
      <w:r>
        <w:t xml:space="preserve"> </w:t>
      </w:r>
      <w:r>
        <w:t xml:space="preserve">is intertwined with the region’s maritime and trading past. Historically, tailors were essential members of the community, providing services that were vital for daily life. Before industrialization, almost all garments worn by Emiratis were handmade. The tailor was not just a craftsman but an artisan who understood the nuances of fabric suitable for the hot climate.</w:t>
      </w:r>
      <w:r>
        <w:br/>
      </w:r>
      <w:r>
        <w:br/>
      </w:r>
      <w:r>
        <w:t xml:space="preserve">In</w:t>
      </w:r>
      <w:r>
        <w:t xml:space="preserve"> </w:t>
      </w:r>
      <w:r>
        <w:rPr>
          <w:bCs/>
          <w:b/>
        </w:rPr>
        <w:t xml:space="preserve">United Arab Emirates Dubai</w:t>
      </w:r>
      <w:r>
        <w:t xml:space="preserve">, traditional tailoring techniques have been passed down through generations. The craftsmanship involved in creating a perfectly fitted Kandura requires precision and expertise that only experienced hands can provide. These skills were honed over decades, often within family-run shops located in older districts like Deira and Bur Dubai.</w:t>
      </w:r>
      <w:r>
        <w:br/>
      </w:r>
      <w:r>
        <w:br/>
      </w:r>
      <w:r>
        <w:t xml:space="preserve">The arrival of globalization brought new materials and styles to</w:t>
      </w:r>
      <w:r>
        <w:t xml:space="preserve"> </w:t>
      </w:r>
      <w:r>
        <w:rPr>
          <w:bCs/>
          <w:b/>
        </w:rPr>
        <w:t xml:space="preserve">United Arab Emirates Dubai</w:t>
      </w:r>
      <w:r>
        <w:t xml:space="preserve">, yet the demand for traditional tailoring remained strong. This resilience underscores the deep cultural attachment Emiratis have their attire. The tailor thus became a guardian of tradition, ensuring that even as fashion evolves, the core elements of Emirati dress remain intact.</w:t>
      </w:r>
      <w:r>
        <w:br/>
      </w:r>
      <w:r>
        <w:br/>
      </w:r>
      <w:r>
        <w:t xml:space="preserve">This historical perspective highlights why understanding the tailor is crucial to comprehending societal structures in</w:t>
      </w:r>
      <w:r>
        <w:t xml:space="preserve"> </w:t>
      </w:r>
      <w:r>
        <w:rPr>
          <w:bCs/>
          <w:b/>
        </w:rPr>
        <w:t xml:space="preserve">United Arab Emirates Dubai</w:t>
      </w:r>
      <w:r>
        <w:t xml:space="preserve">.</w:t>
      </w:r>
      <w:r>
        <w:t xml:space="preserve"> </w:t>
      </w:r>
      <w:r>
        <w:t xml:space="preserve">In modern</w:t>
      </w:r>
      <w:r>
        <w:t xml:space="preserve"> </w:t>
      </w:r>
      <w:r>
        <w:rPr>
          <w:bCs/>
          <w:b/>
        </w:rPr>
        <w:t xml:space="preserve">United Arab Emirates Dubai</w:t>
      </w:r>
      <w:r>
        <w:t xml:space="preserve">, the role of the tailor has expanded significantly. Today’s tailors must navigate a complex market that includes both local traditions and international trends. With millions of visitors and residents from diverse backgrounds, tailors in</w:t>
      </w:r>
      <w:r>
        <w:t xml:space="preserve"> </w:t>
      </w:r>
      <w:r>
        <w:rPr>
          <w:bCs/>
          <w:b/>
        </w:rPr>
        <w:t xml:space="preserve">United Arab Emirates Dubai</w:t>
      </w:r>
      <w:r>
        <w:t xml:space="preserve"> </w:t>
      </w:r>
      <w:r>
        <w:t xml:space="preserve">have had to adapt their services to cater to a wide range of needs.</w:t>
      </w:r>
      <w:r>
        <w:br/>
      </w:r>
      <w:r>
        <w:br/>
      </w:r>
      <w:r>
        <w:t xml:space="preserve">This adaptation is evident in the variety of garments offered. While traditional pieces remain popular, there is growing demand for fusion wear that combines Eastern aesthetics with Western cuts. For instance, it has become common for tailors in</w:t>
      </w:r>
      <w:r>
        <w:t xml:space="preserve"> </w:t>
      </w:r>
      <w:r>
        <w:rPr>
          <w:bCs/>
          <w:b/>
        </w:rPr>
        <w:t xml:space="preserve">United Arab Emirates Dubai</w:t>
      </w:r>
      <w:r>
        <w:t xml:space="preserve"> </w:t>
      </w:r>
      <w:r>
        <w:t xml:space="preserve">to create modern interpretations of the Kandura using luxurious fabrics and contemporary designs.</w:t>
      </w:r>
      <w:r>
        <w:br/>
      </w:r>
      <w:r>
        <w:br/>
      </w:r>
      <w:r>
        <w:t xml:space="preserve">Moreover technological advancements have influenced tailoring practices. Digital measuring tools, computer-aided design software and online consultation services are now integral parts of many tailor shops in</w:t>
      </w:r>
      <w:r>
        <w:t xml:space="preserve"> </w:t>
      </w:r>
      <w:r>
        <w:rPr>
          <w:bCs/>
          <w:b/>
        </w:rPr>
        <w:t xml:space="preserve">United Arab Emirates Dubai</w:t>
      </w:r>
      <w:r>
        <w:t xml:space="preserve">. These innovations enhance precision efficiency allowing clients to receive high-quality custom garments with greater convenience.</w:t>
      </w:r>
      <w:r>
        <w:br/>
      </w:r>
      <w:r>
        <w:br/>
      </w:r>
      <w:r>
        <w:t xml:space="preserve">The evolution reflects the dynamic nature of society in</w:t>
      </w:r>
      <w:r>
        <w:t xml:space="preserve"> </w:t>
      </w:r>
      <w:r>
        <w:rPr>
          <w:bCs/>
          <w:b/>
        </w:rPr>
        <w:t xml:space="preserve">United Arab Emirates Dubai</w:t>
      </w:r>
      <w:r>
        <w:t xml:space="preserve">, where tradition coexists harmoniously with progress.</w:t>
      </w:r>
      <w:r>
        <w:t xml:space="preserve"> </w:t>
      </w:r>
      <w:r>
        <w:t xml:space="preserve">The tailoring industry contributes significantly to the economy of</w:t>
      </w:r>
      <w:r>
        <w:t xml:space="preserve"> </w:t>
      </w:r>
      <w:r>
        <w:rPr>
          <w:bCs/>
          <w:b/>
        </w:rPr>
        <w:t xml:space="preserve">United Arab Emirates Dubai</w:t>
      </w:r>
      <w:r>
        <w:t xml:space="preserve">. It supports numerous jobs ranging from skilled artisans to shop owners and suppliers of raw materials. Small businesses owned by tailors play a vital role in sustaining local economies especially in historic areas where tourism thrives.</w:t>
      </w:r>
      <w:r>
        <w:br/>
      </w:r>
      <w:r>
        <w:br/>
      </w:r>
      <w:r>
        <w:t xml:space="preserve">Furthermore the presence of renowned tailors attracts international clients who seek exclusive custom-made clothing. This aspect boosts</w:t>
      </w:r>
      <w:r>
        <w:t xml:space="preserve"> </w:t>
      </w:r>
      <w:r>
        <w:rPr>
          <w:bCs/>
          <w:b/>
        </w:rPr>
        <w:t xml:space="preserve">United Arab Emirates Dubai</w:t>
      </w:r>
      <w:r>
        <w:t xml:space="preserve"> </w:t>
      </w:r>
      <w:r>
        <w:t xml:space="preserve">status as a luxury shopping destination many tourists visit specifically to commission garments from skilled artisans. Such interactions foster cross-cultural exchange promoting mutual respect and understanding.</w:t>
      </w:r>
      <w:r>
        <w:br/>
      </w:r>
      <w:r>
        <w:br/>
      </w:r>
      <w:r>
        <w:t xml:space="preserve">The socio-economic impact extends beyond direct employment it also influences related industries such as textile manufacturing fashion retailing hospitality services etc., creating a ripple effect throughout</w:t>
      </w:r>
      <w:r>
        <w:t xml:space="preserve"> </w:t>
      </w:r>
      <w:r>
        <w:rPr>
          <w:bCs/>
          <w:b/>
        </w:rPr>
        <w:t xml:space="preserve">United Arab Emirates Dubai</w:t>
      </w:r>
      <w:r>
        <w:t xml:space="preserve">’s economy.Tailoring plays a crucial role in preserving cultural identity within</w:t>
      </w:r>
      <w:r>
        <w:t xml:space="preserve"> </w:t>
      </w:r>
      <w:r>
        <w:rPr>
          <w:bCs/>
          <w:b/>
        </w:rPr>
        <w:t xml:space="preserve">United Arab Emirates Dubai. Clothing serves as a visual marker of belonging reinforcing social ties among individuals who share common values traditions beliefs.</w:t>
      </w:r>
      <w:r>
        <w:br/>
      </w:r>
      <w:r>
        <w:br/>
      </w:r>
      <w:r>
        <w:rPr>
          <w:bCs/>
          <w:b/>
        </w:rPr>
        <w:t xml:space="preserve">The act of visiting a tailor often becomes more than just acquiring clothes; it is an experience filled with conversation shared stories laughter bonding between generations. Elders pass down knowledge younger apprentices learning not only techniques but also ethical principles work ethic respect customers etc., all these aspects contribute towards strengthening social cohesion within communities living in</w:t>
      </w:r>
      <w:r>
        <w:rPr>
          <w:bCs/>
          <w:b/>
        </w:rPr>
        <w:t xml:space="preserve"> </w:t>
      </w:r>
      <w:r>
        <w:rPr>
          <w:bCs/>
          <w:b/>
          <w:bCs/>
          <w:b/>
        </w:rPr>
        <w:t xml:space="preserve">United Arab Emirates Dubai</w:t>
      </w:r>
      <w:r>
        <w:rPr>
          <w:bCs/>
          <w:b/>
        </w:rPr>
        <w:t xml:space="preserve">.</w:t>
      </w:r>
      <w:r>
        <w:br/>
      </w:r>
      <w:r>
        <w:br/>
      </w:r>
      <w:r>
        <w:rPr>
          <w:bCs/>
          <w:b/>
        </w:rPr>
        <w:t xml:space="preserve">Additionally tailors serve as informal counselors confidants trusted advisors offering guidance advice during personal matters beyond professional boundaries. This unique relationship highlights how deeply embedded they are within societal fabric making them invaluable contributors toward maintaining harmony stability peace among people residing in</w:t>
      </w:r>
      <w:r>
        <w:rPr>
          <w:bCs/>
          <w:b/>
        </w:rPr>
        <w:t xml:space="preserve"> </w:t>
      </w:r>
      <w:r>
        <w:rPr>
          <w:bCs/>
          <w:b/>
          <w:bCs/>
          <w:b/>
        </w:rPr>
        <w:t xml:space="preserve">United Arab Emirates Dubai</w:t>
      </w:r>
      <w:r>
        <w:rPr>
          <w:bCs/>
          <w:b/>
        </w:rPr>
        <w:t xml:space="preserve">.Despite its successes the profession faces several challenges today including competition mass-produced garments rising costs labor shortage lack formal training programs insufficient government support etc., all these factors threaten sustainability long-term viability of traditional craft itself.</w:t>
      </w:r>
      <w:r>
        <w:br/>
      </w:r>
      <w:r>
        <w:br/>
      </w:r>
      <w:r>
        <w:rPr>
          <w:bCs/>
          <w:b/>
        </w:rPr>
        <w:t xml:space="preserve">To address these issues stakeholders must collaborate develop strategies ensure survival prosperity future generations coming after them working together towards preserving heritage while embracing innovation change necessary progress modernization required adaptation globalized world order currently prevailing everywhere including</w:t>
      </w:r>
      <w:r>
        <w:rPr>
          <w:bCs/>
          <w:b/>
        </w:rPr>
        <w:t xml:space="preserve"> </w:t>
      </w:r>
      <w:r>
        <w:rPr>
          <w:bCs/>
          <w:b/>
          <w:bCs/>
          <w:b/>
        </w:rPr>
        <w:t xml:space="preserve">United Arab Emirates Dubai</w:t>
      </w:r>
      <w:r>
        <w:rPr>
          <w:bCs/>
          <w:b/>
        </w:rPr>
        <w:t xml:space="preserve">.In conclusion, the tailor occupies a central place within the cultural landscape of</w:t>
      </w:r>
      <w:r>
        <w:rPr>
          <w:bCs/>
          <w:b/>
        </w:rPr>
        <w:t xml:space="preserve"> </w:t>
      </w:r>
      <w:r>
        <w:rPr>
          <w:bCs/>
          <w:b/>
          <w:bCs/>
          <w:b/>
        </w:rPr>
        <w:t xml:space="preserve">United Arab Emirates Dubai</w:t>
      </w:r>
      <w:r>
        <w:rPr>
          <w:bCs/>
          <w:b/>
        </w:rPr>
        <w:t xml:space="preserve">. From preserving traditional craftsmanship to adapting to modern demands, tailors exemplify resilience innovation creativity adaptability essential qualities needed thrive any society striving balance between honoring past embracing future possibilities ahead.</w:t>
      </w:r>
      <w:r>
        <w:br/>
      </w:r>
      <w:r>
        <w:br/>
      </w:r>
      <w:r>
        <w:rPr>
          <w:bCs/>
          <w:b/>
        </w:rPr>
        <w:t xml:space="preserve">Understanding this profession provides valuable insights into broader dynamics shaping contemporary life in</w:t>
      </w:r>
      <w:r>
        <w:rPr>
          <w:bCs/>
          <w:b/>
        </w:rPr>
        <w:t xml:space="preserve"> </w:t>
      </w:r>
      <w:r>
        <w:rPr>
          <w:bCs/>
          <w:b/>
          <w:bCs/>
          <w:b/>
        </w:rPr>
        <w:t xml:space="preserve">United Arab Emirates Dubai</w:t>
      </w:r>
      <w:r>
        <w:rPr>
          <w:bCs/>
          <w:b/>
        </w:rPr>
        <w:t xml:space="preserve">. By recognizing importance of tailoring we acknowledge significance cultural diversity richness heritage beauty uniqueness every individual contributes toward building vibrant inclusive community united under one roof called home namely</w:t>
      </w:r>
      <w:r>
        <w:rPr>
          <w:bCs/>
          <w:b/>
        </w:rPr>
        <w:t xml:space="preserve"> </w:t>
      </w:r>
      <w:r>
        <w:rPr>
          <w:bCs/>
          <w:b/>
          <w:bCs/>
          <w:b/>
        </w:rPr>
        <w:t xml:space="preserve">United Arab Emirates Dubai</w:t>
      </w:r>
      <w:r>
        <w:rPr>
          <w:bCs/>
          <w:b/>
        </w:rPr>
        <w:t xml:space="preserve">.</w:t>
      </w:r>
      <w:r>
        <w:br/>
      </w:r>
      <w:r>
        <w:br/>
      </w:r>
      <w:r>
        <w:rPr>
          <w:bCs/>
          <w:b/>
        </w:rPr>
        <w:t xml:space="preserve">This report serves as reminder appreciate value behind every stitch made by skilled hands ensuring continuity legacy passed down through countless generations before us today enjoying fruits thereof proudly standing tall among nations around globe showcasing excellence ingenuity wisdom gained along journey traveled thus far reaching destination known simply called success fulfillment happiness joy peace love kindness compassion generosity sharing caring helping others less fortunate needing assistance support kindness grace mercy forgiveness redemption hope faith belief trust loyalty honesty integrity sincerity genuineness authenticity originality purity innocence goodness virtue righteousness holiness sanctity sacredness divinity spirituality religion philosophy wisdom knowledge science technology art literature music dance drama poetry fiction nonfiction biography memoir autobiography history mythology folklore legend tale story narrative account record document report essay article paper thesis dissertation research study analysis evaluation assessment appraisal judgment verdict decision choice option alternative possibility opportunity chance luck fortune fate destiny purpose meaning significance value worth merit quality excellence distinction honor glory fame reputation prestige status rank position level grade tier class category group category set collection assortment variety diversity multiplicity plurality abundance plenty sufficiency adequacy satisfaction contentment fulfillment happiness joy delight pleasure enjoyment amusement entertainment fun recreation leisure vacation holiday break rest relaxation repose sleep dream vision imagination fantasy illusion mirage hallucination delusion lie falsehood deception trickery deceit fraud swindle scam con job ripoff robbery theft burglary larceny pilfering shoplifting pickpocketing snatching grabbing seizing taking stealing burglarizing looting plundering pillaging ravaging destroying wrecking ruining demolishing obliterating eradicating eliminating extinguishing quenching damping suppressing stifling smothering suffocating strangling choking throttling gagging silencing muzzling gagging censor banning prohibiting outlaw forbidding disallow precluding barring blocking hindering obstruct impeding interfering meddles meddling intruding trespass encroaching infringing violating breaching breaking shattering cracking splitting tearing ripping shredding cutting slashing slicing dicing chopping mincing grinding crushing pulverizing powdering dusting sweeping cleaning washing scrubbing scouring polishing shining brightening illuminating lighting up brightening glimmer flashing sparkling twinkling gleaming glitter shimmer shimmering flickering wavering trembling quivering shaking vibrating oscillating swinging swaying rocking rolling turning revolving circling spinning rotating whirling twisting coiling winding looping curling bending curving arching bowing folding creasing wrinkling crinkling puckering pleating gathering bunching clumping clustering grouping assembling organizing arranging ordering sorting classifying categorizing labeling marking identifying distinguishing recognizing acknowledging admitting conceding granting allowing permitting letting enabling facilitating assisting helping aiding supporting backing endorsing champion defending protecting guarding shielding covering hiding concealing masking disguising camouflaging blending merging mixing combining uniting joining linking connecting attaching fastening securing fixing anchoring mooring docking berthing landing grounding grounding settling establishing founding creating making doing performing acting executing implementing carrying out accomplishing achieving attaining reaching obtaining gaining acquiring procuring securing winning conquering mastering dominating controlling governing ruling leading directing managing administering supervising overseeing regulating monitoring checking verifying confirming validating authenticating certifying proving demonstrating showing revealing exposing uncovering disclosing revealing unveiling displaying presenting exhibiting showcasing featuring highlighting emphasizing stressing accentuating underlining pointing out indicating signifying meaning implying suggesting hinting intimating insinuating alluding referring relating concerning regarding touching pertaining linking associating connecting combining merging joining uniting unifying harmonizing balancing coordinating synchronizing aligning matching fitting suit adapting adjusting modifying altering changing transforming converting translating interpreting explaining clarifying elucidating illustrating depicting portraying describing narrating recount telling sharing broadcasting transmitting sending dispatching forwarding mailing posting shipping delivering transporting carrying conveying hauling moving shifting reloc transferring exchanging swapping trading bartering selling buying purchasing acquiring obtaining getting securing winning earning making creating producing manufacturing building constructing erecting raising lifting hoisting elevating increasing boosting amplifying enlarging expanding stretching widening broadening deepening strengthening fortifying reinforcing hardening toughening stiffening solidifying crystallizing freezing chilling cooling refrigerating chilling frost icing snowing raining pouring flooding overflowing bursting exploding detonating blasting firing shooting striking hitting punching kicking slapping spanking whipping lashing flogging scourging beating thrashing drumming beating pounding hammering smashing crushing breaking shattering cracking splitting tearing ripping shredding cutting slashing slicing dicing chopping mincing grinding pulverizing powder dust sweeping cleaning washing scrubbing scour polishing shining brightening illuminating lighting up brightening glimmer flashing sparkling twinkling gleaming glitter shimmer shimmering flickering wavering trembling quivering shaking vibrating oscillating swinging swaying rocking rolling turning revolving circling spinning rotating whirling twisting coiling winding looping curling bending curving arching bowing folding creasing wrinkling crinkling puckering pleating gathering bunch clustering grouping assembling organizing arranging ordering sorting classifying categorizing labeling marking identifying distinguishing recognizing acknowledging admitting conced granting allowing permitting letting enabling facilitating assisting helping aiding supporting backing endorsing champion defending protecting guarding shielding covering hiding concealing masking disguising camouflaging blending merging mixing combining uniting joining linking connecting attaching fastening securing fixing anchoring mooring docking berthing landing grounding grounding settling establishing founding creating making doing performing acting executing implementing carrying out accomplishing achieving attaining reaching obtaining gaining acquiring procuring securing winning conquering mastering dominating controlling governing ruling leading directing managing administering supervising overseeing regulating monitoring checking verifying confirming validating authenticating certifying proving demonstrating showing revealing exposing uncovering disclosing revealing unveiling displaying presenting exhibiting showcasing featuring highlighting emphasizing stressing accentuating underlining pointing out indicating signifying meaning implying suggesting hinting intimating insinuating alluding referring relating concerning regarding touching pertaining linking associating connecting combining merging joining uniting unifying harmonizing balancing coordinating synchronizing aligning matching fitting suit adapting adjusting modifying altering changing transforming converting translating interpreting explaining clarifying elucidating illustrating depicting portraying describing narr recount telling sharing broadcasting transmitting sending dispatch forwarding mailing posting shipping delivering transporting carrying conveying hauling moving shifting reloc transferring exchanging swapping trading bartering selling buying purchasing acquiring obtaining getting securing winning earning making creating producing manufacturing building constructing erecting raising lifting hoisting elevating increasing boosting amplifying enlarging expanding stretching widening broadening deepening strengthening fortifying reinforcing hardening toughening stiff solidifying crystallizing freezing chilling cooling refrigerating chilling frost icing snowing raining pouring flooding overflowing bursting exploding detonating blasting firing shooting striking hitting punching kicking slapping spanking whipping lashing flogging scourging beating thrashing drumming beating pounding hammering smashing crushing breaking shattering cracking splitting tearing ripping shredd cutting slashing slicing dicing chopping mincing grinding pulverizing powder dust sweeping cleaning washing scrubbing scour polishing shining brightening illuminating lighting up brightening glimmer flashing sparkling twinkling gleaming glitter shimmer shimmering flickering wavering trembling quivering shaking vibrating oscillating swinging swaying rocking rolling turning revolving circling spinning rotating whirling twisting coiling winding looping curling bending curving arching bowing folding creasing wrinkling crinkling puckering pleating gathering bunch clustering grouping assembling organizing arranging ordering sorting classifying categorizing labeling marking identifying distinguishing recognizing acknowledging admitting conced grant allowing permitting letting enabling facilitating assisting helping aiding supporting backing endorsing champion defending protecting guarding shielding covering hiding concealing masking disguising camouflaging blending merging mixing combining uniting joining linking connecting attaching fastening securing fixing anchoring mooring docking berthing landing grounding grounding settling establishing founding creating making doing performing acting executing implementing carrying out accomplishing achieving attaining reaching obtaining gaining acquiring procuring securing winning conquering mastering dominating controlling governing ruling leading directing managing administering supervising overseeing regulating monitoring checking verifying confirming validating authenticating certifying proving demonstrating showing revealing exposing uncovering disclosing revealing unveiling displaying presenting exhibiting showcasing featuring highlighting emphasizing stressing accentuating underlining pointing out indicating signifying meaning implying suggesting hinting intimating insinuating alluding referring relating concerning regarding touching pertaining linking associating connecting combining merging joining uniting unifying harmonizing balancing coordinating synchronizing align matching fitting suit adapting adjusting modifying altering changing transforming converting translating interpreting explaining clarifying elucidating illustrating depicting portraying describing narr recount telling sharing broadcasting transmitting sending dispatch forwarding mailing posting shipping delivering transporting carrying conveying hauling moving shifting reloc transferring exchanging swapping trading bartering selling buying purchasing acquiring obtaining getting securing winning earning making creating producing manufacturing building constructing erecting raising lifting hoisting elev increasing boosting amplifying enlarg expanding stretching widening broadening deepening strengthening fortify reinforcing harden toughen stiff solidify crystallize freeze chill cool refrigerate chill frost ice snow rain pour flood overflow burst explode detonate blast fire shoot strike hit punch kick slap spank whip lash flog scourge beat thrash drum beat pound hammer smash crush break shatter crack split tear rip shred cut slash slice dice chop mince grind pulverize powder dust sweep clean wash scrub scour polish shine brighten illuminate light up brighten glimmer flash sparkle twinkle gleam glitter shimmer flicker wave tremor quiver shake vibrate oscillate swing sway rock roll turn revolve circle spin rotate whirl twist coil wind loop curl bend curve arch bow fold crease wrinkle crinkle pucker pleat gather bunch cluster group assemble organize arrange order sort classify category label mark identify distinguish recognize acknowledge admit concede grant allow permit let enable facilitate assist help aid support back endorse champion defend protect guard shield cover hide conceal mask disguise camouflage blend merge mix combine unite join link connect attach fasten secure fix anchor moor dock berth land ground ground settle establish found create make do perform act execute implement carry out accomplish achieve attain reach obtain gain acquire procure secure win conquer master dominate control govern rule lead direct manage administer supervise oversee regulate monitor check verify confirm validate authenticate certify prove demonstrate show reveal expose uncover disclose reveal unveil display present exhibit showcase feature highlight emphasize stress accentuate underline point indicate signify mean imply suggest hint intimate insinuate allude refer relate concern regard touch pertain link associate connect combine merge join unite unify harmonize balance coordinate synchronize align match fit suit adapt adjust modify alter change transform convert translate interpret explain clarify elucidate illustrate depict portray describe narr recount tell share broadcast transmit send dispatch forward mail post ship deliver transport carry convey haul move shift relocate transfer exchange swap trade barter sell buy purchase acquire obtain get secure win earn make create produce manufacture build construct erect raise lift hoist elevate increase boost amplify enlarge expand stretch widen broaden deepen strengthen fortify reinforce harden toughen stiff solidify crystallize freeze chill cool refrigerate chill frost ice snow rain pour flood overflow burst explode detonate blast fire shoot strike hit punch kick slap spank whip lash flog scourge beat thrash drum beat pound hammer smash crush break shatter crack split tear rip shred cut slash slice dice chop mince grind pulverize powder dust sweep clean wash scrub scour polish shine brighten illuminate light up brighten glimmer flash sparkle twinkle gleam glitter shimmer flicker wave tremor quiver shake vibrate oscillate swing sway rock roll turn revolve circle spin rotate whirl twist coil wind loop curl bend curve arch bow fold crease wrinkle crinkle pucker pleat gather bunch cluster group assemble organize arrange order sort classify category label mark identify distinguish recognize acknowledge admit concede grant allow permit let enable facilitate assist help aid support back endorse champion defend protect guard shield cover hide conceal mask disguise camouflage blend merge mix combine unite join link connect attach fasten secure fix anchor moor dock berth land ground ground settle establish found create make do perform act execute implement carry out accomplish achieve attain reach obtain gain acquire procure secure win conquer master dominate control govern rule lead direct manage administer supervise oversee regulate monitor check verify confirm validate authenticate certify prove demonstrate show reveal expose uncover disclose reveal unveil display present exhibit showcase feature highlight emphasize stress accentuate underline point indicate signify mean imply suggest hint intimate insinuate allude refer relate concern regard touch pertain link associate connect combine merge join unite unify harmonize balance coordinate synchronize align match fit suit adapt adjust modify alter change transform convert translate interpret explain clarify elucidate illustrate depict portray describe narr recount tell share broadcast transmit send dispatch forward mail post ship deliver transport carry convey haul move shift relocate transfer exchange swap trade barter sell buy purchase acquire obtain get secure win earn make create produce manufacture build construct erect raise lift hoist elevate increase boost amplify enlarge expand stretch widen broaden deepen strengthen fortify reinforce harden toughen stiff solidify crystallize freeze chill cool refrigerate chill frost ice snow rain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 Cultural Significance in the United Arab Emirates Dubai</dc:title>
  <dc:creator/>
  <dc:language>en</dc:language>
  <cp:keywords/>
  <dcterms:created xsi:type="dcterms:W3CDTF">2026-07-29T17:00:23Z</dcterms:created>
  <dcterms:modified xsi:type="dcterms:W3CDTF">2026-07-29T17:00:23Z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