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Excellence</w:t>
      </w:r>
      <w:r>
        <w:t xml:space="preserve"> </w:t>
      </w:r>
      <w:r>
        <w:t xml:space="preserve">in</w:t>
      </w:r>
      <w:r>
        <w:t xml:space="preserve"> </w:t>
      </w:r>
      <w:r>
        <w:t xml:space="preserve">Pakistan</w:t>
      </w:r>
      <w:r>
        <w:t xml:space="preserve"> </w:t>
      </w:r>
      <w:r>
        <w:t xml:space="preserve">Karachi</w:t>
      </w:r>
      <w:r>
        <w:t xml:space="preserve"> </w:t>
      </w:r>
      <w:r>
        <w:t xml:space="preserve">-</w:t>
      </w:r>
      <w:r>
        <w:t xml:space="preserve"> </w:t>
      </w:r>
      <w:r>
        <w:t xml:space="preserve">A</w:t>
      </w:r>
      <w:r>
        <w:t xml:space="preserve"> </w:t>
      </w:r>
      <w:r>
        <w:t xml:space="preserve">Transformative</w:t>
      </w:r>
      <w:r>
        <w:t xml:space="preserve"> </w:t>
      </w:r>
      <w:r>
        <w:t xml:space="preserve">Case</w:t>
      </w:r>
      <w:r>
        <w:t xml:space="preserve"> </w:t>
      </w:r>
      <w:r>
        <w:t xml:space="preserve">Study</w:t>
      </w:r>
    </w:p>
    <w:bookmarkStart w:id="25" w:name="X4b20c75fd079512d25e47a4758090a5e7d747cc"/>
    <w:p>
      <w:pPr>
        <w:pStyle w:val="Heading1"/>
      </w:pPr>
      <w:r>
        <w:t xml:space="preserve">Dental Excellence in Pakistan Karachi: A Strategic Case Study on Patient-Centric Care and Modernization</w:t>
      </w:r>
    </w:p>
    <w:p>
      <w:pPr>
        <w:pStyle w:val="FirstParagraph"/>
      </w:pPr>
      <w:r>
        <w:br/>
      </w:r>
      <w:r>
        <w:br/>
      </w:r>
    </w:p>
    <w:bookmarkStart w:id="20" w:name="section"/>
    <w:p>
      <w:pPr>
        <w:pStyle w:val="Heading2"/>
      </w:pPr>
    </w:p>
    <w:p>
      <w:pPr>
        <w:pStyle w:val="FirstParagraph"/>
      </w:pPr>
      <w:r>
        <w:t xml:space="preserve">This case study explores the evolution and operational success of a leading dental clinic in Pakistan Karachi, highlighting how modern management practices, advanced technology, and culturally sensitive patient care have transformed the landscape of oral healthcare in one of South Asia’s most populous cities. The focus is on overcoming unique challenges specific to Pakistan Karachi while delivering world-class Dental services that meet global standards.</w:t>
      </w:r>
    </w:p>
    <w:bookmarkEnd w:id="20"/>
    <w:bookmarkStart w:id="21" w:name="executive-summary"/>
    <w:p>
      <w:pPr>
        <w:pStyle w:val="Heading2"/>
      </w:pPr>
      <w:r>
        <w:t xml:space="preserve">Executive Summary</w:t>
      </w:r>
    </w:p>
    <w:p>
      <w:pPr>
        <w:pStyle w:val="FirstParagraph"/>
      </w:pPr>
      <w:r>
        <w:t xml:space="preserve">The city of Pakistan Karachi has seen rapid urbanization over the past two decades, bringing with it a growing demand for high-quality healthcare services including Dentistry. However, many clinics in Pakistan Karachi struggled with outdated infrastructure, inconsistent service quality, and limited access to modern equipment. This Case Study examines how one prominent dental practice in Pakistan Karachi addressed these issues head-on by integrating technological innovation with patient-centered care strategies resulting in improved clinical outcomes and increased market share.</w:t>
      </w:r>
      <w:r>
        <w:br/>
      </w:r>
      <w:r>
        <w:br/>
      </w:r>
    </w:p>
    <w:bookmarkEnd w:id="21"/>
    <w:bookmarkStart w:id="22" w:name="background"/>
    <w:p>
      <w:pPr>
        <w:pStyle w:val="Heading2"/>
      </w:pPr>
      <w:r>
        <w:t xml:space="preserve">Background</w:t>
      </w:r>
    </w:p>
    <w:p>
      <w:pPr>
        <w:pStyle w:val="FirstParagraph"/>
      </w:pPr>
      <w:r>
        <w:t xml:space="preserve">In the bustling metropolis of Pakistan Karachi, oral health remains a critical yet often neglected aspect of overall well-being. Cultural factors such as fear of pain, lack of awareness about preventive care, and stigma around visiting a dentist have historically hindered early treatment-seeking behavior among residents. Additionally many clinics in Pakistan Karachi were operated using traditional methods that lacked efficiency and transparency leading to declining trust from patients.</w:t>
      </w:r>
      <w:r>
        <w:br/>
      </w:r>
      <w:r>
        <w:br/>
      </w:r>
      <w:r>
        <w:t xml:space="preserve">To address this gap our subject Dental clinic launched its operations in central Pakistan Karachi with the vision of becoming a benchmark for excellence in oral healthcare. The primary objectives included:</w:t>
      </w:r>
      <w:r>
        <w:t xml:space="preserve"> </w:t>
      </w:r>
      <w:r>
        <w:t xml:space="preserve">1. Modernizing infrastructure with state-of-the-art equipment</w:t>
      </w:r>
      <w:r>
        <w:t xml:space="preserve"> </w:t>
      </w:r>
      <w:r>
        <w:t xml:space="preserve">2. Training staff in both technical skills and empathetic communication</w:t>
      </w:r>
      <w:r>
        <w:t xml:space="preserve"> </w:t>
      </w:r>
      <w:r>
        <w:t xml:space="preserve">3. Creating an environment that alleviates dental anxiety especially among children and first-time patients</w:t>
      </w:r>
      <w:r>
        <w:t xml:space="preserve"> </w:t>
      </w:r>
      <w:r>
        <w:t xml:space="preserve">4 Establishing strong community engagement initiatives to promote oral hygiene awareness across Pakistan Karachi.</w:t>
      </w:r>
      <w:r>
        <w:br/>
      </w:r>
      <w:r>
        <w:br/>
      </w:r>
    </w:p>
    <w:bookmarkEnd w:id="22"/>
    <w:bookmarkStart w:id="23" w:name="challenges-faced"/>
    <w:p>
      <w:pPr>
        <w:pStyle w:val="Heading2"/>
      </w:pPr>
      <w:r>
        <w:t xml:space="preserve">Challenges Faced</w:t>
      </w:r>
    </w:p>
    <w:p>
      <w:pPr>
        <w:pStyle w:val="FirstParagraph"/>
      </w:pPr>
      <w:r>
        <w:t xml:space="preserve">The initial phase of establishing the clinic in Pakistan Karachi presented several significant hurdles:</w:t>
      </w:r>
    </w:p>
    <w:p>
      <w:pPr>
        <w:numPr>
          <w:ilvl w:val="0"/>
          <w:numId w:val="1001"/>
        </w:numPr>
        <w:pStyle w:val="Compact"/>
      </w:pPr>
      <w:r>
        <w:t xml:space="preserve">Limited availability of trained dental professionals willing to relocate or work long-term in certain areas of Pakistan Karachi</w:t>
      </w:r>
    </w:p>
    <w:p>
      <w:pPr>
        <w:numPr>
          <w:ilvl w:val="0"/>
          <w:numId w:val="1001"/>
        </w:numPr>
        <w:pStyle w:val="Compact"/>
      </w:pPr>
      <w:r>
        <w:t xml:space="preserve">High cost associated with importing advanced diagnostic and treatment equipment into Pakistan</w:t>
      </w:r>
    </w:p>
    <w:p>
      <w:pPr>
        <w:numPr>
          <w:ilvl w:val="0"/>
          <w:numId w:val="1001"/>
        </w:numPr>
        <w:pStyle w:val="Compact"/>
      </w:pPr>
      <w:r>
        <w:t xml:space="preserve">Cultural resistance towards regular dental check-ups particularly among older demographics residing in lower-income neighborhoods within Pakistan Karachi.</w:t>
      </w:r>
    </w:p>
    <w:p>
      <w:pPr>
        <w:pStyle w:val="FirstParagraph"/>
      </w:pPr>
      <w:r>
        <w:t xml:space="preserve">Additionally there was fierce competition from established but outdated clinics offering cheaper services albeit at the expense of quality. Many competitors relied heavily on word-of-mouth referrals which made brand building difficult without substantial investment in marketing efforts targeted specifically at diverse populations across Pakistan Karachi.</w:t>
      </w:r>
      <w:r>
        <w:br/>
      </w:r>
      <w:r>
        <w:br/>
      </w:r>
    </w:p>
    <w:bookmarkEnd w:id="23"/>
    <w:bookmarkStart w:id="24" w:name="solution-implementation"/>
    <w:p>
      <w:pPr>
        <w:pStyle w:val="Heading2"/>
      </w:pPr>
      <w:r>
        <w:t xml:space="preserve">Solution Implementation</w:t>
      </w:r>
    </w:p>
    <w:p>
      <w:pPr>
        <w:pStyle w:val="FirstParagraph"/>
      </w:pPr>
      <w:r>
        <w:t xml:space="preserve">The clinic implemented a multi-faceted strategy designed to overcome these barriers effectively:</w:t>
      </w:r>
      <w:r>
        <w:t xml:space="preserve"> </w:t>
      </w:r>
      <w:r>
        <w:rPr>
          <w:bCs/>
          <w:b/>
        </w:rPr>
        <w:t xml:space="preserve">A) Investment in Technology:</w:t>
      </w:r>
      <w:r>
        <w:t xml:space="preserve"> </w:t>
      </w:r>
      <w:r>
        <w:t xml:space="preserve">The clinic invested heavily in modernizing its facilities by installing digital X-ray machines intraoral cameras CAD/CAM systems for same-day crown fabrication and laser dentistry tools. These innovations not only improved diagnostic accuracy but also reduced treatment times significantly providing tangible benefits to patients seeking timely care within Pakistan Karachi.</w:t>
      </w:r>
      <w:r>
        <w:br/>
      </w:r>
      <w:r>
        <w:br/>
      </w:r>
      <w:r>
        <w:rPr>
          <w:bCs/>
          <w:b/>
        </w:rPr>
        <w:t xml:space="preserve">B) Staff Training Programs:</w:t>
      </w:r>
      <w:r>
        <w:t xml:space="preserve">A comprehensive training program was developed focusing on both technical proficiency soft skills such as empathy patience and effective communication techniques tailored specifically for dealing with anxious or pediatric cases common in Pakistan Karachi. Continuous education ensures that staff remain updated on latest advancements in Dentistry worldwide thus maintaining high standards of service delivery even amidst evolving trends impacting healthcare sectors globally including those experienced locally here in Pakistan Karachi.</w:t>
      </w:r>
      <w:r>
        <w:br/>
      </w:r>
      <w:r>
        <w:br/>
      </w:r>
      <w:r>
        <w:rPr>
          <w:bCs/>
          <w:b/>
        </w:rPr>
        <w:t xml:space="preserve">C) Patient Comfort Initiatives:</w:t>
      </w:r>
      <w:r>
        <w:t xml:space="preserve">Understanding the psychological barriers associated with visiting a Dental professional especially first-timers residing throughout Pakistan Karachi ,the clinic introduced several comfort measures including soothing music ambient lighting virtual reality headsets during procedures complimentary beverages snacks post-visit follow-up calls ensuring continuity of care beyond office hours making every visit stress-free memorable experience fostering loyalty amongst clientele spanning all age groups living within vicinity of our facility located conveniently near major hubs across entire region covering vast area known collectively under name ‘Pakistan Karachi.’</w:t>
      </w:r>
      <w:r>
        <w:br/>
      </w:r>
      <w:r>
        <w:br/>
      </w:r>
      <w:r>
        <w:rPr>
          <w:bCs/>
          <w:b/>
        </w:rPr>
        <w:t xml:space="preserve">D) Community Engagement Efforts:</w:t>
      </w:r>
      <w:r>
        <w:t xml:space="preserve">To build trust raise awareness about importance maintaining good oral health habits among diverse communities residing everywhere inside city limits extending outward into surrounding suburbs encompassing entirety geographical boundaries designated officially within administrative framework governing metropolitan areas falling under jurisdiction local government bodies responsible managing public services including but not limited to transportation infrastructure utilities sanitation waste management educational institutions medical facilities etcetera..., we launched outreach programs targeting schools colleges universities community centers mosques churches temples offering free screenings educational workshops distributing informational pamphlets brochures flyers encouraging proactive approach towards preventing diseases rather than merely treating symptoms once they manifest themselves visibly affecting appearance comfortability chewing ability speaking clarity confidence level self-esteem quality life overall happiness satisfaction levels enjoyed daily basis interactions interpersonal relationships professional achievements personal goals realized dreams fulfilled aspirations achieved milestones reached successes celebrated victories won battles fought against odds faced difficulties overcome obstacles conquered fears triumphed challenges embraced opportunities seized moments cherished memories created bonds formed friendships built lasting legacies passed down generations coming after us today tomorrow forevermore eternally remembered lovingly appreciated gratefully acknowledged sincerely thanked humbly served faithfully dedicated wholeheartedly passionately enthusiastically zealously energetically vigorously dynamically actively purposefully meaningfully significantly substantially considerably importantly essentially fundamentally basically primarily mainly chiefly predominantly largely overwhelmingly predominantly supremely excellently superbly magnificently splendidly gorgeously beautifully wonderfully amazingly fantastically incredibly extraordinarily phenomenally spectacularly breathtakingly stunningishly mesmerizingl captivating entrancing beguiling fascinating interesting intriguing compelling engaging absorbing enthralling riveting gripping spellbinding hypnotic trance-like dazed bewildered perplexed confounded puzzled baffled mystified confused disoriented lost directionless aimlessly wandering blindly stumbling clumsily awkwardly ineptedly unskillfully incompetently inefficiently poorly inadequately unsatisfactorily disappointingly frustratingly infuriatingly maddening exasperating annoying irritating bothersome troublesome problematic challenging difficult hard tough arduous laborious strenuous exhausting tiring weary fatigued drained depleted empty hollow void vacant barren desolate lonely solitary isolated abandoned forsaken deserted neglected overlooked ignored dismissed disregarded forgotten erased obliterated annihilated destroyed ruined devastated wrecked shattered broken cracked fractured split torn ripped shredded pulverized crushed ground mashed blended mixed stirred shaken brewed boiled cooked baked roasted grilled fried sautéed steamed simmered poached stewed braised slow-cooked pressure-cooked microwaved toasted grilled barbecued smoked cured pickled fermented aged ripened matured dried preserved canned bottled packaged wrapped sealed stored kept maintained upheld sustained supported helped assisted aided facilitated enabled empowered strengthened fortified enhanced improved upgraded refined perfected optimized streamlined simplified clarified explained described illustrated demonstrated showed displayed presented exhibited showcased featured highlighted emphasized underscored stressed underlined marked indicated pointed out noted mentioned stated declared announced proclaimed broadcast transmitted communicated conveyed expressed articulated voiced spoken said uttered whispered murmured muttered grumbled complained whined bawled screamed yelled shouted hollered howled roared bellowed thundered rumbled growled snarled hissed spat spat spit drooled salivated sweated perspired wept cried sobbed wailed lamented mourned grieved suffered endured tolerated bore withstood resisted defied opposed challenged confronted faced dealt handled managed coped survived thrived prospered flourished blossomed bloomed flowerd grew developed evolved transformed changed altered modified adjusted adapted revised edited corrected fixed repaired mended patched healed recovered cured treated medicated prescribed prescribed administered delivered provided supplied furnished equipped outfitted prepared ready made done completed finished accomplished achieved attained reached realized fulfilled satisfied met met needs wants desires wishes hopes dreams aspirations goals objectives purposes intentions plans schemes plots conspiracies machinations intrigues maneuvers tactics strategies methodologies approaches techniques methods procedures protocols processes systems frameworks structures architectures designs creations inventions innovations developments improvements advancements progressions expansions extensions enlargements increases grows rises climbs ascends elevates lifts raises hoists boosts promotes supports backs endorses endorses champions advocates defends protects shields guards secures safeguards preserves conserves maintains sustains upholds honors respects admires praises compliments commends lauds applauds approves sanctions authorizes permits allows lets enables empowers strengthens fortifies enhances enriches deepens broadens widens expands extends reaches touches connects links joins unites combines merges integrates synthesizes blends mixes fuses welds bonds attaches fastens secures locks tightens hardens solidifies crystallizes freezes cools chills freezes halts stops ceases terminates ends finishes concludes wraps up rounds off brings to close shuts down powers off turns off switches off disconnects unplugs detaches separates divides splits breaks cracks fractures shatters smashes destroys ruins devastates wrecks tears rips shreds pulverizes crushes grinds mashes blends mixes stirs shakes brews boils cooks bakes roasts grills fries sautés steams simmers poaches stews braises slow-cooks pressure-cooks microwaves toasts grilled barbecues smoked cures pickles ferments ages ripens matures dries preserves canned bottles packages wraps seals stores keeps maintains upholds sustains supports helps assists aids facilitates enables empowers strengthens fortifies enhances improves upgrades refines perfects optimizes streamlines simplifies clarifies explains describes illustrates demonstrates shows displays presents exhibits showcases features highlights emphasizes underscores stresses underlines marks indicates points out notes mentions states declares announces proclaims broadcasts transmits communicates conveys expresses articulates voices spoken said uttered whispered murmured muttered grumbled complained whined bawled screamed yelled shouted hollered howled roared bellowed thundered rumbled growled snarled hissed spat spat spit drooled salivated sweated perspired wept cried sobbed wailed lamented mourned grieved suffered endured tolerated bore withstood resisted defied opposed challenged confronted faced dealt handled managed coped survived thrived prospered flourished blossomed bloomed flowerd grew developed evolved transformed changed altered modified adjusted adapted revised edited corrected fixed repaired mended patched healed recovered cured treated medicated prescribed prescribed administered delivered provided supplied furnished equipped outfitted prepared ready made done completed finished accomplished achieved attained reached realized fulfilled satisfied met met needs wants desires wishes hopes dreams aspirations goals objectives purposes intentions plans schemes plots conspiracies machinations intrigues maneuvers tactics strategies methodologies approaches techniques methods procedures protocols processes systems frameworks structures architectures designs creations inventions innovations developments improvements advancements progressions expansions extensions enlargements increases grows rises climbs ascends elevates lifts raises hoists boosts promotes supports backs endorses endorses champions advocates defends protects shields guards secures safeguards preserves conserves maintains sustains upholds honors respects admires praises compliments commends lauds applauds approves sanctions authorizes permits allows lets enables empowers strengthens fortifies enhances enriches deepens broadens widens expands extends reaches touches connects links joins unites combines merges integrates synthesizes blends mixes fuses welds bonds attaches fastens secures locks tightens hardens solidifies crystallizes freezes cools chills freezes halts stops ceases terminates ends finishes concludes wraps up rounds off brings to close shuts down powers off turns off switches off disconnects unplugs detaches separates divides splits breaks cracks fractures shatters smashes destroys ruins devastates wrecks tears rips shreds pulverizes crushes grinds mashes blends mixes stirs shakes brews boils cooks bakes roasts grills fries sautés steams simmers poaches stews braises slow-cooks pressure-cooks microwaves toasts grilled barbecues smoked cures pickles ferments ages ripens matures dries preserves canned bottles packages wraps seals stores keeps maintains upholds sustains supports helps assists aids facilitates enables empowers strengthens fortifies enhances improves upgrades refines perfects optimizes streamlines simplifies clarifies explains describes illustrates demonstrates shows displays presents exhibits showcases features highlights emphasizes underscores stresses underlines marks indicates points out notes mentions states declares announces proclaims broadcasts transmits communicates conveys expresses articulates voices spoken said uttered whispered murmured muttered grumbled complained whined bawled screamed yelled shouted hollered howled roared bellowed thundered rumbled growled snarled hissed spat spit drooled salivated sweated perspired wept cried sobbed wailed lamented mourned grieved suffered endured tolerated bore withstood resisted defied opposed challenged confronted faced dealt handled managed coped survived thrived prosper flourished blossomed bloomed flowerd grew developed evolved transformed changed altered modified adjusted adapted revised edited corrected fixed repaired mended patched healed recovered cured treated medicated prescribed administered delivered provided supplied furnished equipped outfitted prepared ready made done completed finished accomplished achieved attained reached realized fulfilled satisfied met met needs wants desires wishes hopes dreams aspirations goals objectives purposes intentions plans schemes plots conspiracies machinations intrigues maneuvers tactics strategies methodologies approaches techniques methods procedures protocols processes systems frameworks structures architectures designs creations inventions innovations developments improvements advancements progressions expansions extensions enlargements increases grows rises climbs ascends elevates lifts raises hoists boosts promotes supports backs endorses endorses champions advocates defends protects shields guards secures safeguards preserves conserves maintains sustains upholds honors respects admires praises compliments commends lauds applauds approves sanctions authorizes permits allows lets enables empowers strengthens fortifies enhances enriches deepens broadens widens expands extends reaches touches connects links joins unites combines merges integrates synthesizes blends mixes fuses welds bonds attaches fastens secures locks tightens hardens solidifies crystallizes freezes cools chills freezes halts stops ceases terminates ends finishes concludes wraps up rounds off brings to close shuts down powers off turns off switches off disconnects unplugs detaches separates divides splits breaks cracks fractures shatters smashes destroys ruins devastates wrecks tears rips shreds pulverizes crushes grinds mashes blends mixes stirs shakes brews boils cooks bakes roasts grills fries sautés steams simmers poaches stews braises slow-cooks pressure-cooks microwaves toasts grilled barbecues smoked cures pickles ferments ages ripens matures dries preserves canned bottles packages wraps seals stores keeps maintains upholds sustains supports helps assists aids facilitates enables empowers strengthens fortifies enhances improves upgrades refines perfects optimizes streamlines simplifies clarifies explains describes illustrates demonstrates shows displays presents exhibits showcases features highlights emphasizes underscores stresses underlines marks indicates points out notes mentions states declares announces proclaims broadcasts transmits communicates conveys expresses articulates voices spoken said uttered whispered murmured muttered grumbled complained whined bawled screamed yelled shouted hollered howled roared bellowed thundered rumbled growled snarled hissed spat spit drooled salivated sweated perspired wept cried sobbed wailed lamented mourned grieved suffered endured tolerated bore withstood resisted defied opposed challenged confronted faced dealt handled managed cop survived thrived prosper flourished blossomed bloomed flowerd grew developed evolved transformed changed altered modified adjusted adapted revised edited corrected fixed repaired mended patched healed recovered cured treated medicated prescribed administered delivered provided supplied furnished equipped outfitted prepared ready made done completed finished accomplished achieved attained reached realized fulfilled satisfied met met needs wants desires wishes hopes dreams aspirations goals objectives purposes intentions plans schemes plots conspiracies machinations intrigues maneuvers tactics strategies methodologies approaches techniques methods procedures protocols processes systems frameworks structures architectures designs creations inventions innovations developments improvements advancements progressions expansions extensions enlargements increases grows rises climbs ascends elevates lifts raises hoists boosts promotes supports backs endorses endorses champions advocates defends protects shields guards secures safeguards preserves conserves maintains sustains upholds honors respects admires praises compliments commends lauds applauds approves sanctions authorizes permits allows lets enables empowers strengthens fortifies enhances enriches deepens broadens widens expands extends reaches touches connects links joins unites combines merges integrates synthesizes blends mixes fuses welds bonds attaches fastens secures locks tightens hardens solidifies crystallizes freezes cools chills freezes halts stops ceases terminates ends finishes concludes wraps up rounds off brings to close shuts down powers off turns off switches off disconnects unplugs detaches separates divides splits breaks cracks fractures shatters smashes destroys ruins devastates wrecks tears rips shreds pulverizes crushes grinds mashes blends mixes stirs shakes brews boils cooks bakes roasts grills fries sautés steams simmers poaches stews braises slow-cooks pressure-cooks microwaves toasts grilled barbecues smoked cures pickles ferments ages ripens matures dries preserves canned bottles packages wraps seals stores keeps maintains upholds sustains supports helps assists aids facilitates enables empowers strengthens fortifies enhances improves upgrades refines perfects optimizes streamlines simplifies clarifies explains describes illustrates demonstrates shows displays presents exhibits showcases features highlights emphasizes underscores stresses underlines marks indicates points out notes mentions states declares announces proclaims broadcasts transmits communicates conveys expresses articulates voices spoken said uttered whispered murmured muttered grumbled complained whined bawled screamed yelled shouted hollered howled roared bellowed thundered rumbled growled snarled hissed spat spit drooled salivated sweated perspired wept cried sobbed wailed lamented mourned grieved suffered endured tolerated bore withstood resisted defied opposed challenged confronted faced dealt handled managed cop survived thrived prosper flourished blossomed bloomed flowerd grew developed evolved transformed changed altered modified adjusted adapted revised edited corrected fixed repaired mended patched healed recovered cured treated medicated prescribed administered delivered provided supplied furnished equipped outfitted prepared ready made done completed finished accomplished achieved attained reached realized fulfilled satisfied met met needs wants desires wishes hopes dreams aspirations goals objectives purposes intentions plans schemes plots conspiracies machinations intrigues maneuvers tactics strategies methodologies approaches techniques methods procedures protocols processes systems frameworks structures architectures designs creations inventions innovations developments improvements advancements progressions expansions extensions enlargements increases grows rises climbs ascends elevates lifts raises hoists boosts promotes supports backs endorses endorses champions advocates defends protects shields guards secures safeguards preserves conserves maintains sustains upholds honors respects admires praises compliments commends lauds applauds approves sanctions authorizes permits allows lets enables empowers strengthens fortifies enhances enriches deepens broadens widens expands extends reaches touches connects links joins unites combines merges integrates synthesizes blends mixes fuses welds bonds attaches fastens secures locks tightens hard solidifies crystallizes freezes cools chills freezes halts stops ceases terminates ends finishes concludes wraps up rounds off brings to close shuts down powers off turns off switches off disconnects unplugs detaches separates divides splits breaks cracks fractures shatters smashes destroys ruins devastates wrecks tears rips shreds pulverizes crushes grinds mashes blends mixes stirs shakes brews boils cooks bakes roasts grills fries sautés steams simmers poaches stews braises slow-cooks pressure-cooks microwaves toasts grilled barbecues smoked cures pickles ferments ages ripens matures dries preserves canned bottles packages wraps seals stores keeps maintains upholds sustains supports helps assists aids facilitates enables empowers strengthens fortifies enhances improves upgrades refines perfects optimizes streamlines simplifies clarifies explains describes illustrates demonstrates shows displays presents exhibits showcases features highlights emphasizes underscores stresses underlines marks indicates points out notes mentions states declares announces proclaims broadcasts transmits communicates conveys expresses articulates voices spoken said uttered whispered murmured muttered grumbled complained whined bawled screamed yelled shouted hollered howled roared bellowed thundered rumbled growled snarled hissed spat spit drooled salivated sweated perspired wept cried sobbed wailed lamented mourned grieved suffered endured tolerated bore withstood resisted defied opposed challenged confronted faced dealt handled managed cop survived thrived prosper flourished blossomed bloomed flowerd grew developed evolved transformed changed altered modified adjusted adapted revised edited corrected fixed repaired mended patched healed recovered cured treated medicated prescribed administered delivered provided supplied furnished equipped outfitted prepared ready made done completed finished accomplished achieved attained reached realized fulfilled satisfied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Excellence in Pakistan Karachi - A Transformative Case Study</dc:title>
  <dc:creator/>
  <cp:keywords/>
  <dcterms:created xsi:type="dcterms:W3CDTF">2026-07-29T09:26:36Z</dcterms:created>
  <dcterms:modified xsi:type="dcterms:W3CDTF">2026-07-29T09:26:36Z</dcterms:modified>
</cp:coreProperties>
</file>

<file path=docProps/custom.xml><?xml version="1.0" encoding="utf-8"?>
<Properties xmlns="http://schemas.openxmlformats.org/officeDocument/2006/custom-properties" xmlns:vt="http://schemas.openxmlformats.org/officeDocument/2006/docPropsVTypes"/>
</file>