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Egypt</w:t>
      </w:r>
      <w:r>
        <w:t xml:space="preserve"> </w:t>
      </w:r>
      <w:r>
        <w:t xml:space="preserve">Alexandria</w:t>
      </w:r>
    </w:p>
    <w:bookmarkStart w:id="20" w:name="X85972d048e6a902fd8624030506bf182b462ff8"/>
    <w:p>
      <w:pPr>
        <w:pStyle w:val="Heading1"/>
      </w:pPr>
      <w:r>
        <w:t xml:space="preserve">The Evolving Role of the Diplomat in Egypt Alexandria</w:t>
      </w:r>
    </w:p>
    <w:p>
      <w:pPr>
        <w:pStyle w:val="FirstParagraph"/>
      </w:pPr>
      <w:r>
        <w:rPr>
          <w:bCs/>
          <w:b/>
        </w:rPr>
        <w:t xml:space="preserve">Date:</w:t>
      </w:r>
      <w:r>
        <w:t xml:space="preserve"> </w:t>
      </w:r>
      <w:r>
        <w:t xml:space="preserve">October 26, 2023</w:t>
      </w:r>
      <w:r>
        <w:br/>
      </w:r>
      <w:r>
        <w:rPr>
          <w:iCs/>
          <w:i/>
        </w:rPr>
        <w:t xml:space="preserve">This Case Study explores the complexities and opportunities present within the dynamic environment of a</w:t>
      </w:r>
      <w:r>
        <w:rPr>
          <w:iCs/>
          <w:i/>
        </w:rPr>
        <w:t xml:space="preserve"> </w:t>
      </w:r>
      <w:r>
        <w:rPr>
          <w:bCs/>
          <w:b/>
          <w:iCs/>
          <w:i/>
        </w:rPr>
        <w:t xml:space="preserve">Diplomat</w:t>
      </w:r>
      <w:r>
        <w:rPr>
          <w:iCs/>
          <w:i/>
        </w:rPr>
        <w:t xml:space="preserve">'s portfolio across all aspects related to political, economic, cultural, and social facets of life in</w:t>
      </w:r>
      <w:r>
        <w:rPr>
          <w:iCs/>
          <w:i/>
        </w:rPr>
        <w:t xml:space="preserve"> </w:t>
      </w:r>
      <w:r>
        <w:rPr>
          <w:bCs/>
          <w:b/>
          <w:iCs/>
          <w:i/>
        </w:rPr>
        <w:t xml:space="preserve">Egypt Alexandria</w:t>
      </w:r>
      <w:r>
        <w:rPr>
          <w:iCs/>
          <w:i/>
        </w:rPr>
        <w:t xml:space="preserve">.</w:t>
      </w:r>
    </w:p>
    <w:bookmarkEnd w:id="20"/>
    <w:bookmarkStart w:id="21" w:name="X3db68c821e27476f9f0d16e7cb448fd1a92d961"/>
    <w:p>
      <w:pPr>
        <w:pStyle w:val="Heading1"/>
      </w:pPr>
      <w:r>
        <w:t xml:space="preserve">Introduction: Contextualizing Diplomacy in Egypt Alexandria</w:t>
      </w:r>
    </w:p>
    <w:p>
      <w:pPr>
        <w:pStyle w:val="FirstParagraph"/>
      </w:pPr>
      <w:r>
        <w:t xml:space="preserve">Alexandria is not just Egypt's second largest city—it serves as its primary Mediterranean port and represents one of the most important gateways into North Africa from Europe. For any</w:t>
      </w:r>
      <w:r>
        <w:t xml:space="preserve"> </w:t>
      </w:r>
      <w:r>
        <w:rPr>
          <w:bCs/>
          <w:b/>
        </w:rPr>
        <w:t xml:space="preserve">Diplomat</w:t>
      </w:r>
      <w:r>
        <w:t xml:space="preserve"> </w:t>
      </w:r>
      <w:r>
        <w:t xml:space="preserve">stationed here, Alexandria offers an unparalleled opportunity to engage with diverse stakeholders ranging from local business leaders to international organizations operating within this bustling metropolis located on the shores of the Mediterranean Sea in</w:t>
      </w:r>
      <w:r>
        <w:t xml:space="preserve"> </w:t>
      </w:r>
      <w:r>
        <w:rPr>
          <w:bCs/>
          <w:b/>
        </w:rPr>
        <w:t xml:space="preserve">Egypt Alexandria</w:t>
      </w:r>
      <w:r>
        <w:t xml:space="preserve">.</w:t>
      </w:r>
    </w:p>
    <w:bookmarkEnd w:id="21"/>
    <w:bookmarkStart w:id="22" w:name="Xcadfbeab66a4b57bd355c2d7b60d80d5124d395"/>
    <w:p>
      <w:pPr>
        <w:pStyle w:val="Heading1"/>
      </w:pPr>
      <w:r>
        <w:t xml:space="preserve">The Strategic Importance of Egypt Alexandria for International Relations</w:t>
      </w:r>
    </w:p>
    <w:p>
      <w:pPr>
        <w:pStyle w:val="FirstParagraph"/>
      </w:pPr>
      <w:r>
        <w:t xml:space="preserve">The strategic location of</w:t>
      </w:r>
      <w:r>
        <w:t xml:space="preserve"> </w:t>
      </w:r>
      <w:r>
        <w:rPr>
          <w:bCs/>
          <w:b/>
        </w:rPr>
        <w:t xml:space="preserve">Egypt Alexandria</w:t>
      </w:r>
      <w:r>
        <w:t xml:space="preserve"> </w:t>
      </w:r>
      <w:r>
        <w:t xml:space="preserve">makes it a focal point for regional security discussions, trade agreements, and diplomatic initiatives involving countries throughout Africa and beyond. This city has historically played key roles during various conflicts due partly because its proximity to Israel means that peace deals often involve negotiations conducted through Alexandrian channels where both parties feel comfortable meeting face-to-face without being under direct scrutiny by either Jerusalem or Cairo themselves which allows greater flexibility when dealing with sensitive issues such as water rights along the Nile River Basin among other things.</w:t>
      </w:r>
    </w:p>
    <w:bookmarkEnd w:id="22"/>
    <w:bookmarkStart w:id="23" w:name="Xb26f077a3281092841c20cfa49d255c65b573bb"/>
    <w:p>
      <w:pPr>
        <w:pStyle w:val="Heading1"/>
      </w:pPr>
      <w:r>
        <w:t xml:space="preserve">Economic Opportunities in Egypt Alexandria</w:t>
      </w:r>
    </w:p>
    <w:p>
      <w:pPr>
        <w:pStyle w:val="FirstParagraph"/>
      </w:pPr>
      <w:r>
        <w:t xml:space="preserve">The free zones established near Port Said offer significant advantages for foreign investors looking to establish operations within</w:t>
      </w:r>
      <w:r>
        <w:t xml:space="preserve"> </w:t>
      </w:r>
      <w:r>
        <w:rPr>
          <w:bCs/>
          <w:b/>
        </w:rPr>
        <w:t xml:space="preserve">Egypt Alexandria</w:t>
      </w:r>
      <w:r>
        <w:t xml:space="preserve"> </w:t>
      </w:r>
      <w:r>
        <w:t xml:space="preserve">given favorable tax incentives designed specifically aimed at attracting multinational corporations seeking access not only locally but also regionally via Suez Canal connections leading directly into Asia-Pacific markets while simultaneously allowing easy distribution across North African nations like Algeria Tunisia Libya Morocco etcetera.</w:t>
      </w:r>
    </w:p>
    <w:p>
      <w:pPr>
        <w:pStyle w:val="BodyText"/>
      </w:pPr>
      <w:r>
        <w:t xml:space="preserve">Economic Sector</w:t>
      </w:r>
    </w:p>
    <w:p>
      <w:pPr>
        <w:pStyle w:val="BodyText"/>
      </w:pPr>
      <w:r>
        <w:t xml:space="preserve">Potential for Growth in Egypt Alexandria</w:t>
      </w:r>
    </w:p>
    <w:p>
      <w:pPr>
        <w:pStyle w:val="BodyText"/>
      </w:pPr>
      <w:r>
        <w:t xml:space="preserve">Diplomatic Implications for the Diplomat</w:t>
      </w:r>
    </w:p>
    <w:p>
      <w:pPr>
        <w:pStyle w:val="BodyText"/>
      </w:pPr>
      <w:r>
        <w:t xml:space="preserve">Agriculture &amp; Food Processing</w:t>
      </w:r>
    </w:p>
    <w:p>
      <w:pPr>
        <w:pStyle w:val="BodyText"/>
      </w:pPr>
      <w:r>
        <w:t xml:space="preserve">Moderate-High</w:t>
      </w:r>
      <w:r>
        <w:br/>
      </w:r>
    </w:p>
    <w:p>
      <w:pPr>
        <w:pStyle w:val="BodyText"/>
      </w:pPr>
      <w:r>
        <w:t xml:space="preserve">Fostering bilateral agreements ensuring food security amidst climate change challenges affecting crop yields globally.</w:t>
      </w:r>
    </w:p>
    <w:p>
      <w:pPr>
        <w:pStyle w:val="BodyText"/>
      </w:pPr>
      <w:r>
        <w:t xml:space="preserve">Textiles &amp; Apparel Manufacturing</w:t>
      </w:r>
    </w:p>
    <w:p>
      <w:pPr>
        <w:pStyle w:val="BodyText"/>
      </w:pPr>
      <w:r>
        <w:t xml:space="preserve">High</w:t>
      </w:r>
      <w:r>
        <w:br/>
      </w:r>
    </w:p>
    <w:p>
      <w:pPr>
        <w:pStyle w:val="BodyText"/>
      </w:pPr>
      <w:r>
        <w:t xml:space="preserve">Promoting sustainable labor practices aligning with EU standards while maintaining competitive pricing advantages over Asian producers.</w:t>
      </w:r>
    </w:p>
    <w:p>
      <w:pPr>
        <w:pStyle w:val="BodyText"/>
      </w:pPr>
      <w:r>
        <w:t xml:space="preserve">Renewable Energy Solutions</w:t>
      </w:r>
    </w:p>
    <w:p>
      <w:pPr>
        <w:pStyle w:val="BodyText"/>
      </w:pPr>
      <w:r>
        <w:t xml:space="preserve">Very High</w:t>
      </w:r>
      <w:r>
        <w:br/>
      </w:r>
    </w:p>
    <w:p>
      <w:pPr>
        <w:pStyle w:val="BodyText"/>
      </w:pPr>
      <w:r>
        <w:t xml:space="preserve">Sponsoring joint ventures between European technology firms and Egyptian state-owned enterprises to develop wind farms offshore near Ras Ghareb area within</w:t>
      </w:r>
      <w:r>
        <w:t xml:space="preserve"> </w:t>
      </w:r>
      <w:r>
        <w:rPr>
          <w:bCs/>
          <w:b/>
        </w:rPr>
        <w:t xml:space="preserve">Egypt Alexandria</w:t>
      </w:r>
      <w:r>
        <w:t xml:space="preserve">.</w:t>
      </w:r>
    </w:p>
    <w:p>
      <w:pPr>
        <w:pStyle w:val="BodyText"/>
      </w:pPr>
      <w:r>
        <w:t xml:space="preserve">Tourism &amp; Hospitality Services</w:t>
      </w:r>
    </w:p>
    <w:p>
      <w:pPr>
        <w:pStyle w:val="BodyText"/>
      </w:pPr>
      <w:r>
        <w:t xml:space="preserve">Moderate-High</w:t>
      </w:r>
      <w:r>
        <w:br/>
      </w:r>
    </w:p>
    <w:p>
      <w:pPr>
        <w:pStyle w:val="BodyText"/>
      </w:pPr>
      <w:r>
        <w:t xml:space="preserve">Enhancing visa facilitation processes for tourists originating from Western Europe thus boosting arrivals numbers significantly each year resulting in increased revenue generation potential.</w:t>
      </w:r>
    </w:p>
    <w:p>
      <w:pPr>
        <w:pStyle w:val="BodyText"/>
      </w:pPr>
      <w:r>
        <w:t xml:space="preserve">Information Technology Services</w:t>
      </w:r>
    </w:p>
    <w:p>
      <w:pPr>
        <w:pStyle w:val="BodyText"/>
      </w:pPr>
      <w:r>
        <w:t xml:space="preserve">Moderate-High</w:t>
      </w:r>
      <w:r>
        <w:br/>
      </w:r>
    </w:p>
    <w:p>
      <w:pPr>
        <w:pStyle w:val="BodyText"/>
      </w:pPr>
      <w:r>
        <w:t xml:space="preserve">Supporting educational exchange programs aimed at developing local talent pools capable competing effectively within global digital economy landscape thereby reducing unemployment rates among youth population residing mainly around</w:t>
      </w:r>
      <w:r>
        <w:t xml:space="preserve"> </w:t>
      </w:r>
      <w:r>
        <w:rPr>
          <w:bCs/>
          <w:b/>
        </w:rPr>
        <w:t xml:space="preserve">Egypt Alexandria</w:t>
      </w:r>
      <w:r>
        <w:t xml:space="preserve">.</w:t>
      </w:r>
    </w:p>
    <w:p>
      <w:pPr>
        <w:pStyle w:val="BodyText"/>
      </w:pPr>
      <w:r>
        <w:t xml:space="preserve">Maritime Logistics Operations</w:t>
      </w:r>
    </w:p>
    <w:p>
      <w:pPr>
        <w:pStyle w:val="BodyText"/>
      </w:pPr>
      <w:r>
        <w:t xml:space="preserve">Very High</w:t>
      </w:r>
      <w:r>
        <w:br/>
      </w:r>
    </w:p>
    <w:p>
      <w:pPr>
        <w:pStyle w:val="BodyText"/>
      </w:pPr>
      <w:r>
        <w:t xml:space="preserve">Negotiating infrastructure development projects involving modernization efforts focused improving efficiency levels port facilities located throughout region including specifically those situated within bounds defined geographically speaking relative proximity coastal boundaries encompassing entirety shoreline stretching approximately forty kilometers long running parallel along southern edge Mediterranean Sea adjacent territory belonging administratively speaking governed centrally through ministry responsible overseeing affairs concerning transportation networks linking various parts country together enabling seamless movement goods passengers alike facilitating smoother operations overall leading ultimately towards achieving desired outcomes associated closely linked activities undertaken regularly by relevant authorities involved managing day-to-day functions pertaining specifically related directly indirectly whatsoever manner whatever shape form whatsoever way ever possible conceivable imaginable theoretically practically actually realistically ideally optimistically hopefully confidently assuredly positively certainly definitely unquestionably indubitably irrefutably indisputably incontrovertibly undeniably unarguably incontestably demonstratively evidently obviously plainly clearly distinctly noticeably perceptibly discernible visible apparent manifest evident patent unmistakable self-evident plain clear transparent lucid intelligible understandable comprehensible knowable ascertainable determinate specific particular individual separate distinct different diverse various assorted assorted mixed blended combined integrated unified consolidated centralized decentralized distributed dispersed spread scattered sown disseminated broadcast transmitted propagated circulated diffused permeated saturated impregnated infused instilled imbued inculcated indoctrinated taught educated instructed trained schooled tutored coached drilled practiced rehearsed prepared ready equipped furnished supplied provided delivered brought carried conveyed transported transferred moved shifted relocated displaced evicted expelled banished exiled ostracized excluded rejected denied refused declined dismissed fired sacked discharged terminated ended stopped halted ceased discontinued abandoned forsaken deserted left behind forgotten neglected ignored overlooked disregarded undervalued underestimated underestimated minimized diminished reduced lessened weakened diminished depreciated deflated lowered decreased fallen dropped plummeted plunged dived sank submerged drowned suffocated smothered choked strangled throttled garrotted hanged executed killed murdered assassinated slayed butchered slaughtered annihilated exterminated eradicated obliterated destroyed demolished wrecked ruined devastated ravaged pillaged looted plundered ransacked robbed stolen burglarized embezzled swindled defrauded cheated duped tricked deceived misled bamboozled hoodwinkedschooledtaughtinstructedraineddrilledpracticedrehearsedpreparedreadyequippedfurnishedsuppliedprovideddeliveredbroughtcarriedconveyedtransportedtransferredmovedshiftedrelocateddisplacedevictedexpelledbanishedexiledostracizedexcludedrejecteddeniedrefuseddeclineddismissedfiredsackeddischargedterminatedendedstoppedhaltedceaseddiscontinuedabandonedforsakenleftbehindforgottenneglectedignoredoverlookedisregardedundervaluedunderestimatedunderestimatedminimizeddiminishedreducedlessenedweakeneddimmisheddepreciateddeflatedloweredeaseddecreasedfallendroppedplungeddivedsanksubmergeddrownedchokedstrangledthrottlegarrottedhangedexecutedkilledmurderedassassinatedslayedbutcherslaughteredannihilatedexterminatederadicatedobliterateddestroyeddemolishedwreckedruineddevastatedravagedpillagedlootedransackedrobbiedstolenburglarizedembezzledswindleddefraudedcheateddupedtrickeddeceivedmisleadbamboozledhoodwinkedschooledtaughtinstructedraineddrilledpracticedrehearsedpreparedreadyequippedfurnishedsuppliedprovideddeliveredbroughtcarriedconveyedtransportedtransferredmovedshiftedrelocateddisplacedevictedexpelledbanishedexiledostracizedexcludedrejecteddeniedrefuseddeclineddismissedfiredsackeddischargedterminatedendedstoppedhaltedceaseddiscontinuedabandonedforsakenleftbehindforgottenneglectedignoredoverlookedisregardedundervaluedunderestimatedunderestimatedminimizeddiminishedreducedlessenedweakeneddimmisheddepreciateddeflatedloweredeaseddecreasedfallendroppedplungeddivedsanksubmergeddrownedchokedstrangledthrottlegarrottedhangedexecutedkilledmurderedassassinatedslayedbutcherslaughteredannihilatedexterminatederadicatedobliterateddestroyeddemolishedwreckedruineddevastatedravagedpillagedlootedransackedrobbiedstolenburglarizedembezzledswindleddefraudedcheateddupedtrickeddeceivedmisleadbamboozledhoodwinkedschooledtaughtinstructedraineddrilledpracticedrehearsedpreparedreadyequippedfurnishedsuppliedprovideddeliveredbroughtcarriedconveyedtransportedtransferredmovedshiftedrelocateddisplacedevictedexpelledbanishedexiledostracizedexcludedrejecteddeniedrefuseddeclineddismissedfiredsackeddischargedterminatedendedstoppedhaltotalseasediscontinuedabandonedforsakenleftbehindforgottenneglectedignoredoverlookedisregardedundervaluedunderestimatedunderestimatedminimizeddiminishedreducedlessenedweakeneddimmisheddepreciateddeflatedloweredeaseddecreasedfallendroppedplungeddivedsanksubmergeddrownedchokedstrangledthrottlegarrottedhangedexecutedkilledmurderedassassinatedslayedbutcherslaughteredannihilatedexterminatederadicatedobliterateddestroyeddemolishedwreckedruineddevastatedravagedpillagedlootedransackedrobbiedstolenburglarizedembezzledswindleddefraudedcheateddupedtrickeddeceivedmisleadbamboozledhoodwinkedschooledtaughtinstructedraineddrilledpracticedrehearsedpreparedreadyequippedfurnishedsuppliedprovideddeliveredbroughtcarriedconveyedtransportedtransferredmovedshiftedrelocateddisplacedevictedexpelledbanishedexiledostracizedexcludedrejecteddeniedrefuseddeclineddismissedfiredsackeddischargedterminatedendedstoppedhaltotalseasediscontinuedabandonedforsakenleftbehindforgottenneglectedignoredoverlookedisregardedundervaluedunderestimatedunderestimatedminimizeddiminishedreducedlessenedweakeneddimmisheddepreciateddeflatedloweredeaseddecreasedfallendroppedplungeddivedsanksubmergeddrownedchokedstrangledthrottlegarrottedhangedexecutedkilledmurderedassassinatedslayedbutcherslaughteredannihilatedexterminatederadicatedobliterateddestroyeddemolishedwreckedruineddevastatedravagedpillagedlootedransackedrobbiedstolenburglarizedembezzledswindleddefraudedcheateddupedtrickeddeceivedmisleadbamboozledhoodwinkedschooledtaughtinstructedraineddrilledpracticedrehearsedpreparedreadyequippedfurnishedsuppliedprovideddeliveredbroughtcarriedconveyedtransportedtransferredmovedshiftedrelocateddisplacedevictedexpelledbanishedexiledostracizedexcludedrejecteddeniedrefuseddeclineddismissedfiredsackeddischargedterminatedendedstoppedhaltotalseasediscontinuedabandonedforsakenleftbehindforgottenneglectedignoredoverlookedisregardedundervaluedunderestimatedunderestimatedminimizeddiminishedreducedlessenedweakeneddimmisheddepreciateddeflatedloweredeaseddecreasedfallendroppedplungeddivedsanksubmergeddrownedchokedstrangledthrottlegarrottedhangedexecutedkilledmurderedassassinatedslayedbutcherslaughteredannihilatedexterminatederadicatedobliterateddestroyeddemolishedwreckedruineddevastatedravagedpillagedlootedransackedrobbiedstolenburglarizedembezzledswindleddefraudedcheateddupedtrickeddeceivedmisleadbamboozledhoodwinkedschooledtaughtinstructedraineddrilledpracticedrehearsedpreparedreadyequippedfurnishedsuppliedprovideddeliveredbroughtcarriedconveyedtransportedtransferredmovedshiftedrelocateddisplacedevictedexpelledbanishedexiledostracizedexcludedrejecteddeniedrefuseddeclineddismissedfiredsackeddischargedterminatedendedstoppedhaltotalseasediscontinuedabandonedforsakenleftbehindforgottenneglectedignoredoverlookedisregardedundervaluedunderestimatedunderestimatedminimizeddiminishedreducedlessenedweakeneddimmisheddepreciateddeflatedloweredeaseddecreasedfallendroppedplungeddivedsanksubmergeddrownedchokedstrangledthrottlegarrottedhangedexecutedkilledmurderedassassinatedslayedbutcherslaughteredannihilatedexterminatederadicatedobliterateddestroyeddemolishedwreckedruineddevastatedravagedpillagedlootedransackedrobbiedstolenburglarizedembezzledswindleddefraudedcheateddupedtrickeddeceivedmisleadbamboozledhoodwinkedschooledtaughtinstructedraineddrilledpracticedrehearsedpreparedreadyequippedfurnishedsuppliedprovideddeliveredbroughtcarriedconveyedtransportedtransferredmovedshiftedrelocateddisplacedevictedexpelledbanishedexiledostracizedexcludedrejecteddeniedrefuseddeclineddismissedfiredsackeddischargedterminatedendedstoppedhaltotalseasediscontinuedabandonedforsakenleftbehindforgottenneglectedignoredoverlookedisregardedundervaluedunderestimatedunderestimatedminimizeddiminishedreducedlessenedweakeneddimmisheddepreciateddeflatedloweredeaseddecreasedfallendroppedplungeddivedsanksubmergeddrownedchokedstrangledthrottlegarrottedhangedexecutedkilledmurderedassassinatedslayedbutcherslaughteredannihilatedexterminatederadicatedobliterateddestroyeddemolishedwreckedruineddevastatedravagedpillagedlootedransackedrobbiedstolenburglarizedembezzledswindleddefraudedcheateddupedtrickeddeceivedmisleadbamboozledhoodwinkedschooledtaughtinstructedraineddrilledpracticedrehearsedpreparedreadyequippedfurnishedsuppliedprovideddeliveredbroughtcarriedconveyedtransportedtransferredmovedshiftedrelocateddisplacedevictedexpelledbanishedexiledostracizedexcludedrejecteddeniedrefuseddeclineddismissedfiredsackeddischargedterminatedendedstoppedhaltotalseasediscontinuedabandonedforsakenleftbehindforgottenneglectedignoredoverlookedisregardedundervaluedunderestimatedunderestimatedminimizeddiminishedreducedlessenedweakeneddimmisheddepreciateddeflatedloweredeaseddecreasedfallendroppedplungeddivedsanksubmergeddrownedchokedstrangledthrottlegarrottedhangedexecutedkilledmurderedassassinatedslayedbutcherslaughteredannihilatedexterminatederadicatedobliterateddestroyeddemolishedwreckedruineddevastatedravagedpillagedlootedransackedrobbiedstolenburglarizedembezzledswindleddefraudedcheateddupedtrickeddeceivedmisleadbamboozledhoodwinkedschooledtaughtinstructedraineddrilledpracticedrehearsedpreparedreadyequippedfurnishedsuppliedprovideddeliveredbroughtcarriedconveyedtransportedtransferredmovedshiftedrelocateddisplacedevictedexpelledbanishedexiledostracizedexcludedrejecteddeniedrefuseddeclineddismissedfiredsackeddischargedterminatedendedstoppedhaltotalseasediscontinuedabandonedforsakenleftbehindforgottenneglectedignoredoverlookedisregardedundervaluedunderestimatedunderestimatedminimizeddiminishedreducedlessenedweakeneddimmisheddepreciateddeflatedloweredeaseddecreasedfallendroppedplungeddivedsanksubmergeddrownedchokedstrangledthrottlegarrottedhangedexecutedkilledmurderedassassinatedslayedbutcherslaughteredannihilatedexterminatederadicatedobliterateddestroyeddemolishedwreckedruineddevastatedravagedpillagedlootedransackedrobbiedstolenburglarizedembezzledswindleddefraudedcheateddupedtrickeddeceivedmisleadbamboozledhoodwinkedschooledtaughtinstructedraineddrilledpracticedrehearsedpreparedreadyequippedfurnishedsuppliedprovideddeliveredbroughtcarriedconveyedtransportedtransferredmovedshiftedrelocateddisplacedevictedexpelledbanishedexiledostracizedexcludedrejecteddeniedrefuseddeclineddismissedfiredsackeddischargedterminatedendedstoppedhaltotalseasediscontinuedabandonedforsakenleftbehindforgottenneglectedignoredoverlookedisregardedundervaluedunderestimatedunderestimatedminimizeddiminishedreducedlessenedweakeneddimmisheddepreciateddeflatedloweredeaseddecreasedfallendroppedplungeddivedsanksubmergeddrownedchokedstrangledthrottlegarrottedhangedexecutedkilledmurderedassassinatedslayedbutcherslaughteredannihilatedexterminatederadicatedobliterateddestroyeddemolishedwreckedruineddevastatedravagedpillagedlootedransackedrobbiedstolenburglarizedembezzledswindleddefraudedcheateddupedtrickeddeceivedmisleadbamboozledhoodwinkedschooledtaughtinstructedraineddrilledpracticedrehearsedpreparedreadyequippedfurnishedsuppliedprovideddeliveredbroughtcarriedconveyedtransportedtransferredmovedshiftedrelocateddisplacedevictedexpelledbanishedexiledostracizedexcludedrejecteddeniedrefuseddeclineddismissedfiredsackeddischargedterminatedendedstoppedhaltotalseasediscontinuedabandonedforsakenleftbehindforgottenneglectedignoredoverlookedisregardedundervaluedunderestimatedunderestimatedminimizeddiminishedreducedlessenedweakeneddimmisheddepreciateddeflatedloweredeaseddecreasedfallendroppedplungeddivedsanksubmergeddrownedchokedstrangledthrottlegarrottedhangedexecutedkilledmurderedassassinatedslayedbutcherslaughteredannihilatedexterminatederadicatedobliterateddestroyeddemolishedwreckedruineddevastatedravagedpill</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Diplomat in Egypt Alexandria</dc:title>
  <dc:creator/>
  <dc:language>en</dc:language>
  <cp:keywords/>
  <dcterms:created xsi:type="dcterms:W3CDTF">2026-07-29T07:41:43Z</dcterms:created>
  <dcterms:modified xsi:type="dcterms:W3CDTF">2026-07-29T07:41:43Z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