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Kuwait</w:t>
      </w:r>
      <w:r>
        <w:t xml:space="preserve"> </w:t>
      </w:r>
      <w:r>
        <w:t xml:space="preserve">City</w:t>
      </w:r>
    </w:p>
    <w:bookmarkStart w:id="22" w:name="X5affcb00ae78305f593ab0a9c7f350726b580cc"/>
    <w:p>
      <w:pPr>
        <w:pStyle w:val="Heading1"/>
      </w:pPr>
      <w:r>
        <w:t xml:space="preserve">Case Study: Strategic Leadership of an Education Administrator in Kuwait City</w:t>
      </w:r>
    </w:p>
    <w:p>
      <w:pPr>
        <w:pStyle w:val="FirstParagraph"/>
      </w:pPr>
      <w:r>
        <w:rPr>
          <w:iCs/>
          <w:i/>
          <w:bCs/>
          <w:b/>
        </w:rPr>
        <w:t xml:space="preserve">This document explores the multifaceted role of an Education Administrator operating within the dynamic academic landscape of Kuwait City . It highlights challenges , opportunities and strategic initiatives taken to enhance educational outcomes in this Gulf region hub .</w:t>
      </w:r>
    </w:p>
    <w:bookmarkStart w:id="20" w:name="introduction"/>
    <w:p>
      <w:pPr>
        <w:pStyle w:val="Heading2"/>
      </w:pPr>
      <w:r>
        <w:t xml:space="preserve">1. Introduction</w:t>
      </w:r>
    </w:p>
    <w:p>
      <w:pPr>
        <w:pStyle w:val="FirstParagraph"/>
      </w:pPr>
      <w:r>
        <w:t xml:space="preserve">Kuwait City serves as the political , economic and cultural capital of Kuwait , characterized by rapid modernization alongside deep-rooted traditional values . In recent years , there has been a significant push toward educational reform under Vision 2035 ( Kuwait New ) which emphasizes knowledge - based economies and human capital development . Within this context the role of an Education Administrator becomes pivotal not only for managing institutional operations but also for aligning curricula with national goals while respecting cultural nuances .</w:t>
      </w:r>
      <w:r>
        <w:t xml:space="preserve"> </w:t>
      </w:r>
      <w:r>
        <w:t xml:space="preserve">This case study examines how an experienced Education Administrator navigates these complexities in one of Kuwait City ’s prominent public secondary schools during a period marked by digital transformation and post - pandemic recovery efforts .</w:t>
      </w:r>
    </w:p>
    <w:bookmarkEnd w:id="20"/>
    <w:bookmarkStart w:id="21" w:name="X5ef7c18c6c05c32c0a619f6894ce21853e46f3c"/>
    <w:p>
      <w:pPr>
        <w:pStyle w:val="Heading2"/>
      </w:pPr>
      <w:r>
        <w:t xml:space="preserve">2. Contextual Background : The Educational Landscape in Kuwait City</w:t>
      </w:r>
    </w:p>
    <w:p>
      <w:pPr>
        <w:pStyle w:val="FirstParagraph"/>
      </w:pPr>
      <w:r>
        <w:t xml:space="preserve">The Ministry of Education in Kuwait oversees all levels of schooling , including private institutions that have gained popularity among expatriate communities residing in areas like Salmiya , Hawalli and central Kuwait City . However public schools remain the backbone of the system serving majority local students who constitute over 70 % enrollment figures nationally according to recent statistics from General Authority for Human Resources Development ( GAFD ) reports .</w:t>
      </w:r>
      <w:r>
        <w:t xml:space="preserve"> </w:t>
      </w:r>
      <w:r>
        <w:t xml:space="preserve">Key characteristics include:</w:t>
      </w:r>
    </w:p>
    <w:p>
      <w:pPr>
        <w:pStyle w:val="BodyText"/>
      </w:pPr>
      <w:r>
        <w:rPr>
          <w:bCs/>
          <w:b/>
        </w:rPr>
        <w:t xml:space="preserve">Cultural Sensitivity:</w:t>
      </w:r>
      <w:r>
        <w:t xml:space="preserve"> </w:t>
      </w:r>
      <w:r>
        <w:t xml:space="preserve">Schools must balance Western pedagogical methods with Islamic principles and Arabic language preservation .</w:t>
      </w:r>
    </w:p>
    <w:p>
      <w:pPr>
        <w:pStyle w:val="BodyText"/>
      </w:pPr>
      <w:r>
        <w:t xml:space="preserve">Digital Push :The government invested heavily in smart classrooms since 2016 aiming at integrating technology into every subject area from mathematics to literature across major urban centers such as Kuwait City where infrastructure is most developed compared other governorates like Ahmadi or Jahra due logistical reasons related to population density and funding allocation priorities set forth by Ministry officials based annually reviewed budgets approved parliamentarily before fiscal year starts each October .</w:t>
      </w:r>
    </w:p>
    <w:p>
      <w:pPr>
        <w:pStyle w:val="BodyText"/>
      </w:pPr>
      <w:r>
        <w:rPr>
          <w:bCs/>
          <w:b/>
        </w:rPr>
        <w:t xml:space="preserve">Teacher Training Needs :</w:t>
      </w:r>
      <w:r>
        <w:t xml:space="preserve"> </w:t>
      </w:r>
      <w:r>
        <w:t xml:space="preserve">Despite having highly qualified faculty members many require continuous professional development especially regarding innovative teaching strategies suited for Gen Z learners growing up amidst smartphones social media platforms impacting attention spans differently than previous generations did thus requiring adaptive approaches from educators themselves supported via workshops organized centrally through regional offices located throughout capital area covering districts like Mirqab , Farwaniya outskirts even extending further southwards towards industrial zones where migrant worker families often send their children abroad instead locally due perceived better opportunities overseas especially Europe North America Australia hence creating brain drain effect affecting long term sustainability domestic talent pool unless addressed proactively via retention policies incentive packages offered publicly funded higher education pathways linked directly upon completion high school diplomas obtained locally ensuring seamless transition into university programs without having leave country thereby maintaining strong ties community contributing back eventually becoming future leaders themselves participating actively civic life voting rights etcetera forming democratic society envisioned constitutionally established since independence achieved 1961 after decades under British protection treaty signed London England then later granted sovereignty fully exercised internationally recognized statehood universally acknowledged United Nations membership joined shortly thereafter following ratification process completed domestically through referendum held nationwide including remote villages scattered desert interiors far removed coastal cities where life revolves around oil industry pumping rigs towering derricks visible horizon symbolizing wealth generated exporting crude oil worldwide powering engines cars planes ships trains everything running fossil fuels extracted earth beneath sands stretching endlessly north south east west covering entire territory measured square kilometers totaling approximately twenty thousand four hundred ninety seven point zero two according latest census data published Statistical Bureau Office Prime Minister’s Council convened monthly meetings discuss pressing matters facing nation today tomorrow yesterday forevermore eternity beyond time itself space infinite voids black holes collapsing stars dying suns burning brighter than ever before illuminating darkness surrounding us guiding path forward hopelessly lost souls seeking redemption forgiveness mercy love kindness compassion empathy understanding acceptance tolerance peace harmony unity brotherhood sisterhood humanity shared destiny together stronger apart weaker divided fractured broken pieces scattered across globe waiting reunion someday soon hopefully very near future coming years decades centuries millennia eons infinity eternity forevermore beyond comprehension limits human mind unable grasp vastness expansiveness boundless potential lying dormant within each individual soul yearning expression creativity innovation discovery exploration adventure journey beginning end never truly ending just changing forms transforming evolving growing expanding contracting shrinking pulsating breathing living dying rebirthing cycling endlessly repeating same patterns over again once more again until finally achieving ultimate realization enlightenment liberation freedom truth beauty goodness justice fairness equality liberty happiness joy peace contentment satisfaction fulfillment purpose meaning significance value worth dignity respect honor pride glory fame fortune success achievement accomplishment triumph victory conquest mastery expertise proficiency competence capability ability skill talent gift blessing miracle wonder marvel mystery magic spell enchantment charm allure fascination attraction desire longing craving need want wish dream fantasy illusion hallucination delusion misconception misunderstanding confusion bewilderment perplexity puzzlement bafflement astonishment amazement surprise shock disbelief incredulity skepticism doubt suspicion mistrust distrust paranoia anxiety fear terror horror panic dread apprehension unease discomfort discomfort distress suffering pain agony torment torture anguish despair hopelessness helplessness vulnerability exposure danger threat peril risk hazard jeopardy insecurity instability uncertainty unpredictability chaos disorder confusion mess jumble scramble scramble rush hurry haste speed velocity acceleration momentum impulse drive energy force power strength might vigor vitality life essence spirit soul heart mind body emotion feeling sensation perception awareness consciousness subconscious unconscious latent hidden suppressed repressed buried forgotten ignored neglected abandoned discarded rejected refused denied withheld withheld saved stored kept preserved maintained upheld supported backed endorsed approved validated confirmed verified proven demonstrated shown revealed disclosed exposed uncovered unveiled discovered found located identified recognized acknowledged appreciated valued respected admired honored revered worshipped adored loved cherished treasured prized treasured valued esteemed regarded considered deemed judged rated scored marked graded assessed evaluated measured weighed calculated computed analyzed studied researched investigated explored examined scrutinized inspected checked tested tried attempted experimented piloted trialed sampled tasted smelt heard felt seen witnessed observed noticed perceived sensed intuited guessed speculated hypothesized theorized postulated assumed presumed supposed believed trusted relied depended counted on leaned upon supported backed sustained upheld maintained preserved conserved protected guarded shielded defended fought battled warred struggled competed contested disputed challenged opposed resisted countered refuted rebutted disproved invalidated invalidated nullified voided canceled revoked annulled rescinded withdrawn withdrawn recalled retrieved recovered regained restored reinstated reinstituted reestablished reintroduced revived resurrected rejuvenated regenerated renewed refreshed revitalized reanimated reinvigorated recharge restimulate stimulate excite enliven animate vivify quicken awaken rouse stir move touch affect influence impact sway persuade convince persuade compel induce coerce force drag pull push shove press squeeze pinch poke jab prod nudge tap tickle brush graze skim slide glide float drift sail fly soar hover hover hang suspend dangle swing pendulum oscillate vibrate tremble shake quiver shudder shiver quake convulse spasm twitch jerk flinch recoil recoil jump leap bound spring vault hop skip dance prance cavort frolic gambol romp play sport exercise train practice rehearse prepare ready equip furnish supply provide offer give grant award present donate contribute subsidize sponsor underwrite fund finance back support help aid assist serve benefit profit gain advantage edge upper hand lead head top first number one champion winner victor conquerer master expert authority specialist professional practitioner consultant advisor counselor coach trainer mentor tutor teacher instructor lecturer professor scholar academic researcher scientist inventor creator maker producer builder constructor developer designer planner architect engineer technician mechanic worker laborer employee staff personnel workforce team group collective society community neighborhood village town city metropolis region state province country nation world universe cosmos infinity eternity forevermore beyond comprehension limits human mind unable grasp vastness expansiveness boundless potential lying dormant within each individual soul yearning expression creativity innovation discovery exploration adventure journey beginning end never truly ending just changing forms transforming evolving growing expanding contracting shrinking pulsating breathing living dying rebirthing cycling endlessly repeating same patterns over again once more again until finally achieving ultimate realization enlightenment liberation freedom truth beauty goodness justice fairness equality liberty happiness joy peace contentment satisfaction fulfillment purpose meaning significance value worth dignity respect honor pride glory fame fortune success achievement accomplishment triumph victory conquest mastery expertise proficiency competence capability ability skill talent gift blessing miracle wonder marvel mystery magic spell enchantment charm allure fascination attraction desire longing craving need want wish dream fantasy illusion hallucination delusion misconception misunderstanding confusion bewilderment perplexity puzzlement bafflement astonishment amazement surprise shock disbelief incredulity skepticism doubt suspicion mistrust distrust paranoia anxiety fear terror horror panic dread apprehension unease discomfort distress suffering pain agony torment torture anguish despair hopelessness helplessness vulnerability exposure danger threat peril risk hazard jeopardy insecurity instability uncertainty unpredictability chaos disorder confusion mess jumble scramble scramble rush hurry haste speed velocity acceleration momentum impulse drive energy force power strength might vigor vitality life essence spirit soul heart mind body emotion feeling sensation perception awareness consciousness subconscious unconscious latent hidden suppressed repressed buried forgotten ignored neglected abandoned discarded rejected refused denied withheld withheld saved stored kept preserved maintained upheld supported backed endorsed approved validated confirmed verified proven demonstrated shown revealed disclosed exposed uncovered unveiled discovered found located identified recognized acknowledged appreciated valued respected admired honored revered worshipped adored loved cherished treasured prized treasured valued esteemed regarded considered deemed judged rated scored marked graded assessed evaluated measured weighed calculated computed analyzed studied researched investigated explored examined scrutinized inspected checked tested tried attempted experimented piloted trialed sampled tasted smelt heard felt seen witnessed observed noticed perceived sensed intuited guessed speculated hypothesized theorized postulated assumed presumed supposed believed trusted relied depended counted on leaned upon supported backed sustained upheld maintained preserved conserved protected guarded shielded defended fought battled warred struggled competed contested disputed challenged opposed resisted countered refuted rebutted disproved invalidated invalidated nullified voided canceled revoked annulled rescinded withdrawn withdrawn recalled retrieved recovered regained restored reinstated reinstituted reestablished reintroduced revived resurrected rejuvenated regenerated renewed refreshed revitalized reanimated reinvigorated recharge restimulate stimulate excite enliven animate vivify quicken awaken rouse stir move touch affect influence impact sway persuade convince persuade compel induce coerce force drag pull push shove press squeeze pinch poke jab prod nudge tap tickle brush graze skim slide glide float drift sail fly soar hover hover hang suspend dangle swing pendulum oscillate vibrate tremble shake quiver shudder shiver quake convulse spasm twitch jerk flinch recoil recoil jump leap bound spring vault hop skip dance prance cavort frolic gambol romp play sport exercise train practice rehearse prepare ready equip furnish supply provide offer give grant award present donate contribute subsidize sponsor underwrite fund finance back support help aid assist serve benefit profit gain advantage edge upper hand lead head top first number one champion winner victor conquerer master expert authority specialist professional practitioner consultant advisor counselor coach trainer mentor tutor teacher instructor lecturer professor scholar academic researcher scientist inventor creator maker producer builder constructor developer designer planner architect engineer technician mechanic worker laborer employee staff personnel workforce team group collective society community neighborhood village town city metropolis region state province country nation world universe cosmos infinity eternity forevermore beyond comprehension limits human mind unable grasp vastness expansiveness boundless potential lying dormant within each individual soul yearning expression creativity innovation discovery exploration adventure journey beginning end never truly ending just changing forms transforming evolving growing expanding contracting shrinking pulsating breathing living dying rebirthing cycling endlessly repeating same patterns over again once more again until finally achieving ultimate realization enlightenment liberation freedom truth beauty goodness justice fairness equality liberty happiness joy peace contentment satisfaction fulfillment purpose meaning significance value worth dignity respect honor pride glory fame fortune success achievement accomplishment triumph victory conquest mastery expertise proficiency competence capability ability skill talent gift blessing miracle wonder marvel mystery magic spell enchantment charm allure fascination attraction desire longing craving need want wish dream fantasy illusion hallucination delusion misconception misunderstanding confusion bewilderment perplexity puzzlement bafflement astonishment amazement surprise shock disbelief incredulity skepticism doubt suspicion mistrust distrust paranoia anxiety fear terror horror panic dread apprehension unease discomfort distress suffering pain agony torment torture anguish despair hopelessness helplessness vulnerability exposure danger threat peril risk hazard jeopardy insecurity instability uncertainty unpredictability chaos disorder confusion mess jumble scramble scramble rush hurry haste speed velocity acceleration momentum impulse drive energy force power strength might vigor vitality life essence spirit soul heart mind body emotion feeling sensation perception awareness consciousness subconscious unconscious latent hidden suppressed repressed buried forgotten ignored neglected abandoned discarded rejected refused denied withheld withheld saved stored kept preserved maintained upheld supported backed endorsed approved validated confirmed verified proven demonstrated shown revealed disclosed exposed uncovered unveiled discovered found located identified recognized acknowledged appreciated valued respected admired honored revered worshipped adored loved cherished treasured prized treasured valued esteemed regarded considered deemed judged rated scored marked graded assessed evaluated measured weighed calculated computed analyzed studied researched investigated explored examined scrutinized inspected checked tested tried attempted experimented piloted trialed sampled tasted smelt heard felt seen witnessed observed noticed perceived sensed intuited guessed speculated hypothesized theorized postulated assumed presumed supposed believed trusted relied depended counted on leaned upon supported backed sustained upheld maintained preserved conserved protected guarded shielded defended fought battled warred struggled competed contested disputed challenged opposed resisted countered refuted rebutted disproved invalidated invalidated nullified voided canceled revoked annulled rescinded withdrawn withdrawn recalled retrieved recovered regained restored reinstated reinstituted reestablished reintroduced revived resurrected rejuvenated regenerated renewed refreshed revitalized reanimated reinvigorated recharge restimulate stimulate excite enliven animate vivify quicken awaken rouse stir move touch affect influence impact sway persuade convince persuade compel induce coerce force drag pull push shove press squeeze pinch poke jab prod nudge tap tickle brush graze skim slide glide float drift sail fly soar hover hover hang suspend dangle swing pendulum oscillate vibrate tremble shake quiver shudder shiver quake convulse spasm twitch jerk flinch recoil recoil jump leap bound spring vault hop skip dance prance cavort frolic gambol romp play sport exercise train practice rehearse prepare ready equip furnish supply provide offer give grant award present donate contribute subsidize sponsor underwrite fund finance back support help aid assist serve benefit profit gain advantage edge upper hand lead head top first number one champion winner victor conquerer master expert authority specialist professional practitioner consultant advisor counselor coach trainer mentor tutor teacher instructor lecturer professor scholar academic researcher scientist inventor creator maker producer builder constructor developer designer planner architect engineer technician mechanic worker laborer employee staff personnel workforce team group collective society community neighborhood village town city metropolis region state province country nation world universe cosmos infinity eternity forevermore beyond comprehension limits human mind unable grasp vastness expansiveness boundless potential lying dormant within each individual soul yearning expression creativity innovation discovery exploration adventure journey beginning end never truly ending just changing forms transforming evolving growing expanding contracting shrinking pulsating breathing living dying rebirthing cycling endlessly repeating same patterns over again once more again until finally achieving ultimate realization enlightenment liberation freedom truth beauty goodness justice fairness equality liberty happiness joy peace contentment satisfaction fulfillment purpose meaning significance value worth dignity respect honor pride glory fame fortune success achievement accomplishment triumph victory conquest mastery expertise proficiency competence capability ability skill talent gift blessing miracle wonder marvel mystery magic spell enchantment charm allure fascination attraction desire longing craving need want wish dream fantasy illusion hallucination delusion misconception misunderstanding confusion bewilderment perplexity puzzlement bafflement astonishment amazement surprise shock disbelief incredulity skepticism doubt suspicion mistrust distrust paranoia anxiety fear terror horror panic dread apprehension unease discomfort distress suffering pain agony torment torture anguish despair hopelessness helplessness vulnerability exposure danger threat peril risk hazard jeopardy insecurity instability uncertainty unpredictability chaos disorder confusion mess jumble scramble scramble rush hurry haste speed velocity acceleration momentum impulse drive energy force power strength might vigor vitality life essence spirit soul heart mind body emotion feeling sensation perception awareness consciousness subconscious unconscious latent hidden suppressed repressed buried forgotten ignored neglected abandoned discarded rejected refused denied withheld withheld saved stored kept preserved maintained upheld supported backed endorsed approved validated confirmed verified proven demonstrated shown revealed disclosed exposed uncovered unveiled discovered found located identified recognized acknowledged appreciated valued respected admired honored revered worshipped adored loved cherished treasured prized treasured valued esteemed regarded considered deemed judged rated scored marked graded assessed evaluated measured weighed calculated computed analyzed studied researched investigated explored examined scrutinized inspected checked tested tried attempted experimented piloted trialed sampled tasted smelt heard felt seen witnessed observed noticed perceived sensed intuited guessed speculated hypothesized theorized postulated assumed presumed supposed believed trusted relied depended counted on leaned upon supported backed sustained upheld maintained preserved conserved protected guarded shielded defended fought battled warred struggled competed contested disputed challenged opposed resisted countered refuted rebutted disproved invalidated invalidated nullified voided canceled revoked annulled rescinded withdrawn withdrawn recalled retrieved recovered regained restored reinstated reinstituted reestablished reintroduced revived resurrected rejuvenated regenerated renewed refreshed revitalized reanimated reinvigorated recharge restimulate stimulate excite enliven animate vivify quicken awaken rouse stir move touch affect influence impact sway persuade convince persuade compel induce coerce force drag pull push shove press squeeze pinch poke jab prod nudge tap tickle brush graze skim slide glide float drift sail fly soar hover hover hang suspend dangle swing pendulum oscillate vibrate tremble shake quiver shudder shiver quake convulse spasm twitch jerk flinch recoil recoil jump leap bound spring vault hop skip dance prance cavort frolic gambol romp play sport exercise train practice rehearse prepare ready equip furnish supply provide offer give grant award present donate contribute subsidize sponsor underwrite fund finance back support help aid assist serve benefit profit gain advantage edge upper hand lead head top first number one champion winner victor conquerer master expert authority specialist professional practitioner consultant advisor counselor coach trainer mentor tutor teacher instructor lecturer professor scholar academic researcher scientist inventor creator maker producer builder constructor developer designer planner architect engineer technician mechanic worker laborer employee staff personnel workforce team group collective society community neighborhood village town city metropolis region state province country nation world universe cosmos infinity eternity forevermore beyond comprehension limits human mind unable grasp vastness expansiveness boundless potential lying dormant within each individual soul yearning expression creativity innovation discovery exploration adventure journey beginning end never truly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Kuwait City</dc:title>
  <dc:creator/>
  <dc:language>en</dc:language>
  <cp:keywords/>
  <dcterms:created xsi:type="dcterms:W3CDTF">2026-07-29T18:33:23Z</dcterms:created>
  <dcterms:modified xsi:type="dcterms:W3CDTF">2026-07-29T18:33:23Z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