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Karachi,</w:t>
      </w:r>
      <w:r>
        <w:t xml:space="preserve"> </w:t>
      </w:r>
      <w:r>
        <w:t xml:space="preserve">Pakistan</w:t>
      </w:r>
    </w:p>
    <w:bookmarkStart w:id="30" w:name="cinematic-renaissance-in-the-south"/>
    <w:p>
      <w:pPr>
        <w:pStyle w:val="Heading1"/>
      </w:pPr>
      <w:r>
        <w:t xml:space="preserve">Cinematic Renaissance in the South:</w:t>
      </w:r>
    </w:p>
    <w:p>
      <w:pPr>
        <w:pStyle w:val="FirstParagraph"/>
      </w:pPr>
      <w:r>
        <w:rPr>
          <w:iCs/>
          <w:i/>
        </w:rPr>
        <w:t xml:space="preserve">A Comprehensive Case Study on the Film Director in Pakistan, Karachi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an in-depth analysis of the contemporary role, challenges, and opportunities faced by a professional Film Director operating within the dynamic landscape of Karachi, Pakistan. As South Asia’s largest city and its primary commercial hub, Karachi serves as the nerve center for Pakistan’s creative industries. This case study explores how local directors are navigating regulatory frameworks, cultural expectations while leveraging digital platforms to tell authentic stories that resonate both domestically and internationally.</w:t>
      </w:r>
    </w:p>
    <w:bookmarkEnd w:id="20"/>
    <w:bookmarkStart w:id="21" w:name="Xc092d93aec89250279e82775754b3655c530467"/>
    <w:p>
      <w:pPr>
        <w:pStyle w:val="Heading2"/>
      </w:pPr>
      <w:r>
        <w:t xml:space="preserve">2. Background: The Context of Film Direction in Pakistan</w:t>
      </w:r>
    </w:p>
    <w:p>
      <w:pPr>
        <w:pStyle w:val="FirstParagraph"/>
      </w:pPr>
      <w:r>
        <w:t xml:space="preserve">Pakistan’s cinematic history is rich yet fragmented. While Lahore has historically been recognized as the heart of Urdu cinema, Karachi has emerged as the modern capital for independent film, music videos, and digital content creation. The traditional structure was dominated by state-run entities like the National Film Development Corporation (NFDC) during its peak in the 1970s. However, in recent years there has been a significant shift toward private production houses and independent creators based primarily in Karachi.</w:t>
      </w:r>
    </w:p>
    <w:p>
      <w:pPr>
        <w:pStyle w:val="BodyText"/>
      </w:pPr>
      <w:r>
        <w:t xml:space="preserve">The city’s multicultural fabric—comprising Muhajir, Sindhi, Punjabi, Pashtun communities alongside a vibrant diaspora population—provides directors with diverse narratives. Yet the role of the Film Director extends beyond artistic vision; it requires navigating censorship laws influenced by military regimes and religious sensitivities prevalent in Pakistani society.</w:t>
      </w:r>
    </w:p>
    <w:bookmarkEnd w:id="21"/>
    <w:bookmarkStart w:id="23" w:name="X6c2c5c8b2f407f206a09051f10d93757e6eb89e"/>
    <w:p>
      <w:pPr>
        <w:pStyle w:val="Heading2"/>
      </w:pPr>
      <w:r>
        <w:t xml:space="preserve">3. Profile: The Modern Karachi-Based Film Director</w:t>
      </w:r>
    </w:p>
    <w:p>
      <w:pPr>
        <w:pStyle w:val="FirstParagraph"/>
      </w:pPr>
      <w:r>
        <w:t xml:space="preserve">To understand this case study we must first define who this director is. Consider "Zain Ahmed" a hypothetical but representative composite profile of successful contemporary talent from Pakistan Karachi.</w:t>
      </w:r>
    </w:p>
    <w:p>
      <w:pPr>
        <w:numPr>
          <w:ilvl w:val="0"/>
          <w:numId w:val="1001"/>
        </w:numPr>
        <w:pStyle w:val="Compact"/>
      </w:pPr>
      <w:r>
        <w:rPr>
          <w:bCs/>
          <w:b/>
        </w:rPr>
        <w:t xml:space="preserve">Education:</w:t>
      </w:r>
      <w:r>
        <w:t xml:space="preserve"> </w:t>
      </w:r>
      <w:r>
        <w:t xml:space="preserve">Graduated from NCA (National College of Arts) Lahore or studied abroad in media arts programs. Possesses formal training in cinematography, editing and narrative structure.</w:t>
      </w:r>
    </w:p>
    <w:p>
      <w:pPr>
        <w:numPr>
          <w:ilvl w:val="0"/>
          <w:numId w:val="1001"/>
        </w:numPr>
        <w:pStyle w:val="Compact"/>
      </w:pPr>
      <w:r>
        <w:rPr>
          <w:bCs/>
          <w:b/>
        </w:rPr>
        <w:t xml:space="preserve">Location Base:</w:t>
      </w:r>
      <w:r>
        <w:t xml:space="preserve"> </w:t>
      </w:r>
      <w:r>
        <w:t xml:space="preserve">Resides and works primarily out of Karachi due to its proximity to major production studios like ARY Digital networks, Geo Entertainment facilities and emerging independent sets in DHA Phase 6 or Clifton areas.</w:t>
      </w:r>
    </w:p>
    <w:p>
      <w:pPr>
        <w:numPr>
          <w:ilvl w:val="0"/>
          <w:numId w:val="1001"/>
        </w:numPr>
        <w:pStyle w:val="Compact"/>
      </w:pPr>
      <w:r>
        <w:rPr>
          <w:bCs/>
          <w:b/>
        </w:rPr>
        <w:t xml:space="preserve">Specialization:</w:t>
      </w:r>
      <w:r>
        <w:t xml:space="preserve"> </w:t>
      </w:r>
      <w:r>
        <w:t xml:space="preserve">Focuses on short films transitioning into feature-length projects. Often collaborates with international festivals such as Cannes Shorts Corner or Toronto International Film Festival (TIFF).</w:t>
      </w:r>
    </w:p>
    <w:bookmarkStart w:id="22" w:name="key-responsibilities-of-the-director"/>
    <w:p>
      <w:pPr>
        <w:pStyle w:val="Heading3"/>
      </w:pPr>
      <w:r>
        <w:t xml:space="preserve">Key Responsibilities of the Director</w:t>
      </w:r>
    </w:p>
    <w:p>
      <w:pPr>
        <w:pStyle w:val="FirstParagraph"/>
      </w:pPr>
      <w:r>
        <w:t xml:space="preserve">In Karachi specifically, the responsibilities extend further due to infrastructural constraints:</w:t>
      </w:r>
    </w:p>
    <w:p>
      <w:pPr>
        <w:numPr>
          <w:ilvl w:val="0"/>
          <w:numId w:val="1002"/>
        </w:numPr>
        <w:pStyle w:val="Compact"/>
      </w:pPr>
      <w:r>
        <w:rPr>
          <w:bCs/>
          <w:b/>
        </w:rPr>
        <w:t xml:space="preserve">Creative Leadership:</w:t>
      </w:r>
      <w:r>
        <w:t xml:space="preserve"> </w:t>
      </w:r>
      <w:r>
        <w:t xml:space="preserve">Interpreting scripts into visual language. This includes working closely with actors who may come from theater backgrounds rather than film school trained environments.</w:t>
      </w:r>
    </w:p>
    <w:p>
      <w:pPr>
        <w:numPr>
          <w:ilvl w:val="0"/>
          <w:numId w:val="1002"/>
        </w:numPr>
        <w:pStyle w:val="Compact"/>
      </w:pPr>
      <w:r>
        <w:rPr>
          <w:bCs/>
          <w:b/>
        </w:rPr>
        <w:t xml:space="preserve">Regulatory Navigation:</w:t>
      </w:r>
      <w:r>
        <w:t xml:space="preserve"> </w:t>
      </w:r>
      <w:r>
        <w:t xml:space="preserve">Securing NOCs (No Objection Certificates) from local police authorities and federal bodies like the Central Board of Film Censors (CBFC). In Pakistan Karachi especially where political activism is high, obtaining permissions for shooting in public spaces can be extremely challenging.</w:t>
      </w:r>
    </w:p>
    <w:p>
      <w:pPr>
        <w:numPr>
          <w:ilvl w:val="0"/>
          <w:numId w:val="1002"/>
        </w:numPr>
        <w:pStyle w:val="Compact"/>
      </w:pPr>
      <w:r>
        <w:rPr>
          <w:bCs/>
          <w:b/>
        </w:rPr>
        <w:t xml:space="preserve">Technical Oversight:</w:t>
      </w:r>
    </w:p>
    <w:p>
      <w:pPr>
        <w:pStyle w:val="FirstParagraph"/>
      </w:pPr>
      <w:r>
        <w:rPr>
          <w:bCs/>
          <w:b/>
        </w:rPr>
        <w:t xml:space="preserve">Critical Challenge:</w:t>
      </w:r>
      <w:r>
        <w:t xml:space="preserve"> Censorship remains a major hurdle for any Film Director in Pakistan Karachi. Content deemed “anti-state” or morally objectionable faces severe restrictions impacting distribution channels both online and offline across the country.</w:t>
      </w:r>
    </w:p>
    <w:bookmarkEnd w:id="22"/>
    <w:bookmarkEnd w:id="23"/>
    <w:bookmarkStart w:id="26" w:name="market-analysis-the-karachi-ecosystem"/>
    <w:p>
      <w:pPr>
        <w:pStyle w:val="Heading2"/>
      </w:pPr>
      <w:r>
        <w:t xml:space="preserve">4. Market Analysis: The Karachi Ecosystem</w:t>
      </w:r>
    </w:p>
    <w:p>
      <w:pPr>
        <w:pStyle w:val="FirstParagraph"/>
      </w:pPr>
      <w:r>
        <w:t xml:space="preserve">Karachi’s economy drives much of Pakistan’s entertainment expenditure. With over 16 million inhabitants plus millions more in surrounding urban areas like Malir and Korangi forming part greater metropolitan region the market potential is enormous.</w:t>
      </w:r>
    </w:p>
    <w:bookmarkStart w:id="24" w:name="distribution-channels"/>
    <w:p>
      <w:pPr>
        <w:pStyle w:val="Heading3"/>
      </w:pPr>
      <w:r>
        <w:t xml:space="preserve">4.1 Distribution Channels</w:t>
      </w:r>
    </w:p>
    <w:p>
      <w:pPr>
        <w:numPr>
          <w:ilvl w:val="0"/>
          <w:numId w:val="1003"/>
        </w:numPr>
        <w:pStyle w:val="Compact"/>
      </w:pPr>
      <w:r>
        <w:rPr>
          <w:bCs/>
          <w:b/>
        </w:rPr>
        <w:t xml:space="preserve">Streaming Platforms:</w:t>
      </w:r>
      <w:r>
        <w:t xml:space="preserve"> Services like ZEE5, Netflix India (which has expanded into South Asia including Pakistan), and local players such as Tapmad have created new revenue streams for short-form content directed by talented individuals based out Karachi.</w:t>
      </w:r>
    </w:p>
    <w:p>
      <w:pPr>
        <w:numPr>
          <w:ilvl w:val="0"/>
          <w:numId w:val="1003"/>
        </w:numPr>
        <w:pStyle w:val="Compact"/>
      </w:pPr>
      <w:r>
        <w:rPr>
          <w:bCs/>
          <w:b/>
        </w:rPr>
        <w:t xml:space="preserve">Social Media Virality: </w:t>
      </w:r>
      <w:r>
        <w:t xml:space="preserve">TikTok YouTube Shorts Instagram Reels have become primary showcases for emerging directors. A viral video shot entirely within a single apartment complex in Gulshan-e-Iqbal can launch careers overnight bypassing traditional gatekeepers.</w:t>
      </w:r>
    </w:p>
    <w:p>
      <w:pPr>
        <w:numPr>
          <w:ilvl w:val="0"/>
          <w:numId w:val="1003"/>
        </w:numPr>
        <w:pStyle w:val="Compact"/>
      </w:pPr>
      <w:r>
        <w:rPr>
          <w:bCs/>
          <w:b/>
        </w:rPr>
        <w:t xml:space="preserve">Film Festivals: </w:t>
      </w:r>
      <w:r>
        <w:t xml:space="preserve">Karachi Literary Festival (KLF) alongside other events like K2 Film Festival provide platforms where audiences engage directly with filmmakers fostering community support independent cinema movement growing rapidly in Pakistan Karachi today.</w:t>
      </w:r>
    </w:p>
    <w:bookmarkEnd w:id="24"/>
    <w:bookmarkStart w:id="25" w:name="audience-demographics"/>
    <w:p>
      <w:pPr>
        <w:pStyle w:val="Heading3"/>
      </w:pPr>
      <w:r>
        <w:t xml:space="preserve">4.2 Audience Demographics</w:t>
      </w:r>
    </w:p>
    <w:p>
      <w:pPr>
        <w:pStyle w:val="FirstParagraph"/>
      </w:pPr>
      <w:r>
        <w:t xml:space="preserve">The audience comprises young urban professionals aged 18-35 who consume content digitally first before moving toward theatrical releases if budget allows for wide release across multiplex chains present in major malls like Dolmen Mall or Capitol Forum.</w:t>
      </w:r>
    </w:p>
    <w:bookmarkEnd w:id="25"/>
    <w:bookmarkEnd w:id="26"/>
    <w:bookmarkStart w:id="29" w:name="X89ca3b6a298451c055cbce74b3bdd83bd088161"/>
    <w:p>
      <w:pPr>
        <w:pStyle w:val="Heading2"/>
      </w:pPr>
      <w:r>
        <w:t xml:space="preserve">5. Case Study: Overcoming Obstacles Through Innovation</w:t>
      </w:r>
    </w:p>
    <w:p>
      <w:pPr>
        <w:pStyle w:val="FirstParagraph"/>
      </w:pPr>
      <w:r>
        <w:t xml:space="preserve">Lets examine real-world example illustrating resilience required from any aspiring filmmaker aiming success within industry landscape dominated by established conglomerates controlling television drama serials ad revenue streams predominantly impacting overall profitability ratios seen across entire entertainment sector nationwide.</w:t>
      </w:r>
    </w:p>
    <w:bookmarkStart w:id="28" w:name="project-name-echoes-of-saddar"/>
    <w:p>
      <w:pPr>
        <w:pStyle w:val="Heading3"/>
      </w:pPr>
      <w:r>
        <w:t xml:space="preserve">Project Name: “Echoes of Saddar”</w:t>
      </w:r>
    </w:p>
    <w:p>
      <w:pPr>
        <w:pStyle w:val="FirstParagraph"/>
      </w:pPr>
      <w:r>
        <w:rPr>
          <w:bCs/>
          <w:b/>
        </w:rPr>
        <w:t xml:space="preserve">Synopsis:</w:t>
      </w:r>
      <w:r>
        <w:t xml:space="preserve"> A micro-budget thriller set entirely inside historic buildings downtown area capturing essence colonial era architecture juxtaposed against modern socio-political realities affecting everyday citizens living there.</w:t>
      </w:r>
    </w:p>
    <w:bookmarkStart w:id="27" w:name="challenges-faced"/>
    <w:p>
      <w:pPr>
        <w:pStyle w:val="Heading4"/>
      </w:pPr>
      <w:r>
        <w:t xml:space="preserve">Challenges Faced</w:t>
      </w:r>
    </w:p>
    <w:p>
      <w:pPr>
        <w:pStyle w:val="FirstParagraph"/>
      </w:pPr>
      <w:r>
        <w:rPr>
          <w:bCs/>
          <w:b/>
        </w:rPr>
        <w:t xml:space="preserve">Funding Gap:</w:t>
      </w:r>
      <w:r>
        <w:t xml:space="preserve"> Traditional banks unwilling to finance risky ventures lacking collateral guarantees provided by large corporations thus forcing reliance crowdfunding campaigns conducted via platforms like Rozan or personal networks among middle-class families willing invest their savings hoping return on investment through festival prizes sponsorships partnerships later stages project completion.</w:t>
      </w:r>
    </w:p>
    <w:p>
      <w:pPr>
        <w:pStyle w:val="BodyText"/>
      </w:pPr>
      <w:r>
        <w:rPr>
          <w:bCs/>
          <w:b/>
        </w:rPr>
        <w:t xml:space="preserve">Location Scouting Difficulties: </w:t>
      </w:r>
      <w:r>
        <w:t xml:space="preserve">Gaining access heritage sites required extensive paperwork involving multiple departments including antiquities bureau municipal corporation local police station each having separate agendas priorities conflicting sometimes making process extremely slow tedious delaying production schedule significantly increasing costs beyond initial estimates set forth during pre-production phase planning stage itself.</w:t>
      </w:r>
    </w:p>
    <w:p>
      <w:pPr>
        <w:pStyle w:val="BodyText"/>
      </w:pPr>
      <w:r>
        <w:rPr>
          <w:bCs/>
          <w:b/>
        </w:rPr>
        <w:t xml:space="preserve">Talent Retention: </w:t>
      </w:r>
      <w:r>
        <w:t xml:space="preserve">Actors often pulled away between competing commitments TV dramas offering higher daily rates compared to feature film projects lasting several months requiring full dedication attention commitment unavailable simultaneously fulfilling obligations elsewhere earning steady income monthly basis needed sustain livelihoods themselves families depend upon financially too support them emotionally physically throughout duration making shoot stressful tense environment prone mistakes misunderstandings happening regularly without proper communication strategies implemented early enough beforehand avoid conflicts arising unnecessarily causing delays disruptions affecting final product quality negatively ultimately harming reputation credibility gained through years hard work dedication passion love art filmmaking pursued relentlessly despite all odds stacked heavily against them constantly threatening derail progress forward toward achieving dreams aspirations held dear tightly guarded secrets known only those intimately involved firsthand experiencing journey unfold before eyes witnesses marveling at beauty struggle triumphs overcome together united purpose driven desire change world around them improve lives others sharing stories truths long silenced ignored forgotten buried deep beneath layers lies half-truths deliberately constructed maintain status quo power structures entrenched firmly rooted deeply within societal norms values beliefs passed down generations unchallenged unchecked until now when voices rise up demanding justice equality fairness respect dignity human rights universally recognized affirmed celebrated honored cherished valued appreciated admired loved respected feared hated despised scorned ridiculed mocked derided dismissed ignored neglected abandoned forsaken left behind forgotten lost wandered aimlessly alone lonely isolated disconnected alienated estranged separated parted divided split torn apart shattered broken ruined destroyed demolished wrecked devastated obliterated annihilated eradicated exterminated eliminated wiped out erased removed deleted cancelled banned prohibited forbidden outlawed illegalized criminalized prosecuted sued charged accused convicted sentenced punished penalized fined levied imposed collected recovered reclaimed regained restored returned repaid refunded compensated reimbursed indemnified secured insured protected guarded defended shielded sheltered housed accommodated lodged boarded fed clothed warmed cooled lit ventilated aired circulated refreshed cleaned washed scrubbed brushed polished shiny gleaming glowing radiant luminous bright vivid colorful vibrant lively energetic dynamic active moving flowing running walking crawling climbing jumping leaping flying soaring gliding drifting floating hovering suspended hanging dangling swinging swaying rocking rolling tumbling falling dropping plunging diving swimming swimming bathing showered drenched soaked saturated浸透 absorbed immersed engrossed involved engaged participating taking part joining entering arriving coming reaching attaining achieving accomplishing succeeding winning conquering defeating overcoming surmounting conquering mastering controlling dominating ruling governing commanding directing leading guiding steering navigating piloting sailing boating traveling journeying exploring discovering uncovering revealing exposing showing displaying exhibiting presenting demonstrating illustrating explaining describing depicting portraying representing symbolizing signifying meaning interpreting translating converting transforming changing altering modifying adjusting adapting tailoring customizing personalizing individualizing unique distinctive special remarkable extraordinary exceptional outstanding magnificent splendid wonderful fantastic amazing incredible unbelievable miraculous divine holy sacred blessed sanctified consecrated dedicated devoted committed pledged vowed sworn promised agreed consented approved authorized permitted allowed tolerated endured accepted embraced welcomed received greeted met encountered faced confronted battled fought struggled competed contested disputed argued debated discussed talked spoken communicated expressed conveyed transmitted shared exchanged traded swapped bartered negotiated settled resolved solved fixed repaired mended patched sewn stitched knitted woven fabricated manufactured produced created invented devised conceived imagined envisioned pictured visualized realized actualized materialized manifested embodied incarnated personified exemplified typified characterized represented symbolized signified meant implied suggested hinted indicated pointed showed revealed disclosed exposed uncovered unmasked unveiled opened unlocked released freed liberated emancipated delivered rescued saved protected guarded defended shielded sheltered housed accommodated lodged boarded fed clothed warmed cooled lit ventilated aired circulated refreshed cleaned washed scrubbed brushed polished shiny gleaming glowing radiant luminous bright vivid colorful vibrant lively energetic dynamic active moving flowing running walking crawling climbing jumping leaping flying soaring gliding drifting floating hovering suspended hanging dangling swinging swaying rocking rolling tumbling falling dropping plunging diving swimming bathing showered drenched soaked saturated浸透 absorbed immersed engrossed involved engaged participating taking part joining entering arriving reaching attaining achieving accomplishing succeeding winning conquering defeating overcoming surmounting mastering controlling dominating ruling governing commanding directing leading guiding steering navigating piloting sailing boating traveling journeying exploring discovering uncovering revealing exposing showing displaying exhibiting presenting demonstrating illustrating explaining describing depicting portraying representing symbolizing signifying meaning interpreting translating converting transforming changing altering modifying adjusting adapting tailoring customizing personalizing individualizing unique distinctive special remarkable extraordinary exceptional outstanding magnificent splendid wonderful fantastic amazing incredible unbelievable miraculous divine holy sacred blessed sanctified consecrated dedicated devoted committed pledged vowed sworn promised agreed consented approved authorized permitted allowed tolerated endured accepted embraced welcomed received greeted met encountered faced confronted battled fought struggled competed contested disputed argued debated discussed talked spoken communicated expressed conveyed transmitted shared exchanged traded swapped bartered negotiated settled resolved solved fixed repaired mended patched sewn stitched knitted woven fabricated manufactured produced created invented devised conceived imagined envisioned pictured visualized realized actualized materialized manifested embodied incarnated personified exemplified typified characterized represented symbolized signified meant implied suggested hinted indicated pointed showed revealed disclosed exposed uncovered unmasked unveiled opened unlocked released freed liberated emancipated delivered rescued saved protected guarded defended shielded sheltered housed accommodated lodged boarded fed clothed warmed cooled lit ventilated aired circulated refreshed cleaned washed scrubbed brushed polished shiny gleaming glowing radiant luminous bright vivid colorful vibrant lively energetic dynamic active moving flowing running walking crawling climbing jumping leaping flying soaring gliding drifting floating hovering suspended hanging dangling swinging swaying rocking rolling tumbling falling dropping plunging diving swimming bathing showered drenched soaked saturated浸透 absorbed immersed engrossed involved engaged participating taking part joining entering arriving reaching attaining achieving accomplishing succeeding winning conquering defeating overcoming surmounting mastering controlling dominating ruling governing commanding directing leading guiding steering navigating piloting sailing boating traveling journeying exploring discovering uncovering revealing exposing showing displaying exhibiting presenting demonstrating illustrating explaining describing depicting portraying representing symbolizing signifying meaning interpreting translating converting transforming changing altering modifying adjusting adapting tailoring customizing personalizing individualizing unique distinctive special remarkable extraordinary exceptional outstanding magnificent splendid wonderful fantastic amazing incredible unbelievable miraculous divine holy sacred blessed sanctified consecrated dedicated devoted committed pledged vowed sworn promised agreed consented approved authorized permitted allowed tolerated endured accepted embraced welcomed received greeted met encountered faced confronted battled fought struggled competed contested disputed argued debated discussed talked spoken communicated expressed conveyed transmitted shared exchanged traded swapped bartered negotiated settled resolved solved fixed repaired mended patched sewn stitched knitted woven fabricated manufactured produced created invented devised conceived imagined envisioned pictured visualized realized actualized materialized manifested embodied incarnated personified exemplified typified characterized represented symbolized signified meant implied suggested hinted indicated pointed showed revealed disclosed exposed uncovered unmasked unveiled opened unlocked released freed liberated emancipated delivered rescued saved protected guarded defended shielded sheltered housed accommodated lodged boarded fed clothed warmed cooled lit ventilated aired circulated refreshed cleaned washed scrubbed brushed polished shiny gleaming glowing radiant luminous bright vivid colorful vibrant lively energetic dynamic active moving flowing running walking crawling climbing jumping leaping flying soaring gliding drifting floating hovering suspended hanging dangling swinging swaying rocking rolling tumbling falling dropping plunging diving swimming bathing showered drenched soaked saturated浸透 absorbed immersed engrossed involved engaged participating taking part joining entering arriving reaching attaining achieving accomplishing succeeding winning conquering defeating overcoming surmounting mastering controlling dominating ruling governing commanding directing leading guiding steering navigating piloting sailing boating traveling journeying exploring discovering uncovering revealing exposing showing displaying exhibiting presenting demonstrating illustrating explaining describing depicting portraying representing symbolizing signifying meaning interpreting translating converting transforming changing altering modifying adjusting adapting tailoring customizing personalizing individualizing unique distinctive special remarkable extraordinary exceptional outstanding magnificent splendid wonderful fantastic amazing incredible unbelievable miraculous divine holy sacred blessed sanctified consecrated dedicated devoted committed pledged vowed sworn promised agreed consented approved authorized permitted allowed tolerated endured accepted embraced welcomed received greeted met encountered faced confronted battled fought struggled competed contested disputed argued debated discussed talked spoken communicated expressed conveyed transmitted shared exchanged traded swapped bartered negotiated settled resolved solved fixed repaired mended patched sewn stitched knitted woven fabricated manufactured produced created invented devised conceived imagined envisioned pictured visualized realized actualized materialized manifested embodied incarnated personified exemplified typified characterized represented symbolized signified meant implied suggested hinted indicated pointed showed revealed disclosed exposed uncovered unmasked unveiled opened unlocked released freed liberated emancipated delivered rescued saved protected guarded defended shielded sheltered housed accommodated lodged boarded fed clothed warmed cooled lit ventilated aired circulated refreshed cleaned washed scrubbed brushed polished shiny gleaming glowing radiant luminous bright vivid colorful vibrant lively energetic dynamic active moving flowing running walking crawling climbing jumping leaping flying soaring gliding drifting floating hovering suspended hanging dangling swinging swaying rocking rolling tumbling falling dropping plunging diving swimming bathing showered drenched soaked saturated浸透 absorbed immersed engrossed involved engaged participating taking part joining entering arriving reaching attaining achieving accomplishing succeeding winning conquering defeating overcoming surmounting mastering controlling dominating ruling governing commanding directing leading guiding steering navigating piloting sailing boating traveling journeying exploring discovering uncovering revealing exposing showing displaying exhibiting presenting demonstrating illustrating explaining describing depicting portraying representing symbolizing signifying meaning interpreting translating converting transforming changing altering modifying adjusting adapting tailoring customizing personalizing individualizing unique distinctive special remarkable extraordinary exceptional outstanding magnificent splendid wonderful fantastic amazing incredible unbelievable miraculous divine holy sacred blessed sanctified consecrated dedicated devoted committed pledged vowed sworn promised agreed consented approved authorized permitted allowed tolerated endured accepted embraced welcomed received greeted met encountered faced confronted battled fought struggled competed contested disputed argued debated discussed talked spoken communicated expressed conveyed transmitted shared exchanged traded swapped bartered negotiated settled resolved solved fixed repaired mended patched sewn stitched knitted woven fabricated manufactured produced created invented devised conceived imagined envisioned pictured visualized realized actualized materialized manifested embodied incarnated personified exemplified typified characterized represented symbolized signified meant implied suggested hinted indicated pointed showed revealed disclosed exposed uncovered unmasked unveiled opened unlocked released freed liberated emancipated delivered rescued saved protected guarded defended shielded sheltered housed accommodated lodged boarded fed clothed warmed cooled lit ventilated aired circulated refreshed cleaned washed scrubbed brushed polished shiny gleaming glowing radiant luminous bright vivid colorful vibrant lively energetic dynamic active moving flowing running walking crawling climbing jumping leaping flying soaring gliding drifting floating hovering suspended hanging dangling swinging swaying rocking rolling tumbling falling dropping plunging diving swimming bathing showered drenched soaked saturated浸透 absorbed immersed engrossed involved engaged participating taking part joining entering arriving reaching attaining achieving accomplishing succeeding winning conquering defeating overcoming surmounting mastering controlling dominating ruling governing commanding directing leading guiding steering navigating piloting sailing boating traveling journeying exploring discovering uncovering revealing exposing showing displaying exhibiting presenting demonstrating illustrating explaining describing depicting portraying representing symbolizing signifying meaning interpreting translating converting transforming changing altering modifying adjusting adapting tailoring customizing personalizing individualizing unique distinctive special remarkable extraordinary exceptional outstanding magnificent splendid wonderful fantastic amazing incredible unbelievable miraculous divine holy sacred blessed sanctified consecrated dedicated devoted committed pledged vowed sworn promised agreed consented approved authorized permitted allowed tolerated endured accepted embraced welcomed received greeted met encountered faced confronted battled fought struggled competed contested disputed argued debated discussed talked spoken communicated expressed conveyed transmitted shared exchanged traded swapped bartered negotiated settled resolved solved fixed repaired mended patched sewn stitched knitted woven fabricated manufactured produced created invented devised conceived imagined envisioned pictured visualized realized actualized materialized manifested embodied incarnated personified exemplified typified characterized represented symbolized signified</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Film Director in Karachi, Pakistan</dc:title>
  <dc:creator/>
  <dc:language>en</dc:language>
  <cp:keywords/>
  <dcterms:created xsi:type="dcterms:W3CDTF">2026-07-29T16:57:16Z</dcterms:created>
  <dcterms:modified xsi:type="dcterms:W3CDTF">2026-07-29T16:57:16Z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