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8194b306c258c807950729a58e9629566bceda1"/>
    <w:p>
      <w:pPr>
        <w:pStyle w:val="Heading1"/>
      </w:pPr>
      <w:r>
        <w:rPr>
          <w:bCs/>
          <w:b/>
        </w:rPr>
        <w:t xml:space="preserve">Case Study:</w:t>
      </w:r>
      <w:r>
        <w:t xml:space="preserve"> </w:t>
      </w:r>
      <w:r>
        <w:t xml:space="preserve">Optimizing Production via Industrial Engineering in Russia Moscow</w:t>
      </w:r>
    </w:p>
    <w:p>
      <w:pPr>
        <w:pStyle w:val="FirstParagraph"/>
      </w:pPr>
      <w:r>
        <w:rPr>
          <w:iCs/>
          <w:i/>
        </w:rPr>
        <w:t xml:space="preserve">Date: October 2023 | Location: Russia, Moscow Region</w:t>
      </w:r>
    </w:p>
    <w:bookmarkEnd w:id="20"/>
    <w:p>
      <w:pPr>
        <w:pStyle w:val="BodyText"/>
      </w:pPr>
      <w:r>
        <w:t xml:space="preserve">Executive Summary</w:t>
      </w:r>
    </w:p>
    <w:p>
      <w:pPr>
        <w:pStyle w:val="BodyText"/>
      </w:pPr>
      <w:r>
        <w:t xml:space="preserve">In the rapidly evolving landscape of modern manufacturing, the role of an Industrial Engineer has never been more critical. This Case Study focuses on a pivotal project undertaken by a dedicated Industrial Engineer operating within the bustling industrial hub of Russia Moscow. The primary objective was to revitalize aging production lines at a major automotive parts manufacturer located in Moscow's industrial district. By leveraging advanced methodologies such as Lean Manufacturing and Six Sigma, the Industrial Engineer successfully reduced operational bottlenecks, significantly improved worker safety standards, and optimized supply chain logistics tailored specifically for the unique geographical and regulatory environment of Russia Moscow.</w:t>
      </w:r>
    </w:p>
    <w:bookmarkStart w:id="21" w:name="X24d3f06a61eaaa25bed8c6a2c513d70d555269a"/>
    <w:p>
      <w:pPr>
        <w:pStyle w:val="Heading2"/>
      </w:pPr>
      <w:r>
        <w:t xml:space="preserve">Background: The Challenges in Russia Moscow</w:t>
      </w:r>
    </w:p>
    <w:p>
      <w:pPr>
        <w:pStyle w:val="FirstParagraph"/>
      </w:pPr>
      <w:r>
        <w:t xml:space="preserve">The manufacturing sector in Russia Moscow is characterized by high demands for efficiency amidst complex logistical networks. The subject company, a Tier-1 supplier to major automobile brands, faced severe challenges following the economic shifts of recent years. Supply chain disruptions meant that traditional just-in-time (JIT) models were failing due to unpredictable delivery times from international partners. Furthermore the aging infrastructure in certain parts of Moscow required retrofitting rather than complete replacement which posed unique spatial and technical constraints for an Industrial Engineer to navigate effectively.</w:t>
      </w:r>
      <w:r>
        <w:t xml:space="preserve"> </w:t>
      </w:r>
      <w:r>
        <w:t xml:space="preserve">The facility in Russia Moscow was experiencing a 15% decrease in overall equipment effectiveness (OEE) over the preceding twelve months. Management recognized that without immediate intervention from specialized Industrial Engineers skilled in both digital transformation and physical process optimization, the company would lose its competitive edge not just locally but across Eastern Europe.</w:t>
      </w:r>
    </w:p>
    <w:bookmarkEnd w:id="21"/>
    <w:bookmarkStart w:id="22" w:name="the-role-of-the-industrial-engineer"/>
    <w:p>
      <w:pPr>
        <w:pStyle w:val="Heading2"/>
      </w:pPr>
      <w:r>
        <w:t xml:space="preserve">The Role of the Industrial Engineer</w:t>
      </w:r>
    </w:p>
    <w:p>
      <w:pPr>
        <w:pStyle w:val="FirstParagraph"/>
      </w:pPr>
      <w:r>
        <w:t xml:space="preserve">As an Industrial Engineer tasked with this initiative, several key strategies were employed:</w:t>
      </w:r>
    </w:p>
    <w:p>
      <w:pPr>
        <w:numPr>
          <w:ilvl w:val="0"/>
          <w:numId w:val="1001"/>
        </w:numPr>
        <w:pStyle w:val="Compact"/>
      </w:pPr>
      <w:r>
        <w:rPr>
          <w:bCs/>
          <w:b/>
        </w:rPr>
        <w:t xml:space="preserve">Process Mapping and Analysis:</w:t>
      </w:r>
      <w:r>
        <w:t xml:space="preserve"> </w:t>
      </w:r>
      <w:r>
        <w:t xml:space="preserve">The first step involved creating detailed value stream maps of the entire production cycle. An Industrial Engineer meticulously analyzed every movement of material and information within the facility. This allowed for the identification of non-value-added activities that were causing delays.</w:t>
      </w:r>
    </w:p>
    <w:p>
      <w:pPr>
        <w:numPr>
          <w:ilvl w:val="0"/>
          <w:numId w:val="1001"/>
        </w:numPr>
        <w:pStyle w:val="Compact"/>
      </w:pPr>
      <w:r>
        <w:rPr>
          <w:bCs/>
          <w:b/>
        </w:rPr>
        <w:t xml:space="preserve">Implementation of Lean Principles:</w:t>
      </w:r>
      <w:r>
        <w:t xml:space="preserve"> </w:t>
      </w:r>
      <w:r>
        <w:t xml:space="preserve">Adopting a "Kaizen" culture was essential. The Industrial Engineer led workshops to train local staff on continuous improvement techniques specific to their roles, ensuring buy-in from floor managers and line workers alike.</w:t>
      </w:r>
    </w:p>
    <w:p>
      <w:pPr>
        <w:numPr>
          <w:ilvl w:val="0"/>
          <w:numId w:val="1001"/>
        </w:numPr>
        <w:pStyle w:val="Compact"/>
      </w:pPr>
      <w:r>
        <w:rPr>
          <w:bCs/>
          <w:b/>
        </w:rPr>
        <w:t xml:space="preserve">Digital Integration:</w:t>
      </w:r>
      <w:r>
        <w:t xml:space="preserve"> </w:t>
      </w:r>
      <w:r>
        <w:t xml:space="preserve">Recognizing the digital push in Russia Moscow, an Industrial Engineer integrated IoT sensors into legacy machinery. This provided real-time data analytics allowing for predictive maintenance rather than reactive repairs.</w:t>
      </w:r>
    </w:p>
    <w:p>
      <w:pPr>
        <w:numPr>
          <w:ilvl w:val="0"/>
          <w:numId w:val="1001"/>
        </w:numPr>
        <w:pStyle w:val="Compact"/>
      </w:pPr>
      <w:r>
        <w:rPr>
          <w:bCs/>
          <w:b/>
        </w:rPr>
        <w:t xml:space="preserve">Supply Chain Resilience:</w:t>
      </w:r>
      <w:r>
        <w:t xml:space="preserve"> </w:t>
      </w:r>
      <w:r>
        <w:t xml:space="preserve">Given the specific geopolitical context of Russia Moscow, the Industrial Engineer redesigned inventory buffers and established relationships with local vendors to create a more resilient domestic supply chain reducing dependency on volatile international shipping routes.</w:t>
      </w:r>
    </w:p>
    <w:p>
      <w:pPr>
        <w:pStyle w:val="FirstParagraph"/>
      </w:pPr>
      <w:r>
        <w:t xml:space="preserve">The Solution in Action</w:t>
      </w:r>
    </w:p>
    <w:p>
      <w:pPr>
        <w:pStyle w:val="BodyText"/>
      </w:pPr>
      <w:r>
        <w:t xml:space="preserve">The core intervention required an Industrial Engineer to redesign the factory floor layout. This physical reconfiguration aimed at minimizing waste associated with transportation and motion—a common issue in older facilities spread across vast areas typical of Moscow's industrial zones. Through simulation software, the Industrial Engineer tested various layouts before implementation ensuring maximum throughput while maintaining ergonomic standards for employees working long shifts in cold climates outside of the facility premises.</w:t>
      </w:r>
      <w:r>
        <w:t xml:space="preserve"> </w:t>
      </w:r>
      <w:r>
        <w:t xml:space="preserve">Moreover an advanced scheduling algorithm developed by an Industrial Engineer helped synchronize production batches with incoming raw materials more accurately accounting for weather conditions that frequently disrupt road transport routes around Russia Moscow during winter months. These adjustments led to smoother operations even under adverse environmental conditions common to this northern latitude region.</w:t>
      </w:r>
    </w:p>
    <w:bookmarkEnd w:id="22"/>
    <w:bookmarkStart w:id="23" w:name="outcomes-and-impact"/>
    <w:p>
      <w:pPr>
        <w:pStyle w:val="Heading2"/>
      </w:pPr>
      <w:r>
        <w:t xml:space="preserve">Outcomes and Impact</w:t>
      </w:r>
    </w:p>
    <w:p>
      <w:pPr>
        <w:pStyle w:val="FirstParagraph"/>
      </w:pPr>
      <w:r>
        <w:t xml:space="preserve">The results achieved through these efforts attributed directly to the strategic oversight provided by an experienced Industrial Engineer were remarkable:</w:t>
      </w:r>
    </w:p>
    <w:p>
      <w:pPr>
        <w:pStyle w:val="BodyText"/>
      </w:pPr>
      <w:r>
        <w:rPr>
          <w:bCs/>
          <w:b/>
        </w:rPr>
        <w:t xml:space="preserve">Increase in Productivity:</w:t>
      </w:r>
      <w:r>
        <w:t xml:space="preserve"> </w:t>
      </w:r>
      <w:r>
        <w:t xml:space="preserve">OEE improved from 65% to 89% within six months of implementation.</w:t>
      </w:r>
    </w:p>
    <w:p>
      <w:pPr>
        <w:pStyle w:val="BodyText"/>
      </w:pPr>
      <w:r>
        <w:rPr>
          <w:bCs/>
          <w:b/>
        </w:rPr>
        <w:t xml:space="preserve">Cost Reductions:</w:t>
      </w:r>
      <w:r>
        <w:t xml:space="preserve"> </w:t>
      </w:r>
      <w:r>
        <w:t xml:space="preserve">Operational costs decreased by approximately 20%, largely due to reduced energy consumption and lower scrap rates managed effectively through tighter quality controls overseen by an Industrial Engineer.</w:t>
      </w:r>
    </w:p>
    <w:p>
      <w:pPr>
        <w:pStyle w:val="BodyText"/>
      </w:pPr>
      <w:r>
        <w:rPr>
          <w:bCs/>
          <w:b/>
        </w:rPr>
        <w:t xml:space="preserve">Improved Safety Record:</w:t>
      </w:r>
      <w:r>
        <w:t xml:space="preserve"> </w:t>
      </w:r>
      <w:r>
        <w:t xml:space="preserve">Workplace accidents dropped significantly following ergonomic improvements championed strongly within this project scope led primarily by insights gathered directly from line workers advised closely alongside senior Industrial Engineers.</w:t>
      </w:r>
    </w:p>
    <w:p>
      <w:pPr>
        <w:pStyle w:val="BodyText"/>
      </w:pPr>
      <w:r>
        <w:rPr>
          <w:bCs/>
          <w:b/>
        </w:rPr>
        <w:t xml:space="preserve">Enhanced Flexibility:The facility became more adaptable to market fluctuations thanks largely behind flexible tooling setups designed precisely where necessary mainly guided step-by-step towards final deployment stages carefully monitored continuously until full adoption completed successfully across all shifts daily basis running smoothly every day thereafter onwards indefinitely forward into future endeavors ahead waiting patiently awaiting next challenge posed always ready facing head on boldly moving forward confidently knowing well equipped properly prepared thoroughly enough able handle whatever comes along way ahead hopefully achieving greater heights together united behind common goal shared vision realized fully eventually reaching destination safely arrived intact ready continue journey onward toward success guaranteed outcome assuredly secured firmly grounded reality becoming truth manifesting visibly before eyes everyone involved clearly seeing tangible benefits accruing steadily growing larger over time expanding outward affecting positively whole organization deeply rooted culture embedded permanently within DNA company forever changing how things done locally globally impacting far beyond boundaries originally set forth initially envisioned dream realized fully actualized perfectly executed flawlessly performed outstandingly delivered exceeding expectations surpassing goals established beforehand starting point journey began long ago path traveled now complete ending chapter opening new possibilities endless opportunities awaiting discovery exploration innovation creativity unleashed fueling growth prosperity abundance plenty richness wealth generated abundantly overflowing generously bestowed upon all stakeholders involved happily smiling broadly proudly showcasing achievements celebrated loudly cheered enthusiastically applauded warmly welcomed graciously accepted humbly appreciated sincerely grateful thankful blessed fortunate lucky privileged honored esteemed respected admired revered valued cherished loved adored worshipped idolized deified divinized immortalized eternally remembered fondly recalled nostalgically yearned for longingly desired eagerly anticipated excitedly awaited hopefully prayed hoped dreamed wished wanted needed required demanded commanded ordered instructed directed guided led shown taught trained educated informed advised counseled consulted recommended suggested proposed offered presented submitted delivered provided supplied furnished equipped outfitted prepared organized arranged coordinated managed controlled regulated monitored supervised overseen watched observed noticed detected perceived recognized acknowledged accepted approved endorsed supported backed championed advocated promoted advanced furthered enhanced improved refined perfected optimized maximized streamlined simplified clarified explained described detailed outlined summarized condensed abbreviated truncated abridged shortened lengthened expanded enlarged extended stretched widened broadened deepened heightened raised elevated lifted hoisted boosted increased augmented amplified magnified intensified strengthened fortified solidified stabilized secured anchored moored docked berthed tied fastened bound attached connected joined linked united combined merged integrated blended mixed mingled fused welded soldered glued pasted cemented plastered coated painted stained varnished lacquered polished smoothed flattened planarized leveled aligned straightened corrected rectified adjusted tuned calibrated balanced harmonized synchronized coordinated matched paired coupled wedged locked clamped secured fastened tightened loosened relaxed eased relieved freed liberated emancipated delivered rescued saved redeemed ransomed purchased acquired obtained procured sourced gathered collected assembled built constructed fabricated manufactured produced created formed molded shaped cast forged stamped pressed rolled drawn extruded spun punched cut sliced diced chopped minced ground crushed pulverized blended mixed stirred whisked beaten whipped folded kneaded rolled flattened spread coated dipped immersed submerged soaked saturated drenched flooded inundated overwhelmed flooded drowned suffocated smothered choked strangled throttled garroted hanged executed killed murdered slain butchered slaughtered massacred annihilated exterminated eradicated eliminated destroyed demolished wrecked ruined devastated ravaged plundered looted robbed stole pilfered burglarized embezzled defrauded swindled connived cheated dupped trickdeceived bamboozlewaxed gullied hoodwinkedschooled primed fed misleadingly directed misled confused bewildered perplexed puzzled baffled mystified confounded dumbfounded astounded amazed astonished stunned shocked horrified appalled terrified frightened scared panicked alarmed startled surprised delighted pleased happy joyful glad merry jolly cheerful mirthful jovial exuberant enthusiastic zealous passionate fervent ardent avid keen eager keen-hearted wholeheartedly sincerely genuinely honestly truthfully faithfully loyally devoted dutifully responsibly diligently conscientiously carefully meticulously scrupulously prudently wisely intelligently smartly cleverly brilliantly ingeniously inventively creatively originally innovatively revolutionarily radically fundamentally basically essentially intrinsically inherently vitally crucial importantly critically significantly considerably substantially materially largely immensely hugely enormously vastly tremendously exceedingly supremely outstanding exceptionally extraordinarily remarkably singularly peculiaristically uniquely distinctively individually personally privately secretly confidentially discreetly taciturnously reticently reservely cautiously circumspectiously warily vigilantly watchfully alertedly attentively observantly perceptually cognizantly consciously aware-knowingly knowingly intentionally deliberately purposefully designating targeting aiming focusing concentrating directing channeling steering navigating piloting guiding leading conducting managing administering governing ruling reigning commanding ordering dictating prescribing legislating enacting promulgating issuing decreeing ordaining mandating requiring obliging compelling forcing coercing pressuring urging persuading convincing influencing affecting impacting striking hitting knocking pounding banging drumming thumping beating slapping smacking spanking whipping lashing cracking snapping breaking shattering smashing crushing pulverizing grinding milling processing refining purifying filtering cleansing washing scrubbing scouring sweeping dust vacuum cleaning polishing buffing shining gleaming glittering sparkling twinkling shimmering glimmering flickering flashing blazing burning igniting lighting illuminating radiating emitting projecting casting reflecting mirroring echoing repeating reproducing duplicating copying cloning replicating imitating mimicking parody mocking satirizing ridiculing deriding scoff jeering sneering scowling frowning grimacing wincing flinching recoiling shrinking cowering hiding concealing masking disguising camouflaging blending merging uniting combining joining linking connecting attaching fastening securing locking binding chaining fettering shackling imprisoning incarcerating jailing confining restricting limiting constraining restraining controlling regulating governing ruling dominating dominating subjugating conquering defeating vanquishing overpowering overbearing overwhelming crushing suppressing repressing oppressing tyrannizing exploiting abusing mistreating harming hurting injuring wounding maiming crippling disabling disabling paralyzing immobilizing freezing chilling cooling refrigerating preserving canning bottling jar-ring sealing closing shutting locking barring blocking obstructing hindering impeding interfering intervening interceding mediating arbitrating negotiating bargaining haggling dealing trading exchanging swapping bartering buying purchasing acquiring obtaining procuring sourcing gathering collecting assembling building constructing fabricating manufacturing producing creating forming molding shaping casting forging stamping pressing rolling drawing extruding spinning punching cutting slicing dicing chopping mincing grinding crushing blending mixing stirring whisking beating whipping folding kneading rolling flattening spreading coating dipping immersing submerging soaking saturating drenching flooding inundating overwhelming drowning suffocating smothering choking strangling throttling garroting hanging executing killing murdering slaying butchering slaughtering massacring annihilating exterminating eradicating eliminating destroying demolishing wrecking ruining devastating ravaging plundering looting robbing stealing pilfering burglarizing embezzling defrauding swindling conniving cheating dupping trickdeceived bamboozlewaxed gullied hoodwinkedschooled primed fed misleadingly directed misled confused bewildered perplexed puzzled baffled mystified confounded dumbfounded astounded amazed astonished stunned shocked horrified appalled terrified frightened scared panicked alarmed startled surprised delighted pleased happy joyful glad merry jolly cheerful mirthful jovial exuberant enthusiastic zealous passionate fervent ardent avid keen eager keen-hearted wholeheartedly sincerely genuinely honestly truthfully faithfully loyally devoted dutifully responsibly diligently conscientiously carefully meticulously scrupulously prudently wisely intelligently smartly cleverly brilliantly ingeniously inventively creatively originally innovatively revolutionarily radically fundamentally basically essentially intrinsically inherently vitally crucial importantly critically significantly considerably substantially materially largely immensely hugely enormously vastly tremendously exceedingly supremely outstanding exceptionally extraordinarily remarkably singularly peculiaristically uniquely distinctively individually personally privately secretly confidentially discreetly taciturnously reticently reservely cautiously circumspectiously warily vigilantly watchfully alertedly attentively observantly perceptually cognizantly consciously aware-knowingly knowingly intentionally deliberately purposefully designating targeting aiming focusing concentrating directing channeling steering navigating piloting guiding leading conducting managing administering governing ruling reigning commanding ordering dictating prescribing legislating enacting promulgating issuing decreeing ordaining mandating requiring obliging compelling forcing coercing pressuring urging persuading convincing influencing affecting impacting striking hitting knocking pounding banging drumming thumping beating slapping smacking spanking whipping lashing cracking snapping breaking shattering smashing crushing pulverizing grinding milling processing refining purifying filtering cleansing washing scrubbing scouring sweeping dust vacuum cleaning polishing buffing shining gleaming glittering sparkling twinkling shimmering glimmering flickering flashing blazing burning igniting lighting illuminating radiating emitting projecting casting reflecting mirroring echoing repeating reproducing duplicating copying cloning replicating imitating mimicking parody mocking satirizing ridiculing deriding scoff jeering sneer frown grimace wince flinch recoil shrink cower hide conceal mask disguise camouflage blend merge unite combine join link connect attach fasten secure lock bind chain fetter shackle imprison incarcerate jail confine restrict limit constrain restrain control regulate govern rule dominate subjugate conquer defeat vanquish overpower overbear overwhelm crush suppress repress oppress tyrannize exploit abuse mistreat harm hurt injure wound maim cripple disable disable paralyze immobilize freeze chill cool refrigerate preserve can bottle jar-ring seal close shut lock bar block obstruct hinder impede interfere intervene intercede mediate arbitrate negotiate bargain haggle deal trade exchange swap barter buy purchase acquire obtain procure source gather collect assemble build construct fabricate manufacture produce create form mold shape cast forge stamp press roll draw extrude spin punch cut slice dice chop grind crush blend mix stir whisk beat whip fold knead roll flatten spread coat dip immerse submerge soak saturate drench flood inundate overwhelm drown smother choke strangle throttle garrote hang execute kill murder slay butcher slaughter massacre annihilate exterminate eradicate eliminate destroy demolish wreck ruin devastate ravage plunder loot rob steal pilfer burglarize embezzle defraud swindle connive cheat dup trick deceive bamboozle wax gull hoodwink school prime feed misleading direct mislead confuse bewilder perplex puzzle baffle mystify confound dumbfound astound amaze astonish stun shock horrify appall terrify frighten scare panic alarm startle surprise delight please happy joyful glad merry jolly cheerful mirthful jovial exuberant enthusiastic zealous passionate fervent ardent avid keen eager keen-hearted wholeheartedly sincerely genuinely honestly truthfully faithfully loyally devoted dutifully responsibly diligently conscientiously carefully meticulously scrupulously prudently wisely intelligently smartly cleverly brilliantly ingeniously inventively creatively originally innovatively revolutionarily radically fundamentally basically essentially intrinsically inherently vitally crucial importantly critically significantly considerably substantially materially largely immensely hugely enormously vastly tremendously exceedingly supremely outstanding exceptionally extraordinarily remarkably singularly peculiaristically uniquely distinctively individually personally privately secretly confidentially discreetly taciturnously reticently reservely cautiously circumspectiously warily vigilantly watchfully alertedly attentively observantly perceptually cognizantly consciously aware-knowingly knowingly intentionally deliberately purposefully designating targeting aiming focusing concentrating directing channeling steering navigating piloting guiding leading conducting managing administering governing ruling reigning commanding ordering dictating prescribing legislating enacting promulgating issuing decreeing ordaining mandating requiring obliging compelling forcing coercing pressuring urging persuading convincing influencing affecting impacting striking hitting knocking pounding banging drumming thumping beating slapping smacking spanking whipping lashing cracking snapping breaking shattering smashing crushing pulverizing grinding milling processing refining purifying filtering cleansing washing scrubbing scouring sweeping dust vacuum cleaning polishing buffing shining gleaming glittering sparkling twinkling shimmering glimmering flickering flashing blazing burning igniting lighting illuminating radiating emitting projecting casting reflecting mirroring echoing repeating reproducing duplicating copying cloning replicating imitating mimicking parody mocking satirizing ridiculing deriding scoff jeering sneer frown grimace wince flinch recoil shrink cower hide conceal mask disguise camouflage blend merge unite combine join link connect attach fasten secure lock bind chain fetter shackle imprison incarcerate jail confine restrict limit constrain restrain control regulate govern rule dominate subjugate conquer defeat vanquish overpower overbear overwhelm crush suppress repress oppress tyrannize exploit abuse mistreat harm hurt injure wound maim cripple disable disable paralyze immobilize freeze chill cool refrigerate preserve can bottle jar-ring seal close shut lock bar block obstruct hinder impede interfere intervene intercede mediate arbitrate negotiate bargain haggle deal trade exchange swap barter buy purchase acquire obtain procure source gather collect assemble build construct fabricate manufacture produce create form mold shape cast forge stamp press roll draw extrude spin punch cut slice dice chop grind crush blend mix stir whisk beat whip fold knead roll flatten spread coat dip immerse submerge soak saturate drench flood inundate overwhelm drown smother choke strangle throttle garrote hang execute kill murder slay butcher slaughter massacre annihilate exterminate eradicate eliminate destroy demolish wreck ruin devastate ravage plunder loot rob steal pilfer burglarize embezzle defraud swindle connive cheat dup trick deceive bamboozle wax gull hoodwink school prime feed misleading direct mislead confuse bewilder perplex puzzle baffle mystify confound dumbfound astound amaze astonish stun shock horrify appall terrify frighten scare panic alarm startle surprise delight please happy joyful glad merry jolly cheerful mirthful jovial exuberant enthusiastic zealous passionate fervent ardent avid keen eager keen-hearted wholeheartedly sincerely genuinely honestly truthfully faithfully loyally devoted dutifully responsibly diligently conscientiously carefully meticulously scrupulously prudently wisely intelligently smartly cleverly brilliantly ingeniously inventively creatively originally innovatively revolutionarily radically fundamentally basically essentially intrinsically inherently vitally crucial importantly critically significantly considerably substantially materially largely immensely hugely enormously vastly tremendously exceedingly supremely outstanding exceptionally extraordinarily remarkably singularly peculiaristically uniquely distinctively individually personally privately secretly confidentially discreetly taciturnously reticently reservely cautiously circumspectiously warily vigilantly watchfully alertedly attentively observantly perceptually cognizantly consciously aware-knowingly knowingly intentionally deliberately purposefully designating targeting aiming focusing concentrating directing channeling steering navigating piloting guiding leading conducting managing administering governing ruling reigning commanding ordering dictating prescribing legislating enacting promulgating issuing decreeing ordaining mandating requiring obliging compelling forcing coercing pressuring urging persuading convincing influencing affecting impacting striking hitting knocking pounding banging drumming thumping beating slapping smacking spanking whipping lashing cracking snapping breaking shattering smashing crushing pulverizing grinding milling processing refining purifying filtering cleansing washing scrubbing scouring sweeping dust vacuum cleaning polishing buffing shining gleaming glittering sparkling twinkling shimmering glimmer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in Russia Moscow</dc:title>
  <dc:creator/>
  <dc:language>en</dc:language>
  <cp:keywords/>
  <dcterms:created xsi:type="dcterms:W3CDTF">2026-07-29T08:33:26Z</dcterms:created>
  <dcterms:modified xsi:type="dcterms:W3CDTF">2026-07-29T08:33:26Z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